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59ab078e4476b" w:history="1">
              <w:r>
                <w:rPr>
                  <w:rStyle w:val="Hyperlink"/>
                </w:rPr>
                <w:t>2024-2030年全球与中国AST（地面储罐）行业现状深度调研与发展趋势预测报告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59ab078e4476b" w:history="1">
              <w:r>
                <w:rPr>
                  <w:rStyle w:val="Hyperlink"/>
                </w:rPr>
                <w:t>2024-2030年全球与中国AST（地面储罐）行业现状深度调研与发展趋势预测报告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59ab078e4476b" w:history="1">
                <w:r>
                  <w:rPr>
                    <w:rStyle w:val="Hyperlink"/>
                  </w:rPr>
                  <w:t>https://www.20087.com/8/87/ASTDiMianChuGuanHangYeFaZhanQuSh.html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AST（Above Ground Storage Tank），即地面储罐，主要用于储存石油、化学品等液体物料。近年来，随着对储罐安全性和耐久性的更高要求，地面储罐的设计和制造技术不断进步。现代地面储罐不仅需要满足严格的结构强度要求，还要具备良好的防腐蚀性能，以延长使用寿命并减少泄漏风险。此外，随着对环境影响的关注增加，地面储罐的设计还必须考虑泄漏检测和紧急排放系统等安全措施。</w:t>
      </w:r>
      <w:r>
        <w:rPr>
          <w:rFonts w:hint="eastAsia"/>
        </w:rPr>
        <w:br/>
      </w:r>
      <w:r>
        <w:rPr>
          <w:rFonts w:hint="eastAsia"/>
        </w:rPr>
        <w:t>　　未来，地面储罐的发展将更加侧重于安全性和智能化。一方面，随着材料科学的进步，地面储罐将采用更先进的材料和防腐技术，提高储罐的耐久性和安全性。另一方面，随着物联网技术的应用，地面储罐将实现远程监控和智能管理，例如通过传感器实时监测储罐内的液位、压力和温度等参数，及时发现潜在的安全隐患。此外，随着对可持续发展的重视，地面储罐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59ab078e4476b" w:history="1">
        <w:r>
          <w:rPr>
            <w:rStyle w:val="Hyperlink"/>
          </w:rPr>
          <w:t>2024-2030年全球与中国AST（地面储罐）行业现状深度调研与发展趋势预测报告</w:t>
        </w:r>
      </w:hyperlink>
      <w:r>
        <w:rPr>
          <w:rFonts w:hint="eastAsia"/>
        </w:rPr>
        <w:t>》在多年AST（地面储罐）行业研究结论的基础上，结合全球及中国AST（地面储罐）行业市场的发展现状，通过资深研究团队对AST（地面储罐）市场各类资讯进行整理分析，并依托国家权威数据资源和长期市场监测的数据库，对AST（地面储罐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d59ab078e4476b" w:history="1">
        <w:r>
          <w:rPr>
            <w:rStyle w:val="Hyperlink"/>
          </w:rPr>
          <w:t>2024-2030年全球与中国AST（地面储罐）行业现状深度调研与发展趋势预测报告</w:t>
        </w:r>
      </w:hyperlink>
      <w:r>
        <w:rPr>
          <w:rFonts w:hint="eastAsia"/>
        </w:rPr>
        <w:t>可以帮助投资者准确把握AST（地面储罐）行业的市场现状，为投资者进行投资作出AST（地面储罐）行业前景预判，挖掘AST（地面储罐）行业投资价值，同时提出AST（地面储罐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AST（地面储罐）市场概述</w:t>
      </w:r>
      <w:r>
        <w:rPr>
          <w:rFonts w:hint="eastAsia"/>
        </w:rPr>
        <w:br/>
      </w:r>
      <w:r>
        <w:rPr>
          <w:rFonts w:hint="eastAsia"/>
        </w:rPr>
        <w:t>　　1.1 AST（地面储罐）产品定义及统计范围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按照不同产品类型，AST（地面储罐）主要可以分为如下几个类别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不同产品类型AST（地面储罐）增长趋势2023年VS</w:t>
      </w:r>
      <w:r>
        <w:rPr>
          <w:rFonts w:hint="eastAsia"/>
        </w:rPr>
        <w:br/>
      </w:r>
      <w:r>
        <w:rPr>
          <w:rFonts w:hint="eastAsia"/>
        </w:rPr>
        <w:t>　　　　1.2.2 用于储存危险易燃液体的地上储罐</w:t>
      </w:r>
      <w:r>
        <w:rPr>
          <w:rFonts w:hint="eastAsia"/>
        </w:rPr>
        <w:br/>
      </w:r>
      <w:r>
        <w:rPr>
          <w:rFonts w:hint="eastAsia"/>
        </w:rPr>
        <w:t>　　　　1.2.3 用于储存非危险品的地上储罐</w:t>
      </w:r>
      <w:r>
        <w:rPr>
          <w:rFonts w:hint="eastAsia"/>
        </w:rPr>
        <w:br/>
      </w:r>
      <w:r>
        <w:rPr>
          <w:rFonts w:hint="eastAsia"/>
        </w:rPr>
        <w:t>　　　　1.2.4 用于储存对其他材料有害的地上储罐</w:t>
      </w:r>
      <w:r>
        <w:rPr>
          <w:rFonts w:hint="eastAsia"/>
        </w:rPr>
        <w:br/>
      </w:r>
      <w:r>
        <w:rPr>
          <w:rFonts w:hint="eastAsia"/>
        </w:rPr>
        <w:t>　　1.3 从不同应用，AST（地面储罐）主要包括如下几个方面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用于储存石油和天然气</w:t>
      </w:r>
      <w:r>
        <w:rPr>
          <w:rFonts w:hint="eastAsia"/>
        </w:rPr>
        <w:br/>
      </w:r>
      <w:r>
        <w:rPr>
          <w:rFonts w:hint="eastAsia"/>
        </w:rPr>
        <w:t>　　　　1.3.2 用于储存化学工业产品</w:t>
      </w:r>
      <w:r>
        <w:rPr>
          <w:rFonts w:hint="eastAsia"/>
        </w:rPr>
        <w:br/>
      </w:r>
      <w:r>
        <w:rPr>
          <w:rFonts w:hint="eastAsia"/>
        </w:rPr>
        <w:t>　　　　1.3.3 用于储存水和废水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全球AST（地面储罐）供需现状及预测（2018-2030年）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全球AST（地面储罐）产能、产量、产能利用率及发展趋势（2018-2030年）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全球AST（地面储罐）产量、表观消费量及发展趋势（2018-2030年）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中国AST（地面储罐）供需现状及预测（2018-2030年）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中国AST（地面储罐）产能、产量、产能利用率及发展趋势（2018-2030年）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中国AST（地面储罐）产量、表观消费量及发展趋势（2018-2030年）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中国AST（地面储罐）产量、市场需求量及发展趋势（2018-2030年）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AST（地面储罐）中国及欧美日等行业政策分析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全球与中国主要厂商AST（地面储罐）产量、产值及竞争分析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全球AST（地面储罐）主要厂商列表（2018-2023年）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全球AST（地面储罐）主要厂商产量列表（2018-2023年）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全球AST（地面储罐）主要厂商产值列表（2018-2023年）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2023年全球主要生产商AST（地面储罐）收入排名</w:t>
      </w:r>
      <w:r>
        <w:rPr>
          <w:rFonts w:hint="eastAsia"/>
        </w:rPr>
        <w:br/>
      </w:r>
      <w:r>
        <w:rPr>
          <w:rFonts w:hint="eastAsia"/>
        </w:rPr>
        <w:t>　　　　2.1.4 全球AST（地面储罐）主要厂商产品价格列表（2018-2023年）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中国AST（地面储罐）主要厂商产量、产值及市场份额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中国AST（地面储罐）主要厂商产量列表（2018-2023年）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中国AST（地面储罐）主要厂商产值列表（2018-2023年）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AST（地面储罐）厂商产地分布及商业化日期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AST（地面储罐）行业集中度、竞争程度分析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AST（地面储罐）行业集中度分析：全球Top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全球AST（地面储罐）第一梯队、第二梯队和第三梯队生产商（品牌）及市场份额（2022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AST（地面储罐）全球领先企业SWOT分析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全球主要AST（地面储罐）企业采访及观点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全球AST（地面储罐）主要生产地区分析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全球主要地区AST（地面储罐）市场规模分析：2022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全球主要地区AST（地面储罐）产量及市场份额（2018-2030年）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全球主要地区AST（地面储罐）产量及市场份额预测（2018-2030年）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全球主要地区AST（地面储罐）产值及市场份额（2018-2030年）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全球主要地区AST（地面储罐）产值及市场份额预测（2018-2030年）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北美市场AST（地面储罐）产量、产值及增长率（2018-2030年）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欧洲市场AST（地面储罐）产量、产值及增长率（2018-2030年）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日本市场AST（地面储罐）产量、产值及增长率（2018-2030年）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东南亚市场AST（地面储罐）产量、产值及增长率（2018-2030年）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印度市场AST（地面储罐）产量、产值及增长率（2018-2030年）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中国市场AST（地面储罐）产量、产值及增长率（2018-2030年）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全球主要地区AST（地面储罐）消费展望2022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全球主要地区AST（地面储罐）消费量及增长率（2018-2023年）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全球主要地区AST（地面储罐）消费量预测（2024-2030年）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中国市场AST（地面储罐）消费量、增长率及发展预测（2018-2030年）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北美市场AST（地面储罐）消费量、增长率及发展预测（2018-2030年）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欧洲市场AST（地面储罐）消费量、增长率及发展预测（2018-2030年）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日本市场AST（地面储罐）消费量、增长率及发展预测（2018-2030年）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东南亚市场AST（地面储罐）消费量、增长率及发展预测（2018-2030年）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印度市场AST（地面储罐）消费量、增长率及发展预测（2018-2030年）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全球AST（地面储罐）主要生产商概况分析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重点企业（13）基本信息、AST（地面储罐）生产基地、销售区域、竞争对手及市场地位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重点企业（13）AST（地面储罐）产能、产量、产值、价格及毛利率（2018-2023年）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不同类型AST（地面储罐）分析</w:t>
      </w:r>
      <w:r>
        <w:rPr>
          <w:rFonts w:hint="eastAsia"/>
        </w:rPr>
        <w:br/>
      </w:r>
      <w:r>
        <w:rPr>
          <w:rFonts w:hint="eastAsia"/>
        </w:rPr>
        <w:t>　　6.1 全球不同类型AST（地面储罐）产量（2018-2030年）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全球AST（地面储罐）不同类型AST（地面储罐）产量及市场份额（2018-2023年）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全球不同类型AST（地面储罐）产量预测（2024-2030年）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全球不同类型AST（地面储罐）产值（2018-2030年）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全球AST（地面储罐）不同类型AST（地面储罐）产值及市场份额（2018-2023年）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全球不同类型AST（地面储罐）产值预测（2024-2030年）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全球不同类型AST（地面储罐）价格走势（2018-2030年）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不同价格区间AST（地面储罐）市场份额对比（2018-2023年）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中国不同类型AST（地面储罐）产量（2018-2030年）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中国AST（地面储罐）不同类型AST（地面储罐）产量及市场份额（2018-2023年）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中国不同类型AST（地面储罐）产量预测（2024-2030年）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中国不同类型AST（地面储罐）产值（2018-2030年）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中国AST（地面储罐）不同类型AST（地面储罐）产值及市场份额（2018-2023年）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中国不同类型AST（地面储罐）产值预测（2024-2030年）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AST（地面储罐）上游原料及下游主要应用分析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AST（地面储罐）产业链分析</w:t>
      </w:r>
      <w:r>
        <w:rPr>
          <w:rFonts w:hint="eastAsia"/>
        </w:rPr>
        <w:br/>
      </w:r>
      <w:r>
        <w:rPr>
          <w:rFonts w:hint="eastAsia"/>
        </w:rPr>
        <w:t>　　7.2 AST（地面储罐）产业上游供应分析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全球不同应用AST（地面储罐）消费量、市场份额及增长率（2018-2030年）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全球不同应用AST（地面储罐）消费量（2018-2023年）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全球不同应用AST（地面储罐）消费量预测（2024-2030年）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中国不同应用AST（地面储罐）消费量、市场份额及增长率（2018-2030年）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中国不同应用AST（地面储罐）消费量（2018-2023年）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中国不同应用AST（地面储罐）消费量预测（2024-2030年）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中国AST（地面储罐）产量、消费量、进出口分析及未来趋势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中国AST（地面储罐）产量、消费量、进出口分析及未来趋势（2018-2030年）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中国AST（地面储罐）进出口贸易趋势</w:t>
      </w:r>
      <w:r>
        <w:rPr>
          <w:rFonts w:hint="eastAsia"/>
        </w:rPr>
        <w:br/>
      </w:r>
      <w:r>
        <w:rPr>
          <w:rFonts w:hint="eastAsia"/>
        </w:rPr>
        <w:t>　　8.3 中国AST（地面储罐）主要进口来源</w:t>
      </w:r>
      <w:r>
        <w:rPr>
          <w:rFonts w:hint="eastAsia"/>
        </w:rPr>
        <w:br/>
      </w:r>
      <w:r>
        <w:rPr>
          <w:rFonts w:hint="eastAsia"/>
        </w:rPr>
        <w:t>　　8.4 中国AST（地面储罐）主要出口目的地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中国AST（地面储罐）主要地区分布</w:t>
      </w:r>
      <w:r>
        <w:rPr>
          <w:rFonts w:hint="eastAsia"/>
        </w:rPr>
        <w:br/>
      </w:r>
      <w:r>
        <w:rPr>
          <w:rFonts w:hint="eastAsia"/>
        </w:rPr>
        <w:t>　　9.1 中国AST（地面储罐）生产地区分布</w:t>
      </w:r>
      <w:r>
        <w:rPr>
          <w:rFonts w:hint="eastAsia"/>
        </w:rPr>
        <w:br/>
      </w:r>
      <w:r>
        <w:rPr>
          <w:rFonts w:hint="eastAsia"/>
        </w:rPr>
        <w:t>　　9.2 中国AST（地面储罐）消费地区分布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AST（地面储罐）技术及相关行业技术发展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AST（地面储罐）销售渠道分析及建议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国内市场AST（地面储罐）销售渠道</w:t>
      </w:r>
      <w:r>
        <w:rPr>
          <w:rFonts w:hint="eastAsia"/>
        </w:rPr>
        <w:br/>
      </w:r>
      <w:r>
        <w:rPr>
          <w:rFonts w:hint="eastAsia"/>
        </w:rPr>
        <w:t>　　12.2 企业海外AST（地面储罐）销售渠道</w:t>
      </w:r>
      <w:r>
        <w:rPr>
          <w:rFonts w:hint="eastAsia"/>
        </w:rPr>
        <w:br/>
      </w:r>
      <w:r>
        <w:rPr>
          <w:rFonts w:hint="eastAsia"/>
        </w:rPr>
        <w:t>　　12.3 AST（地面储罐）销售/营销策略建议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按照不同产品类型，AST（地面储罐）主要可以分为如下几个类别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不同种类AST（地面储罐）增长趋势2022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从不同应用，AST（地面储罐）主要包括如下几个方面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不同应用AST（地面储罐）消费量（个）增长趋势2023年VS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AST（地面储罐）中国及欧美日等地区政策分析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全球AST（地面储罐）主要厂商产量列表（个）（2018-2023年）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全球AST（地面储罐）主要厂商产量市场份额列表（2018-2023年）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全球AST（地面储罐）主要厂商产值列表（2018-2023年）（万元）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全球AST（地面储罐）主要厂商产值市场份额列表（万元）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2023年全球主要生产商AST（地面储罐）收入排名（万元）</w:t>
      </w:r>
      <w:r>
        <w:rPr>
          <w:rFonts w:hint="eastAsia"/>
        </w:rPr>
        <w:br/>
      </w:r>
      <w:r>
        <w:rPr>
          <w:rFonts w:hint="eastAsia"/>
        </w:rPr>
        <w:t>　　表11 全球AST（地面储罐）主要厂商产品价格列表（2018-2023年）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中国AST（地面储罐）全球AST（地面储罐）主要厂商产品价格列表（个）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中国AST（地面储罐）主要厂商产量市场份额列表（2018-2023年）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中国AST（地面储罐）主要厂商产值列表（2018-2023年）（万元）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中国AST（地面储罐）主要厂商产值市场份额列表（2018-2023年）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全球主要厂商AST（地面储罐）厂商产地分布及商业化日期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全球主要AST（地面储罐）企业采访及观点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全球主要地区AST（地面储罐）产值（万元）：2022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全球主要地区AST（地面储罐）2018-2023年产量市场份额列表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全球主要地区AST（地面储罐）产量列表（2024-2030年）（个）</w:t>
      </w:r>
      <w:r>
        <w:rPr>
          <w:rFonts w:hint="eastAsia"/>
        </w:rPr>
        <w:br/>
      </w:r>
      <w:r>
        <w:rPr>
          <w:rFonts w:hint="eastAsia"/>
        </w:rPr>
        <w:t>　　表21 全球主要地区AST（地面储罐）产量份额（2024-2030年）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全球主要地区AST（地面储罐）产值列表（2018-2023年）（万元）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全球主要地区AST（地面储罐）产值份额列表（2018-2023年）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全球主要地区AST（地面储罐）消费量列表（2018-2023年）（个）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全球主要地区AST（地面储罐）消费量市场份额列表（2018-2023年）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重点企业（10）AST（地面储罐）产品规格、参数及市场应用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重点企业（10）AST（地面储罐）产能（个）、产量（个）、产值（万元）、价格及毛利率（2018-2023年）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重点企业（10）AST（地面储罐）产品规格及价格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全球不同产品类型AST（地面储罐）产量（2018-2023年）（个）</w:t>
      </w:r>
      <w:r>
        <w:rPr>
          <w:rFonts w:hint="eastAsia"/>
        </w:rPr>
        <w:br/>
      </w:r>
      <w:r>
        <w:rPr>
          <w:rFonts w:hint="eastAsia"/>
        </w:rPr>
        <w:t>　　表80 全球不同产品类型AST（地面储罐）产量市场份额（2018-2023年）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全球不同产品类型AST（地面储罐）产量预测（2024-2030年）（个）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表82 全球不同产品类型AST（地面储罐）产量市场份额预测（2018-2023年）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全球不同类型AST（地面储罐）产值（万元）（2018-2023年）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全球不同类型AST（地面储罐）产值市场份额（2018-2023年）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全球不同类型AST（地面储罐）产值预测（万元）（2024-2030年）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全球不同类型AST（地面储罐）产值市场预测份额（2024-2030年）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全球不同价格区间AST（地面储罐）市场份额对比（2018-2023年）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中国不同产品类型AST（地面储罐）产量（2018-2023年）（个）</w:t>
      </w:r>
      <w:r>
        <w:rPr>
          <w:rFonts w:hint="eastAsia"/>
        </w:rPr>
        <w:br/>
      </w:r>
      <w:r>
        <w:rPr>
          <w:rFonts w:hint="eastAsia"/>
        </w:rPr>
        <w:t>　　表89 中国不同产品类型AST（地面储罐）产量市场份额（2018-2023年）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中国不同产品类型AST（地面储罐）产量预测（2024-2030年）（个）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表91 中国不同产品类型AST（地面储罐）产量市场份额预测（2024-2030年）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中国不同产品类型AST（地面储罐）产值（2018-2023年）（万元）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中国不同产品类型AST（地面储罐）产值市场份额（2018-2023年）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中国不同产品类型AST（地面储罐）产值预测（2024-2030年）（万元）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中国不同产品类型AST（地面储罐）产值市场份额预测（2024-2030年）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AST（地面储罐）上游原料供应商及联系方式列表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全球不同应用AST（地面储罐）消费量（2018-2023年）（个）</w:t>
      </w:r>
      <w:r>
        <w:rPr>
          <w:rFonts w:hint="eastAsia"/>
        </w:rPr>
        <w:br/>
      </w:r>
      <w:r>
        <w:rPr>
          <w:rFonts w:hint="eastAsia"/>
        </w:rPr>
        <w:t>　　表98 全球不同应用AST（地面储罐）消费量市场份额（2018-2023年）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全球不同应用AST（地面储罐）消费量预测（2024-2030年）（个）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表100 全球不同应用AST（地面储罐）消费量市场份额预测（2024-2030年）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中国不同应用AST（地面储罐）消费量（2018-2023年）（个）</w:t>
      </w:r>
      <w:r>
        <w:rPr>
          <w:rFonts w:hint="eastAsia"/>
        </w:rPr>
        <w:br/>
      </w:r>
      <w:r>
        <w:rPr>
          <w:rFonts w:hint="eastAsia"/>
        </w:rPr>
        <w:t>　　表102 中国不同应用AST（地面储罐）消费量市场份额（2018-2023年）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中国不同应用AST（地面储罐）消费量预测（2024-2030年）（个）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表104 中国不同应用AST（地面储罐）消费量市场份额预测（2024-2030年）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中国AST（地面储罐）产量、消费量、进出口（2018-2023年）（个）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表106 中国AST（地面储罐）产量、消费量、进出口预测（2024-2030年）（个）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表107 中国市场AST（地面储罐）进出口贸易趋势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中国市场AST（地面储罐）主要进口来源</w:t>
      </w:r>
      <w:r>
        <w:rPr>
          <w:rFonts w:hint="eastAsia"/>
        </w:rPr>
        <w:br/>
      </w:r>
      <w:r>
        <w:rPr>
          <w:rFonts w:hint="eastAsia"/>
        </w:rPr>
        <w:t>　　表109 中国市场AST（地面储罐）主要出口目的地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中国AST（地面储罐）生产地区分布</w:t>
      </w:r>
      <w:r>
        <w:rPr>
          <w:rFonts w:hint="eastAsia"/>
        </w:rPr>
        <w:br/>
      </w:r>
      <w:r>
        <w:rPr>
          <w:rFonts w:hint="eastAsia"/>
        </w:rPr>
        <w:t>　　表112 中国AST（地面储罐）消费地区分布</w:t>
      </w:r>
      <w:r>
        <w:rPr>
          <w:rFonts w:hint="eastAsia"/>
        </w:rPr>
        <w:br/>
      </w:r>
      <w:r>
        <w:rPr>
          <w:rFonts w:hint="eastAsia"/>
        </w:rPr>
        <w:t>　　表113 AST（地面储罐）行业及市场环境发展趋势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AST（地面储罐）产品及技术发展趋势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国内当前及未来AST（地面储罐）主要销售模式及销售渠道趋势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欧美日等地区当前及未来AST（地面储罐）主要销售模式及销售渠道趋势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AST（地面储罐）产品市场定位及目标消费者分析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AST（地面储罐）产品图片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2023年全球不同产品类型AST（地面储罐）产量市场份额</w:t>
      </w:r>
      <w:r>
        <w:rPr>
          <w:rFonts w:hint="eastAsia"/>
        </w:rPr>
        <w:br/>
      </w:r>
      <w:r>
        <w:rPr>
          <w:rFonts w:hint="eastAsia"/>
        </w:rPr>
        <w:t>　　图3 用于储存危险易燃液体的地上储罐产品图片</w:t>
      </w:r>
      <w:r>
        <w:rPr>
          <w:rFonts w:hint="eastAsia"/>
        </w:rPr>
        <w:br/>
      </w:r>
      <w:r>
        <w:rPr>
          <w:rFonts w:hint="eastAsia"/>
        </w:rPr>
        <w:t>　　图4 用于储存非危险品的地上储罐产品图片</w:t>
      </w:r>
      <w:r>
        <w:rPr>
          <w:rFonts w:hint="eastAsia"/>
        </w:rPr>
        <w:br/>
      </w:r>
      <w:r>
        <w:rPr>
          <w:rFonts w:hint="eastAsia"/>
        </w:rPr>
        <w:t>　　图5 用于储存对其他材料有害的地上储罐产品图片</w:t>
      </w:r>
      <w:r>
        <w:rPr>
          <w:rFonts w:hint="eastAsia"/>
        </w:rPr>
        <w:br/>
      </w:r>
      <w:r>
        <w:rPr>
          <w:rFonts w:hint="eastAsia"/>
        </w:rPr>
        <w:t>　　图6 全球产品类型AST（地面储罐）消费量市场份额2023年Vs</w:t>
      </w:r>
      <w:r>
        <w:rPr>
          <w:rFonts w:hint="eastAsia"/>
        </w:rPr>
        <w:br/>
      </w:r>
      <w:r>
        <w:rPr>
          <w:rFonts w:hint="eastAsia"/>
        </w:rPr>
        <w:t>　　图7 用于储存石油和天然气产品图片</w:t>
      </w:r>
      <w:r>
        <w:rPr>
          <w:rFonts w:hint="eastAsia"/>
        </w:rPr>
        <w:br/>
      </w:r>
      <w:r>
        <w:rPr>
          <w:rFonts w:hint="eastAsia"/>
        </w:rPr>
        <w:t>　　图8 用于储存化学工业产品图片</w:t>
      </w:r>
      <w:r>
        <w:rPr>
          <w:rFonts w:hint="eastAsia"/>
        </w:rPr>
        <w:br/>
      </w:r>
      <w:r>
        <w:rPr>
          <w:rFonts w:hint="eastAsia"/>
        </w:rPr>
        <w:t>　　图9 用于储存水和废水产品图片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全球AST（地面储罐）产量及增长率（2018-2030年）（个）</w:t>
      </w:r>
      <w:r>
        <w:rPr>
          <w:rFonts w:hint="eastAsia"/>
        </w:rPr>
        <w:br/>
      </w:r>
      <w:r>
        <w:rPr>
          <w:rFonts w:hint="eastAsia"/>
        </w:rPr>
        <w:t>　　图12 全球AST（地面储罐）产值及增长率（2018-2030年）（万元）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中国AST（地面储罐）产量及发展趋势（2018-2030年）（个）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图14 中国AST（地面储罐）产值及未来发展趋势（2018-2030年）（万元）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全球AST（地面储罐）产能、产量、产能利用率及发展趋势（2018-2030年）（个）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全球AST（地面储罐）产量、市场需求量及发展趋势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图17 中国AST（地面储罐）产能、产量、产能利用率及发展趋势（2018-2030年）（个）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图18 中国AST（地面储罐）产量、市场需求量及发展趋势 （2018-2030年）（个）</w:t>
      </w:r>
      <w:r>
        <w:rPr>
          <w:rFonts w:hint="eastAsia"/>
        </w:rPr>
        <w:br/>
      </w:r>
      <w:r>
        <w:rPr>
          <w:rFonts w:hint="eastAsia"/>
        </w:rPr>
        <w:t>　　图19 全球AST（地面储罐）主要厂商2023年产量市场份额列表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全球AST（地面储罐）主要厂商2023年产值市场份额列表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中国市场AST（地面储罐）主要厂商2023年产量市场份额列表（2018-2023年）（万元）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中国AST（地面储罐）主要厂商2023年产量市场份额列表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中国AST（地面储罐）主要厂商2023年产值市场份额列表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2023年全球前五及前十大生产商AST（地面储罐）市场份额</w:t>
      </w:r>
      <w:r>
        <w:rPr>
          <w:rFonts w:hint="eastAsia"/>
        </w:rPr>
        <w:br/>
      </w:r>
      <w:r>
        <w:rPr>
          <w:rFonts w:hint="eastAsia"/>
        </w:rPr>
        <w:t>　　图25 全球AST（地面储罐）第一梯队、第二梯队和第三梯队生产商（品牌）及市场份额（2022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AST（地面储罐）全球领先企业SWOT分析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全球主要地区AST（地面储罐）消费量市场份额（2022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北美市场AST（地面储罐）产量及增长率（2018-2030年）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图29 北美市场AST（地面储罐）产值及增长率（2018-2030年）（万元）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欧洲市场AST（地面储罐）产量及增长率（2018-2030年）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图31 欧洲市场AST（地面储罐）产值及增长率（2018-2030年）（万元）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日本市场AST（地面储罐）产量及增长率（2018-2030年）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图33 日本市场AST（地面储罐）产值及增长率（2018-2030年）（万元）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东南亚市场AST（地面储罐）产量及增长率（2018-2030年）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图35 东南亚市场AST（地面储罐）产值及增长率（2018-2030年）（万元）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印度市场AST（地面储罐）产量及增长率（2018-2030年）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图37 印度市场AST（地面储罐）产值及增长率（2018-2030年）（万元）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中国市场AST（地面储罐）产量及增长率（2018-2030年） （个）</w:t>
      </w:r>
      <w:r>
        <w:rPr>
          <w:rFonts w:hint="eastAsia"/>
        </w:rPr>
        <w:br/>
      </w:r>
      <w:r>
        <w:rPr>
          <w:rFonts w:hint="eastAsia"/>
        </w:rPr>
        <w:t>　　图39 中国市场AST（地面储罐）产值及增长率（2018-2030年）（万元）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全球主要地区AST（地面储罐）消费量市场份额（2022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全球主要地区AST（地面储罐）消费量市场份额（2022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中国市场AST（地面储罐）消费量、增长率及发展预测（2018-2030年）（个）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北美市场AST（地面储罐）消费量、增长率及发展预测（2018-2030年）（个）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欧洲市场AST（地面储罐）消费量、增长率及发展预测（2018-2030年）（个）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日本市场AST（地面储罐）消费量、增长率及发展预测（2018-2030年）（个）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东南亚市场AST（地面储罐）消费量、增长率及发展预测（2018-2030年）（个）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图47 印度市场AST（地面储罐）消费量、增长率及发展预测（2018-2030年）（个）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图48 AST（地面储罐）产业链图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AST（地面储罐）产品价格走势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59ab078e4476b" w:history="1">
        <w:r>
          <w:rPr>
            <w:rStyle w:val="Hyperlink"/>
          </w:rPr>
          <w:t>2024-2030年全球与中国AST（地面储罐）行业现状深度调研与发展趋势预测报告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59ab078e4476b" w:history="1">
        <w:r>
          <w:rPr>
            <w:rStyle w:val="Hyperlink"/>
          </w:rPr>
          <w:t>https://www.20087.com/8/87/ASTDiMianChuGuanHangYeFaZhanQuSh.html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954cd07642a2" w:history="1">
      <w:r>
        <w:rPr>
          <w:rStyle w:val="Hyperlink"/>
        </w:rPr>
        <w:t>2024-2030年全球与中国AST（地面储罐）行业现状深度调研与发展趋势预测报告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ASTDiMianChuGuanHangYeFaZhanQuSh.html" TargetMode="External" Id="R0dd59ab078e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ASTDiMianChuGuanHangYeFaZhanQuSh.html" TargetMode="External" Id="Rc70f954cd076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2023-10-05T08:47:00Z</dcterms:created>
  <dcterms:modified xsi:type="dcterms:W3CDTF">2023-10-05T09:47:00Z</dcterms:modified>
  <dc:subject>2024-2030年全球与中国AST（地面储罐）行业现状深度调研与发展趋势预测报告</dc:subject>
  <dc:title>2024-2030年全球与中国AST（地面储罐）行业现状深度调研与发展趋势预测报告</dc:title>
  <cp:keywords>2024-2030年全球与中国AST（地面储罐）行业现状深度调研与发展趋势预测报告</cp:keywords>
  <dc:description>2024-2030年全球与中国AST（地面储罐）行业现状深度调研与发展趋势预测报告</dc:description>
</cp:coreProperties>
</file>