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c21947614644" w:history="1">
              <w:r>
                <w:rPr>
                  <w:rStyle w:val="Hyperlink"/>
                </w:rPr>
                <w:t>2025-2031年全球与中国CCTV机器人市场现状调研及发展前景趋势分析报告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c21947614644" w:history="1">
              <w:r>
                <w:rPr>
                  <w:rStyle w:val="Hyperlink"/>
                </w:rPr>
                <w:t>2025-2031年全球与中国CCTV机器人市场现状调研及发展前景趋势分析报告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7c21947614644" w:history="1">
                <w:r>
                  <w:rPr>
                    <w:rStyle w:val="Hyperlink"/>
                  </w:rPr>
                  <w:t>https://www.20087.com/8/17/CCTVJiQiRenFaZhanQuShi.html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机器人作为一种集成了摄像头、传感器、运动控制等多种技术的智能机器人，可以在各种复杂环境中进行监控、巡查等任务。随着安防需求的不断提升和技术进步，CCTV机器人在公共安全、智能交通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CCTV机器人将继续向智能化、自主化、协同化等方向发展，同时加强与大数据、云计算等技术的融合和应用。此外，随着人工智能技术的不断突破，CCTV机器人的识别和判断能力也将得到进一步提升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c21947614644" w:history="1">
        <w:r>
          <w:rPr>
            <w:rStyle w:val="Hyperlink"/>
          </w:rPr>
          <w:t>2025-2031年全球与中国CCTV机器人市场现状调研及发展前景趋势分析报告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CCTV机器人行业的现状与发展趋势，并对CCTV机器人产业链各环节进行了系统性探讨。报告科学预测了CCTV机器人行业未来发展方向，重点分析了CCTV机器人技术现状及创新路径，同时聚焦CCTV机器人重点企业的经营表现，评估了市场竞争格局、品牌影响力及市场集中度。通过对细分市场的深入研究及SWOT分析，报告揭示了CCTV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CCTV机器人市场概述</w:t>
      </w:r>
      <w:r>
        <w:rPr>
          <w:rFonts w:hint="eastAsia"/>
        </w:rPr>
        <w:br/>
      </w:r>
      <w:r>
        <w:rPr>
          <w:rFonts w:hint="eastAsia"/>
        </w:rPr>
        <w:t>　　1.1 CCTV机器人行业概述及统计范围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按照不同产品类型，CCTV机器人主要可以分为如下几个类别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不同产品类型CCTV机器人规模增长趋势2020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从不同应用，CCTV机器人主要包括如下几个方面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不同应用CCTV机器人规模增长趋势2020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市政排水管道</w:t>
      </w:r>
      <w:r>
        <w:rPr>
          <w:rFonts w:hint="eastAsia"/>
        </w:rPr>
        <w:br/>
      </w:r>
      <w:r>
        <w:rPr>
          <w:rFonts w:hint="eastAsia"/>
        </w:rPr>
        <w:t>　　　　1.3.3 水利输水管涵</w:t>
      </w:r>
      <w:r>
        <w:rPr>
          <w:rFonts w:hint="eastAsia"/>
        </w:rPr>
        <w:br/>
      </w:r>
      <w:r>
        <w:rPr>
          <w:rFonts w:hint="eastAsia"/>
        </w:rPr>
        <w:t>　　　　1.3.4 石油运输管道</w:t>
      </w:r>
      <w:r>
        <w:rPr>
          <w:rFonts w:hint="eastAsia"/>
        </w:rPr>
        <w:br/>
      </w:r>
      <w:r>
        <w:rPr>
          <w:rFonts w:hint="eastAsia"/>
        </w:rPr>
        <w:t>　　　　1.3.5 综合管廊和电缆管沟</w:t>
      </w:r>
      <w:r>
        <w:rPr>
          <w:rFonts w:hint="eastAsia"/>
        </w:rPr>
        <w:br/>
      </w:r>
      <w:r>
        <w:rPr>
          <w:rFonts w:hint="eastAsia"/>
        </w:rPr>
        <w:t>　　　　1.3.6 隧洞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CCTV机器人行业发展总体概况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CCTV机器人行业发展主要特点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CCTV机器人行业发展影响因素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全球CCTV机器人供需现状及预测（2020-2031）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全球CCTV机器人产能、产量、产能利用率及发展趋势（2020-2031）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全球CCTV机器人产量、需求量及发展趋势（2020-2031）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全球主要地区CCTV机器人产量及发展趋势（2020-2031）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中国CCTV机器人供需现状及预测（2020-2031）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中国CCTV机器人产能、产量、产能利用率及发展趋势（2020-2031）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中国CCTV机器人产量、市场需求量及发展趋势（2020-2031）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中国CCTV机器人产能和产量占全球的比重（2020-2031）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全球CCTV机器人销量及收入（2020-2031）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全球市场CCTV机器人收入（2020-2031）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全球市场CCTV机器人销量（2020-2031）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全球市场CCTV机器人价格趋势（2020-2031）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中国CCTV机器人销量及收入（2020-2031）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中国市场CCTV机器人收入（2020-2031）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中国市场CCTV机器人销量（2020-2031）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中国市场CCTV机器人销量和收入占全球的比重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全球CCTV机器人主要地区分析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全球主要地区CCTV机器人市场规模分析：2020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全球主要地区CCTV机器人销售收入及市场份额（2020-2025年）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全球主要地区CCTV机器人销售收入预测（2025-2031）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全球主要地区CCTV机器人销量分析：2020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全球主要地区CCTV机器人销量及市场份额（2020-2025年）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全球主要地区CCTV机器人销量及市场份额预测（2025-2031）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北美（美国和加拿大）CCTV机器人收入（2020-2031）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欧洲（德国、英国、法国和意大利等国家）CCTV机器人收入（2020-2031）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亚太（中国、日本、韩国、中国台湾、印度和东南亚等）CCTV机器人收入（2020-2031）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拉美地区（墨西哥、巴西等国家）CCTV机器人收入（2020-2031）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中东及非洲（土耳其、沙特等国家）CCTV机器人销量（2020-2031）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中东及非洲（土耳其、沙特等国家）CCTV机器人收入（2020-2031）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全球市场主要厂商CCTV机器人产能市场份额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全球市场主要厂商CCTV机器人销量（2020-2025）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全球市场主要厂商CCTV机器人销售收入（2020-2025）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全球市场主要厂商CCTV机器人销售价格（2020-2025）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2025年全球主要生产商CCTV机器人收入排名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中国市场主要厂商CCTV机器人销量（2020-2025）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中国市场主要厂商CCTV机器人销售收入（2020-2025）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中国市场主要厂商CCTV机器人销售价格（2020-2025）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2025年中国主要生产商CCTV机器人收入排名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全球主要厂商CCTV机器人总部及产地分布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全球主要厂商CCTV机器人商业化日期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全球主要厂商CCTV机器人产品类型及应用</w:t>
      </w:r>
      <w:r>
        <w:rPr>
          <w:rFonts w:hint="eastAsia"/>
        </w:rPr>
        <w:br/>
      </w:r>
      <w:r>
        <w:rPr>
          <w:rFonts w:hint="eastAsia"/>
        </w:rPr>
        <w:t>　　4.6 CCTV机器人行业集中度、竞争程度分析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CCTV机器人行业集中度分析：全球头部厂商份额（Top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全球CCTV机器人第一梯队、第二梯队和第三梯队生产商（品牌）及市场份额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不同产品类型CCTV机器人分析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全球市场不同产品类型CCTV机器人销量（2020-2031）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全球市场不同产品类型CCTV机器人销量预测（2025-2031）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全球市场不同产品类型CCTV机器人收入（2020-2031）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全球市场不同产品类型CCTV机器人收入预测（2025-2031）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全球市场不同产品类型CCTV机器人价格走势（2020-2031）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中国市场不同产品类型CCTV机器人销量（2020-2031）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中国市场不同产品类型CCTV机器人销量预测（2025-2031）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中国市场不同产品类型CCTV机器人收入（2020-2031）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中国市场不同产品类型CCTV机器人收入预测（2025-2031）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不同应用CCTV机器人分析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全球市场不同应用CCTV机器人销量（2020-2031）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全球市场不同应用CCTV机器人销量预测（2025-2031）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全球市场不同应用CCTV机器人收入（2020-2031）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全球市场不同应用CCTV机器人收入预测（2025-2031）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全球市场不同应用CCTV机器人价格走势（2020-2031）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中国市场不同应用CCTV机器人销量（2020-2031）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中国市场不同应用CCTV机器人销量及市场份额（2020-2025）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中国市场不同应用CCTV机器人销量预测（2025-2031）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中国市场不同应用CCTV机器人收入（2020-2031）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中国市场不同应用CCTV机器人收入及市场份额（2020-2025）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中国市场不同应用CCTV机器人收入预测（2025-2031）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CCTV机器人行业发展趋势</w:t>
      </w:r>
      <w:r>
        <w:rPr>
          <w:rFonts w:hint="eastAsia"/>
        </w:rPr>
        <w:br/>
      </w:r>
      <w:r>
        <w:rPr>
          <w:rFonts w:hint="eastAsia"/>
        </w:rPr>
        <w:t>　　7.2 CCTV机器人行业主要驱动因素</w:t>
      </w:r>
      <w:r>
        <w:rPr>
          <w:rFonts w:hint="eastAsia"/>
        </w:rPr>
        <w:br/>
      </w:r>
      <w:r>
        <w:rPr>
          <w:rFonts w:hint="eastAsia"/>
        </w:rPr>
        <w:t>　　7.3 CCTV机器人中国企业SWOT分析</w:t>
      </w:r>
      <w:r>
        <w:rPr>
          <w:rFonts w:hint="eastAsia"/>
        </w:rPr>
        <w:br/>
      </w:r>
      <w:r>
        <w:rPr>
          <w:rFonts w:hint="eastAsia"/>
        </w:rPr>
        <w:t>　　7.4 中国CCTV机器人行业政策环境分析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CCTV机器人行业产业链简介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CCTV机器人行业供应链分析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CCTV机器人主要原料及供应情况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CCTV机器人行业主要下游客户</w:t>
      </w:r>
      <w:r>
        <w:rPr>
          <w:rFonts w:hint="eastAsia"/>
        </w:rPr>
        <w:br/>
      </w:r>
      <w:r>
        <w:rPr>
          <w:rFonts w:hint="eastAsia"/>
        </w:rPr>
        <w:t>　　8.2 CCTV机器人行业采购模式</w:t>
      </w:r>
      <w:r>
        <w:rPr>
          <w:rFonts w:hint="eastAsia"/>
        </w:rPr>
        <w:br/>
      </w:r>
      <w:r>
        <w:rPr>
          <w:rFonts w:hint="eastAsia"/>
        </w:rPr>
        <w:t>　　8.3 CCTV机器人行业生产模式</w:t>
      </w:r>
      <w:r>
        <w:rPr>
          <w:rFonts w:hint="eastAsia"/>
        </w:rPr>
        <w:br/>
      </w:r>
      <w:r>
        <w:rPr>
          <w:rFonts w:hint="eastAsia"/>
        </w:rPr>
        <w:t>　　8.4 CCTV机器人行业销售模式及销售渠道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全球市场主要CCTV机器人厂商简介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CCTV机器人销量、收入、价格及毛利率（2020-2025）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中国市场CCTV机器人产量、销量、进出口分析及未来趋势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中国市场CCTV机器人产量、销量、进出口分析及未来趋势（2020-2031）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中国市场CCTV机器人进出口贸易趋势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中国市场CCTV机器人主要进口来源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中国市场CCTV机器人主要出口目的地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中国市场CCTV机器人主要地区分布</w:t>
      </w:r>
      <w:r>
        <w:rPr>
          <w:rFonts w:hint="eastAsia"/>
        </w:rPr>
        <w:br/>
      </w:r>
      <w:r>
        <w:rPr>
          <w:rFonts w:hint="eastAsia"/>
        </w:rPr>
        <w:t>　　11.1 中国CCTV机器人生产地区分布</w:t>
      </w:r>
      <w:r>
        <w:rPr>
          <w:rFonts w:hint="eastAsia"/>
        </w:rPr>
        <w:br/>
      </w:r>
      <w:r>
        <w:rPr>
          <w:rFonts w:hint="eastAsia"/>
        </w:rPr>
        <w:t>　　11.2 中国CCTV机器人消费地区分布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全球不同产品类型CCTV机器人增长趋势2020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不同应用CCTV机器人增长趋势2020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CCTV机器人行业发展主要特点</w:t>
      </w:r>
      <w:r>
        <w:rPr>
          <w:rFonts w:hint="eastAsia"/>
        </w:rPr>
        <w:br/>
      </w:r>
      <w:r>
        <w:rPr>
          <w:rFonts w:hint="eastAsia"/>
        </w:rPr>
        <w:t>　　表4 CCTV机器人行业发展有利因素分析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CCTV机器人行业发展不利因素分析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进入CCTV机器人行业壁垒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全球主要地区CCTV机器人产量（千台）：2020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全球主要地区CCTV机器人产量（2020-2025）&amp;（千台）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全球主要地区CCTV机器人产量市场份额（2020-2025）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全球主要地区CCTV机器人产量（2025-2031）&amp;（千台）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全球主要地区CCTV机器人销售收入（百万美元）：2020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全球主要地区CCTV机器人收入（2025-2031）&amp;（百万美元）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全球主要地区CCTV机器人收入市场份额（2025-2031）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全球主要地区CCTV机器人销量（千台）：2020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全球主要地区CCTV机器人销量（2025-2031）&amp;（千台）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全球主要地区CCTV机器人销量份额（2025-2031）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北美CCTV机器人基本情况分析</w:t>
      </w:r>
      <w:r>
        <w:rPr>
          <w:rFonts w:hint="eastAsia"/>
        </w:rPr>
        <w:br/>
      </w:r>
      <w:r>
        <w:rPr>
          <w:rFonts w:hint="eastAsia"/>
        </w:rPr>
        <w:t>　　表22 欧洲CCTV机器人基本情况分析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亚太地区CCTV机器人基本情况分析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拉美地区CCTV机器人基本情况分析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中东及非洲CCTV机器人基本情况分析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全球市场主要厂商CCTV机器人产能（2024-2025）&amp;（千台）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全球市场主要厂商CCTV机器人销售价格（2020-2025）&amp;（美元/台）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2025年全球主要生产商CCTV机器人收入排名（百万美元）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中国市场主要厂商CCTV机器人销量（2020-2025）&amp;（千台）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中国市场主要厂商CCTV机器人销售收入（2020-2025）&amp;（百万美元）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中国市场主要厂商CCTV机器人销售价格（2020-2025）&amp;（美元/台）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2025年中国主要生产商CCTV机器人收入排名（百万美元）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全球主要厂商CCTV机器人总部及产地分布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全球主要厂商CCTV机器人商业化日期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全球主要厂商CCTV机器人产品类型及应用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2025年全球CCTV机器人主要厂商市场地位（第一梯队、第二梯队和第三梯队）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中国不同应用CCTV机器人销量（2020-2025年）&amp;（千台）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中国不同应用CCTV机器人销量市场份额（2020-2025）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中国不同应用CCTV机器人销量预测（2025-2031）&amp;（千台）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中国不同应用CCTV机器人销量市场份额预测（2025-2031）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中国不同应用CCTV机器人收入（2020-2025年）&amp;（百万美元）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中国不同应用CCTV机器人收入市场份额（2020-2025）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中国不同应用CCTV机器人收入预测（2025-2031）&amp;（百万美元）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中国不同应用CCTV机器人收入市场份额预测（2025-2031）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CCTV机器人行业技术发展趋势</w:t>
      </w:r>
      <w:r>
        <w:rPr>
          <w:rFonts w:hint="eastAsia"/>
        </w:rPr>
        <w:br/>
      </w:r>
      <w:r>
        <w:rPr>
          <w:rFonts w:hint="eastAsia"/>
        </w:rPr>
        <w:t>　　表76 CCTV机器人行业主要驱动因素</w:t>
      </w:r>
      <w:r>
        <w:rPr>
          <w:rFonts w:hint="eastAsia"/>
        </w:rPr>
        <w:br/>
      </w:r>
      <w:r>
        <w:rPr>
          <w:rFonts w:hint="eastAsia"/>
        </w:rPr>
        <w:t>　　表77 CCTV机器人行业供应链分析</w:t>
      </w:r>
      <w:r>
        <w:rPr>
          <w:rFonts w:hint="eastAsia"/>
        </w:rPr>
        <w:br/>
      </w:r>
      <w:r>
        <w:rPr>
          <w:rFonts w:hint="eastAsia"/>
        </w:rPr>
        <w:t>　　表78 CCTV机器人上游原料供应商</w:t>
      </w:r>
      <w:r>
        <w:rPr>
          <w:rFonts w:hint="eastAsia"/>
        </w:rPr>
        <w:br/>
      </w:r>
      <w:r>
        <w:rPr>
          <w:rFonts w:hint="eastAsia"/>
        </w:rPr>
        <w:t>　　表79 CCTV机器人行业主要下游客户</w:t>
      </w:r>
      <w:r>
        <w:rPr>
          <w:rFonts w:hint="eastAsia"/>
        </w:rPr>
        <w:br/>
      </w:r>
      <w:r>
        <w:rPr>
          <w:rFonts w:hint="eastAsia"/>
        </w:rPr>
        <w:t>　　表80 CCTV机器人行业典型经销商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CCTV机器人生产基地、销售区域、竞争对手及市场地位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CCTV机器人产品规格、参数及市场应用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CCTV机器人销量（千台）、收入（百万美元）、价格（美元/台）及毛利率（2020-2025）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中国市场CCTV机器人产量、销量、进出口（2020-2025年）&amp;（千台）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中国市场CCTV机器人产量、销量、进出口预测（2025-2031）&amp;（千台）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表193 中国市场CCTV机器人进出口贸易趋势</w:t>
      </w:r>
      <w:r>
        <w:rPr>
          <w:rFonts w:hint="eastAsia"/>
        </w:rPr>
        <w:br/>
      </w:r>
      <w:r>
        <w:rPr>
          <w:rFonts w:hint="eastAsia"/>
        </w:rPr>
        <w:t>　　表194 中国市场CCTV机器人主要进口来源</w:t>
      </w:r>
      <w:r>
        <w:rPr>
          <w:rFonts w:hint="eastAsia"/>
        </w:rPr>
        <w:br/>
      </w:r>
      <w:r>
        <w:rPr>
          <w:rFonts w:hint="eastAsia"/>
        </w:rPr>
        <w:t>　　表195 中国市场CCTV机器人主要出口目的地</w:t>
      </w:r>
      <w:r>
        <w:rPr>
          <w:rFonts w:hint="eastAsia"/>
        </w:rPr>
        <w:br/>
      </w:r>
      <w:r>
        <w:rPr>
          <w:rFonts w:hint="eastAsia"/>
        </w:rPr>
        <w:t>　　表196 中国CCTV机器人生产地区分布</w:t>
      </w:r>
      <w:r>
        <w:rPr>
          <w:rFonts w:hint="eastAsia"/>
        </w:rPr>
        <w:br/>
      </w:r>
      <w:r>
        <w:rPr>
          <w:rFonts w:hint="eastAsia"/>
        </w:rPr>
        <w:t>　　表197 中国CCTV机器人消费地区分布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CCTV机器人产品图片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全球不同产品类型CCTV机器人规模2020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全球不同产品类型CCTV机器人市场份额2024 VS 2025</w:t>
      </w:r>
      <w:r>
        <w:rPr>
          <w:rFonts w:hint="eastAsia"/>
        </w:rPr>
        <w:br/>
      </w:r>
      <w:r>
        <w:rPr>
          <w:rFonts w:hint="eastAsia"/>
        </w:rPr>
        <w:t>　　图4 轮式产品图片</w:t>
      </w:r>
      <w:r>
        <w:rPr>
          <w:rFonts w:hint="eastAsia"/>
        </w:rPr>
        <w:br/>
      </w:r>
      <w:r>
        <w:rPr>
          <w:rFonts w:hint="eastAsia"/>
        </w:rPr>
        <w:t>　　图5 履带式产品图片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全球不同应用CCTV机器人规模2020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全球不同应用CCTV机器人市场份额2024 VS 2025</w:t>
      </w:r>
      <w:r>
        <w:rPr>
          <w:rFonts w:hint="eastAsia"/>
        </w:rPr>
        <w:br/>
      </w:r>
      <w:r>
        <w:rPr>
          <w:rFonts w:hint="eastAsia"/>
        </w:rPr>
        <w:t>　　图9 市政排水管道</w:t>
      </w:r>
      <w:r>
        <w:rPr>
          <w:rFonts w:hint="eastAsia"/>
        </w:rPr>
        <w:br/>
      </w:r>
      <w:r>
        <w:rPr>
          <w:rFonts w:hint="eastAsia"/>
        </w:rPr>
        <w:t>　　图10 水利输水管涵</w:t>
      </w:r>
      <w:r>
        <w:rPr>
          <w:rFonts w:hint="eastAsia"/>
        </w:rPr>
        <w:br/>
      </w:r>
      <w:r>
        <w:rPr>
          <w:rFonts w:hint="eastAsia"/>
        </w:rPr>
        <w:t>　　图11 石油运输管道</w:t>
      </w:r>
      <w:r>
        <w:rPr>
          <w:rFonts w:hint="eastAsia"/>
        </w:rPr>
        <w:br/>
      </w:r>
      <w:r>
        <w:rPr>
          <w:rFonts w:hint="eastAsia"/>
        </w:rPr>
        <w:t>　　图12 综合管廊和电缆管沟</w:t>
      </w:r>
      <w:r>
        <w:rPr>
          <w:rFonts w:hint="eastAsia"/>
        </w:rPr>
        <w:br/>
      </w:r>
      <w:r>
        <w:rPr>
          <w:rFonts w:hint="eastAsia"/>
        </w:rPr>
        <w:t>　　图13 隧洞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全球CCTV机器人产能、产量、产能利用率及发展趋势（2020-2031）&amp;（千台）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全球CCTV机器人产量、需求量及发展趋势（2020-2031）&amp;（千台）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全球主要地区CCTV机器人产量规模：2020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全球主要地区CCTV机器人产量市场份额（2020-2031）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中国CCTV机器人产能、产量、产能利用率及发展趋势（2020-2031）&amp;（千台）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中国CCTV机器人产量、市场需求量及发展趋势（2020-2031）&amp;（千台）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中国CCTV机器人总产能占全球比重（2020-2031）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中国CCTV机器人总产量占全球比重（2020-2031）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全球CCTV机器人市场收入及增长率：（2020-2031）&amp;（百万美元）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全球市场CCTV机器人市场规模：2020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全球市场CCTV机器人销量及增长率（2020-2031）&amp;（千台）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全球市场CCTV机器人价格趋势（2020-2031）&amp;（美元/台）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中国CCTV机器人市场收入及增长率：（2020-2031）&amp;（百万美元）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中国市场CCTV机器人市场规模：2020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中国市场CCTV机器人销量及增长率（2020-2031）&amp;（千台）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中国市场CCTV机器人销量占全球比重（2020-2031）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中国CCTV机器人收入占全球比重（2020-2031）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全球主要地区CCTV机器人销售收入规模：2020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全球主要地区CCTV机器人销售收入市场份额（2020-2025）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全球主要地区CCTV机器人销售收入市场份额（2024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全球主要地区CCTV机器人收入市场份额（2025-2031）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中东及非洲（土耳其、沙特等国家）CCTV机器人销量（2020-2031）&amp;（千台）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中东及非洲（土耳其、沙特等国家）CCTV机器人销量份额（2020-2031）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中东及非洲（土耳其、沙特等国家）CCTV机器人收入（2020-2031）&amp;（百万美元）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中东及非洲（土耳其、沙特等国家）CCTV机器人收入份额（2020-2031）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2025年全球市场主要厂商CCTV机器人销量市场份额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2025年全球市场主要厂商CCTV机器人收入市场份额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2025年中国市场主要厂商CCTV机器人销量市场份额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2025年中国市场主要厂商CCTV机器人收入市场份额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2025年全球前五大生产商CCTV机器人市场份额</w:t>
      </w:r>
      <w:r>
        <w:rPr>
          <w:rFonts w:hint="eastAsia"/>
        </w:rPr>
        <w:br/>
      </w:r>
      <w:r>
        <w:rPr>
          <w:rFonts w:hint="eastAsia"/>
        </w:rPr>
        <w:t>　　图61 全球CCTV机器人第一梯队、第二梯队和第三梯队生产商（品牌）及市场份额（2025）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全球不同产品类型CCTV机器人价格走势（2020-2031）&amp;（美元/台）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全球不同应用CCTV机器人价格走势（2020-2031）&amp;（美元/台）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CCTV机器人中国企业SWOT分析</w:t>
      </w:r>
      <w:r>
        <w:rPr>
          <w:rFonts w:hint="eastAsia"/>
        </w:rPr>
        <w:br/>
      </w:r>
      <w:r>
        <w:rPr>
          <w:rFonts w:hint="eastAsia"/>
        </w:rPr>
        <w:t>　　图65 CCTV机器人产业链</w:t>
      </w:r>
      <w:r>
        <w:rPr>
          <w:rFonts w:hint="eastAsia"/>
        </w:rPr>
        <w:br/>
      </w:r>
      <w:r>
        <w:rPr>
          <w:rFonts w:hint="eastAsia"/>
        </w:rPr>
        <w:t>　　图66 CCTV机器人行业采购模式分析</w:t>
      </w:r>
      <w:r>
        <w:rPr>
          <w:rFonts w:hint="eastAsia"/>
        </w:rPr>
        <w:br/>
      </w:r>
      <w:r>
        <w:rPr>
          <w:rFonts w:hint="eastAsia"/>
        </w:rPr>
        <w:t>　　图67 CCTV机器人行业生产模式分析</w:t>
      </w:r>
      <w:r>
        <w:rPr>
          <w:rFonts w:hint="eastAsia"/>
        </w:rPr>
        <w:br/>
      </w:r>
      <w:r>
        <w:rPr>
          <w:rFonts w:hint="eastAsia"/>
        </w:rPr>
        <w:t>　　图68 CCTV机器人行业销售模式分析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c21947614644" w:history="1">
        <w:r>
          <w:rPr>
            <w:rStyle w:val="Hyperlink"/>
          </w:rPr>
          <w:t>2025-2031年全球与中国CCTV机器人市场现状调研及发展前景趋势分析报告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7c21947614644" w:history="1">
        <w:r>
          <w:rPr>
            <w:rStyle w:val="Hyperlink"/>
          </w:rPr>
          <w:t>https://www.20087.com/8/17/CCTVJiQiRenFaZhanQuShi.html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热点：女性机器人售价13万、CCTV机器人多少钱、机器人视频大全视频、一部老动画片里面是一堆机器人、央视机器人节目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4c6863ac04a55" w:history="1">
      <w:r>
        <w:rPr>
          <w:rStyle w:val="Hyperlink"/>
        </w:rPr>
        <w:t>2025-2031年全球与中国CCTV机器人市场现状调研及发展前景趋势分析报告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CTVJiQiRenFaZhanQuShi.html" TargetMode="External" Id="R3077c219476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CTVJiQiRenFaZhanQuShi.html" TargetMode="External" Id="Rf8a4c6863ac0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2025-05-01T02:03:00Z</dcterms:created>
  <dcterms:modified xsi:type="dcterms:W3CDTF">2025-05-01T03:03:00Z</dcterms:modified>
  <dc:subject>2025-2031年全球与中国CCTV机器人市场现状调研及发展前景趋势分析报告</dc:subject>
  <dc:title>2025-2031年全球与中国CCTV机器人市场现状调研及发展前景趋势分析报告</dc:title>
  <cp:keywords>2025-2031年全球与中国CCTV机器人市场现状调研及发展前景趋势分析报告</cp:keywords>
  <dc:description>2025-2031年全球与中国CCTV机器人市场现状调研及发展前景趋势分析报告</dc:description>
</cp:coreProperties>
</file>