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79f1e2344a2a" w:history="1">
              <w:r>
                <w:rPr>
                  <w:rStyle w:val="Hyperlink"/>
                </w:rPr>
                <w:t>2026-2032年中国DC电源插座市场调查研究及发展前景预测报告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79f1e2344a2a" w:history="1">
              <w:r>
                <w:rPr>
                  <w:rStyle w:val="Hyperlink"/>
                </w:rPr>
                <w:t>2026-2032年中国DC电源插座市场调查研究及发展前景预测报告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779f1e2344a2a" w:history="1">
                <w:r>
                  <w:rPr>
                    <w:rStyle w:val="Hyperlink"/>
                  </w:rPr>
                  <w:t>https://www.20087.com/8/57/DCDianYuanChaZuoFaZhanQianJing.html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电源插座是电子设备直流供电接口的关键连接部件，广泛应用于消费电子、通信设备、工业控制终端及新能源系统中。该类产品需在有限空间内实现高插拔寿命、低接触电阻与可靠电气连接，同时满足不同电流等级（从毫安级到百安级）和防护等级（如IP54、IP67）要求。主流设计采用镀金或镀镍铜合金端子以提升导电性与抗氧化能力，并通过卡扣、螺纹或弹簧锁紧结构增强抗振动松脱性能。随着USB Power Delivery（USB PD）等快充协议普及，支持高功率传输（如100W以上）的DC插座集成过温保护与协议识别功能，向智能化方向演进。然而，在大电流场景下散热设计不足、插拔力一致性控制及小型化与可靠性之间的平衡仍是工程难点。</w:t>
      </w:r>
      <w:r>
        <w:rPr>
          <w:rFonts w:hint="eastAsia"/>
        </w:rPr>
        <w:br/>
      </w:r>
      <w:r>
        <w:rPr>
          <w:rFonts w:hint="eastAsia"/>
        </w:rPr>
        <w:t>　　未来，DC电源插座将朝着高功率密度、多功能集成与绿色制造方向持续升级。市场调研网认为，面向电动汽车、储能系统及数据中心等新兴应用，支持双向供电、热插拔检测及数字身份认证的智能插座将成为标配。材料方面，高导热复合塑料与无铅环保电镀工艺将被广泛采纳，以响应全球有害物质限制指令。结构设计上，模块化快换接口与标准化机械尺寸（如IEC 62196衍生标准）将提升跨设备兼容性。此外，嵌入式状态监测（如接触电阻、温升预警）功能将使DC电源插座从被动连接器转型为主动健康管理节点。长远看，随着直流微网与本地能源系统的推广，DC电源插座将在能源接入侧扮演类似“电气水龙头”的角色，成为分布式能源生态中的基础互操作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779f1e2344a2a" w:history="1">
        <w:r>
          <w:rPr>
            <w:rStyle w:val="Hyperlink"/>
          </w:rPr>
          <w:t>2026-2032年中国DC电源插座市场调查研究及发展前景预测报告</w:t>
        </w:r>
      </w:hyperlink>
      <w:r>
        <w:rPr>
          <w:rFonts w:hint="eastAsia"/>
        </w:rPr>
        <w:t>》系统梳理了DC电源插座行业的市场规模、技术现状及产业链结构，结合详实数据分析了DC电源插座行业需求、价格动态与竞争格局，科学预测了DC电源插座发展趋势与市场前景，重点解读了行业内重点企业的战略布局与品牌影响力，同时对市场竞争与集中度进行了评估。此外，报告还细分了市场领域，揭示了DC电源插座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DC电源插座市场概述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按照不同产品类型，DC电源插座主要可以分为如下几个类别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中国不同产品类型DC电源插座增长趋势2021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SMT贴片封装</w:t>
      </w:r>
      <w:r>
        <w:rPr>
          <w:rFonts w:hint="eastAsia"/>
        </w:rPr>
        <w:br/>
      </w:r>
      <w:r>
        <w:rPr>
          <w:rFonts w:hint="eastAsia"/>
        </w:rPr>
        <w:t>　　　　1.2.3 DIP插件封装</w:t>
      </w:r>
      <w:r>
        <w:rPr>
          <w:rFonts w:hint="eastAsia"/>
        </w:rPr>
        <w:br/>
      </w:r>
      <w:r>
        <w:rPr>
          <w:rFonts w:hint="eastAsia"/>
        </w:rPr>
        <w:t>　　1.3 从不同应用，DC电源插座主要包括如下几个方面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中国不同应用DC电源插座增长趋势2021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中国DC电源插座发展现状及未来趋势（2021-2032）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中国市场DC电源插座收入及增长率（2021-2032）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中国市场DC电源插座销量及增长率（2021-2032）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中国市场主要DC电源插座厂商分析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中国市场主要厂商DC电源插座销量及市场占有率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中国市场主要厂商DC电源插座销量（2021-2026）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中国市场主要厂商DC电源插座收入及市场占有率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中国市场主要厂商DC电源插座收入（2021-2026）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2025年中国市场主要厂商DC电源插座收入排名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中国市场主要厂商DC电源插座价格（2021-2026）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2.7 DC电源插座行业集中度、竞争程度分析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DC电源插座行业集中度分析：2025年中国Top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中国市场DC电源插座第一梯队、第二梯队和第三梯队厂商（品牌）及2025年市场份额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不同产品类型DC电源插座分析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中国市场不同产品类型DC电源插座销量（2021-2032）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中国市场不同产品类型DC电源插座销量预测（2027-2032）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中国市场不同产品类型DC电源插座规模（2021-2032）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中国市场不同产品类型DC电源插座规模及市场份额（2021-2026）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中国市场不同产品类型DC电源插座规模预测（2027-2032）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中国市场不同产品类型DC电源插座价格走势（2021-2032）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不同应用DC电源插座分析</w:t>
      </w:r>
      <w:r>
        <w:rPr>
          <w:rFonts w:hint="eastAsia"/>
        </w:rPr>
        <w:br/>
      </w:r>
      <w:r>
        <w:rPr>
          <w:rFonts w:hint="eastAsia"/>
        </w:rPr>
        <w:t>　　5.1 中国市场不同应用DC电源插座销量（2021-2032）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中国市场不同应用DC电源插座销量预测（2027-2032）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中国市场不同应用DC电源插座规模（2021-2032）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中国市场不同应用DC电源插座规模及市场份额（2021-2026）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中国市场不同应用DC电源插座规模预测（2027-2032）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中国市场不同应用DC电源插座价格走势（2021-2032）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DC电源插座行业发展分析---发展趋势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DC电源插座行业发展分析---厂商壁垒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DC电源插座行业发展分析---驱动因素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DC电源插座行业发展分析---制约因素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DC电源插座中国企业SWOT分析</w:t>
      </w:r>
      <w:r>
        <w:rPr>
          <w:rFonts w:hint="eastAsia"/>
        </w:rPr>
        <w:br/>
      </w:r>
      <w:r>
        <w:rPr>
          <w:rFonts w:hint="eastAsia"/>
        </w:rPr>
        <w:t>　　6.6 DC电源插座行业发展分析---行业政策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DC电源插座行业产业链简介</w:t>
      </w:r>
      <w:r>
        <w:rPr>
          <w:rFonts w:hint="eastAsia"/>
        </w:rPr>
        <w:br/>
      </w:r>
      <w:r>
        <w:rPr>
          <w:rFonts w:hint="eastAsia"/>
        </w:rPr>
        <w:t>　　7.2 DC电源插座产业链分析-上游</w:t>
      </w:r>
      <w:r>
        <w:rPr>
          <w:rFonts w:hint="eastAsia"/>
        </w:rPr>
        <w:br/>
      </w:r>
      <w:r>
        <w:rPr>
          <w:rFonts w:hint="eastAsia"/>
        </w:rPr>
        <w:t>　　7.3 DC电源插座产业链分析-中游</w:t>
      </w:r>
      <w:r>
        <w:rPr>
          <w:rFonts w:hint="eastAsia"/>
        </w:rPr>
        <w:br/>
      </w:r>
      <w:r>
        <w:rPr>
          <w:rFonts w:hint="eastAsia"/>
        </w:rPr>
        <w:t>　　7.4 DC电源插座产业链分析-下游</w:t>
      </w:r>
      <w:r>
        <w:rPr>
          <w:rFonts w:hint="eastAsia"/>
        </w:rPr>
        <w:br/>
      </w:r>
      <w:r>
        <w:rPr>
          <w:rFonts w:hint="eastAsia"/>
        </w:rPr>
        <w:t>　　7.5 DC电源插座行业采购模式</w:t>
      </w:r>
      <w:r>
        <w:rPr>
          <w:rFonts w:hint="eastAsia"/>
        </w:rPr>
        <w:br/>
      </w:r>
      <w:r>
        <w:rPr>
          <w:rFonts w:hint="eastAsia"/>
        </w:rPr>
        <w:t>　　7.6 DC电源插座行业生产模式</w:t>
      </w:r>
      <w:r>
        <w:rPr>
          <w:rFonts w:hint="eastAsia"/>
        </w:rPr>
        <w:br/>
      </w:r>
      <w:r>
        <w:rPr>
          <w:rFonts w:hint="eastAsia"/>
        </w:rPr>
        <w:t>　　7.7 DC电源插座行业销售模式及销售渠道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中国本土DC电源插座产能、产量分析</w:t>
      </w:r>
      <w:r>
        <w:rPr>
          <w:rFonts w:hint="eastAsia"/>
        </w:rPr>
        <w:br/>
      </w:r>
      <w:r>
        <w:rPr>
          <w:rFonts w:hint="eastAsia"/>
        </w:rPr>
        <w:t>　　8.1 中国DC电源插座供需现状及预测（2021-2032）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中国DC电源插座产能、产量、产能利用率及发展趋势（2021-2032）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中国DC电源插座产量、市场需求量及发展趋势（2021-2032）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中国DC电源插座进出口分析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中国市场DC电源插座主要进口来源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中国市场DC电源插座主要出口目的地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不同产品类型DC电源插座市场规模2021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不同应用DC电源插座市场规模2021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中国市场主要厂商DC电源插座收入份额（2021-2026）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2025年中国主要生产商DC电源插座收入排名（万元）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中国市场主要厂商DC电源插座价格（2021-2026）&amp;（元/个）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2025年中国市场DC电源插座主要厂商市场地位（第一梯队、第二梯队和第三梯队）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DC电源插座市场投资、并购等现状分析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中国市场不同产品类型DC电源插座规模（2021-2026）&amp;（万元）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中国市场不同产品类型DC电源插座规模市场份额（2021-2026）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中国市场不同产品类型DC电源插座规模预测（2027-2032）&amp;（万元）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中国市场不同产品类型DC电源插座规模市场份额预测（2027-2032）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158： 中国市场不同应用DC电源插座销量市场份额（2021-2026）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中国市场不同应用DC电源插座规模（2021-2026）&amp;（万元）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中国市场不同应用DC电源插座规模市场份额（2021-2026）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中国市场不同应用DC电源插座规模预测（2027-2032）&amp;（万元）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中国市场不同应用DC电源插座规模市场份额预测（2027-2032）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DC电源插座行业发展分析---发展趋势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DC电源插座行业发展分析---厂商壁垒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DC电源插座行业发展分析---驱动因素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DC电源插座行业发展分析---制约因素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DC电源插座行业相关重点政策一览</w:t>
      </w:r>
      <w:r>
        <w:rPr>
          <w:rFonts w:hint="eastAsia"/>
        </w:rPr>
        <w:br/>
      </w:r>
      <w:r>
        <w:rPr>
          <w:rFonts w:hint="eastAsia"/>
        </w:rPr>
        <w:t>　　表 170： DC电源插座行业供应链分析</w:t>
      </w:r>
      <w:r>
        <w:rPr>
          <w:rFonts w:hint="eastAsia"/>
        </w:rPr>
        <w:br/>
      </w:r>
      <w:r>
        <w:rPr>
          <w:rFonts w:hint="eastAsia"/>
        </w:rPr>
        <w:t>　　表 171： DC电源插座上游原料供应商</w:t>
      </w:r>
      <w:r>
        <w:rPr>
          <w:rFonts w:hint="eastAsia"/>
        </w:rPr>
        <w:br/>
      </w:r>
      <w:r>
        <w:rPr>
          <w:rFonts w:hint="eastAsia"/>
        </w:rPr>
        <w:t>　　表 172： DC电源插座行业主要下游客户</w:t>
      </w:r>
      <w:r>
        <w:rPr>
          <w:rFonts w:hint="eastAsia"/>
        </w:rPr>
        <w:br/>
      </w:r>
      <w:r>
        <w:rPr>
          <w:rFonts w:hint="eastAsia"/>
        </w:rPr>
        <w:t>　　表 173： DC电源插座典型经销商</w:t>
      </w:r>
      <w:r>
        <w:rPr>
          <w:rFonts w:hint="eastAsia"/>
        </w:rPr>
        <w:br/>
      </w:r>
      <w:r>
        <w:rPr>
          <w:rFonts w:hint="eastAsia"/>
        </w:rPr>
        <w:t>　　表 174： 中国DC电源插座产量、销量、进口量及出口量（2021-2026）&amp;（万个）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175： 中国DC电源插座产量、销量、进口量及出口量预测（2027-2032）&amp;（万个）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176： 中国市场DC电源插座主要进口来源</w:t>
      </w:r>
      <w:r>
        <w:rPr>
          <w:rFonts w:hint="eastAsia"/>
        </w:rPr>
        <w:br/>
      </w:r>
      <w:r>
        <w:rPr>
          <w:rFonts w:hint="eastAsia"/>
        </w:rPr>
        <w:t>　　表 177： 中国市场DC电源插座主要出口目的地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DC电源插座产品图片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中国不同产品类型DC电源插座市场规模市场份额2025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SMT贴片封装产品图片</w:t>
      </w:r>
      <w:r>
        <w:rPr>
          <w:rFonts w:hint="eastAsia"/>
        </w:rPr>
        <w:br/>
      </w:r>
      <w:r>
        <w:rPr>
          <w:rFonts w:hint="eastAsia"/>
        </w:rPr>
        <w:t>　　图 4： DIP插件封装产品图片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中国不同应用DC电源插座市场份额2025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中国市场DC电源插座市场规模，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2025年中国市场主要厂商DC电源插座销量市场份额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2025年中国市场主要厂商DC电源插座收入市场份额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2025年中国市场前五大厂商DC电源插座市场份额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2025年中国市场DC电源插座第一梯队、第二梯队和第三梯队厂商（品牌）及市场份额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DC电源插座中国企业SWOT分析</w:t>
      </w:r>
      <w:r>
        <w:rPr>
          <w:rFonts w:hint="eastAsia"/>
        </w:rPr>
        <w:br/>
      </w:r>
      <w:r>
        <w:rPr>
          <w:rFonts w:hint="eastAsia"/>
        </w:rPr>
        <w:t>　　图 21： DC电源插座产业链</w:t>
      </w:r>
      <w:r>
        <w:rPr>
          <w:rFonts w:hint="eastAsia"/>
        </w:rPr>
        <w:br/>
      </w:r>
      <w:r>
        <w:rPr>
          <w:rFonts w:hint="eastAsia"/>
        </w:rPr>
        <w:t>　　图 22： DC电源插座行业采购模式分析</w:t>
      </w:r>
      <w:r>
        <w:rPr>
          <w:rFonts w:hint="eastAsia"/>
        </w:rPr>
        <w:br/>
      </w:r>
      <w:r>
        <w:rPr>
          <w:rFonts w:hint="eastAsia"/>
        </w:rPr>
        <w:t>　　图 23： DC电源插座行业生产模式分析</w:t>
      </w:r>
      <w:r>
        <w:rPr>
          <w:rFonts w:hint="eastAsia"/>
        </w:rPr>
        <w:br/>
      </w:r>
      <w:r>
        <w:rPr>
          <w:rFonts w:hint="eastAsia"/>
        </w:rPr>
        <w:t>　　图 24： DC电源插座行业销售模式分析</w:t>
      </w:r>
      <w:r>
        <w:rPr>
          <w:rFonts w:hint="eastAsia"/>
        </w:rPr>
        <w:br/>
      </w:r>
      <w:r>
        <w:rPr>
          <w:rFonts w:hint="eastAsia"/>
        </w:rPr>
        <w:t>　　图 25： 中国DC电源插座产能、产量、产能利用率及发展趋势（2021-2032）&amp;（万个）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中国DC电源插座产量、市场需求量及发展趋势（2021-2032）&amp;（万个）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79f1e2344a2a" w:history="1">
        <w:r>
          <w:rPr>
            <w:rStyle w:val="Hyperlink"/>
          </w:rPr>
          <w:t>2026-2032年中国DC电源插座市场调查研究及发展前景预测报告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779f1e2344a2a" w:history="1">
        <w:r>
          <w:rPr>
            <w:rStyle w:val="Hyperlink"/>
          </w:rPr>
          <w:t>https://www.20087.com/8/57/DCDianYuanChaZuoFaZhanQianJing.html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热点：DC/DC电源、DC电源插座三个引脚图、电源插座怎么接、DC电源插座原理图、DC插座原理图符号、DC电源插座pcb封装怎么画、dc005原理图、DC电源插座怎么接线、DC电源插座三个引脚定义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049dbe2104020" w:history="1">
      <w:r>
        <w:rPr>
          <w:rStyle w:val="Hyperlink"/>
        </w:rPr>
        <w:t>2026-2032年中国DC电源插座市场调查研究及发展前景预测报告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CDianYuanChaZuoFaZhanQianJing.html" TargetMode="External" Id="Rf9b779f1e234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CDianYuanChaZuoFaZhanQianJing.html" TargetMode="External" Id="Rbd9049dbe210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2026-01-28T03:02:07Z</dcterms:created>
  <dcterms:modified xsi:type="dcterms:W3CDTF">2026-01-28T04:02:07Z</dcterms:modified>
  <dc:subject>2026-2032年中国DC电源插座市场调查研究及发展前景预测报告</dc:subject>
  <dc:title>2026-2032年中国DC电源插座市场调查研究及发展前景预测报告</dc:title>
  <cp:keywords>2026-2032年中国DC电源插座市场调查研究及发展前景预测报告</cp:keywords>
  <dc:description>2026-2032年中国DC电源插座市场调查研究及发展前景预测报告</dc:description>
</cp:coreProperties>
</file>