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2e0e845eb4307" w:history="1">
              <w:r>
                <w:rPr>
                  <w:rStyle w:val="Hyperlink"/>
                </w:rPr>
                <w:t>2026-2032年中国FASTON端子行业现状及发展前景报告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2e0e845eb4307" w:history="1">
              <w:r>
                <w:rPr>
                  <w:rStyle w:val="Hyperlink"/>
                </w:rPr>
                <w:t>2026-2032年中国FASTON端子行业现状及发展前景报告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2e0e845eb4307" w:history="1">
                <w:r>
                  <w:rPr>
                    <w:rStyle w:val="Hyperlink"/>
                  </w:rPr>
                  <w:t>https://www.20087.com/8/07/FASTONDuanZiHangYeFaZhanQianJing.html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FASTON端子是一种用于电气连接的快速接插件，广泛应用于家电、汽车电子及工业控制等多个领域。其设计旨在简化电线连接过程，提供可靠且易于安装的解决方案。随着全球制造业对效率和安全性的要求不断提高，FASTON端子凭借其卓越的性能和稳定性，在市场中占据了重要地位。现代FASTON端子不仅在材料选择上更加注重耐用性和导电性，还采用了先进的制造工艺以确保高质量的产品输出。此外，为了适应不同的应用场景，市场上提供了多种规格和类型的FASTON端子，如直型、弯型等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智能制造和物联网（IoT）技术的发展，FASTON端子将在智能化和互联化方面取得长足进展。一方面，通过集成智能传感器和无线通信模块，未来的FASTON端子可以实现远程监控和故障预警，帮助用户提前采取预防措施，避免因接触不良导致的设备损坏；另一方面，结合大数据分析和AI算法，FASTON端子能够根据历史数据预测潜在问题，并自动调整参数，优化电气连接的可靠性。此外，随着环保法规的日益严格，研发更加环保和可回收的FASTON端子材料将成为重要方向，既能减少环境污染，又能推动行业的可持续发展。长远来看，FASTON端子将继续作为电气连接的重要组件，在提升系统效率和安全性方面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2e0e845eb4307" w:history="1">
        <w:r>
          <w:rPr>
            <w:rStyle w:val="Hyperlink"/>
          </w:rPr>
          <w:t>2026-2032年中国FASTON端子行业现状及发展前景报告</w:t>
        </w:r>
      </w:hyperlink>
      <w:r>
        <w:rPr>
          <w:rFonts w:hint="eastAsia"/>
        </w:rPr>
        <w:t>》系统梳理了FASTON端子行业的产业链结构，详细分析了FASTON端子市场规模与需求状况，并对市场价格、行业现状及未来前景进行了客观评估。报告结合FASTON端子技术现状与发展方向，对行业趋势作出科学预测，同时聚焦FASTON端子重点企业，解析竞争格局、市场集中度及品牌影响力。通过对FASTON端子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FASTON端子市场概述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按照不同产品类型，FASTON端子主要可以分为如下几个类别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中国不同产品类型FASTON端子增长趋势2021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乙烯基快速断开端子</w:t>
      </w:r>
      <w:r>
        <w:rPr>
          <w:rFonts w:hint="eastAsia"/>
        </w:rPr>
        <w:br/>
      </w:r>
      <w:r>
        <w:rPr>
          <w:rFonts w:hint="eastAsia"/>
        </w:rPr>
        <w:t>　　　　1.2.3 尼龙快速断开端子</w:t>
      </w:r>
      <w:r>
        <w:rPr>
          <w:rFonts w:hint="eastAsia"/>
        </w:rPr>
        <w:br/>
      </w:r>
      <w:r>
        <w:rPr>
          <w:rFonts w:hint="eastAsia"/>
        </w:rPr>
        <w:t>　　　　1.2.4 全绝缘尼龙快速断开端子</w:t>
      </w:r>
      <w:r>
        <w:rPr>
          <w:rFonts w:hint="eastAsia"/>
        </w:rPr>
        <w:br/>
      </w:r>
      <w:r>
        <w:rPr>
          <w:rFonts w:hint="eastAsia"/>
        </w:rPr>
        <w:t>　　　　1.2.5 非绝缘快速断开端子</w:t>
      </w:r>
      <w:r>
        <w:rPr>
          <w:rFonts w:hint="eastAsia"/>
        </w:rPr>
        <w:br/>
      </w:r>
      <w:r>
        <w:rPr>
          <w:rFonts w:hint="eastAsia"/>
        </w:rPr>
        <w:t>　　1.3 从不同应用，FASTON端子主要包括如下几个方面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中国不同应用FASTON端子增长趋势2021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控制柜</w:t>
      </w:r>
      <w:r>
        <w:rPr>
          <w:rFonts w:hint="eastAsia"/>
        </w:rPr>
        <w:br/>
      </w:r>
      <w:r>
        <w:rPr>
          <w:rFonts w:hint="eastAsia"/>
        </w:rPr>
        <w:t>　　　　1.3.3 电气开关设备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中国FASTON端子发展现状及未来趋势（2021-2032）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中国市场FASTON端子收入及增长率（2021-2032）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中国市场FASTON端子销量及增长率（2021-2032）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中国市场主要FASTON端子厂商分析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中国市场主要厂商FASTON端子销量及市场占有率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中国市场主要厂商FASTON端子销量（2021-2026）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中国市场主要厂商FASTON端子销量市场份额（2021-2026）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中国市场主要厂商FASTON端子收入及市场占有率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中国市场主要厂商FASTON端子收入（2021-2026）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中国市场主要厂商FASTON端子收入市场份额（2021-2026）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2025年中国市场主要厂商FASTON端子收入排名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中国市场主要厂商FASTON端子价格（2021-2026）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中国市场主要厂商FASTON端子总部及产地分布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中国市场主要厂商成立时间及FASTON端子商业化日期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中国市场主要厂商FASTON端子产品类型及应用</w:t>
      </w:r>
      <w:r>
        <w:rPr>
          <w:rFonts w:hint="eastAsia"/>
        </w:rPr>
        <w:br/>
      </w:r>
      <w:r>
        <w:rPr>
          <w:rFonts w:hint="eastAsia"/>
        </w:rPr>
        <w:t>　　2.7 FASTON端子行业集中度、竞争程度分析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FASTON端子行业集中度分析：2025年中国Top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中国市场FASTON端子第一梯队、第二梯队和第三梯队厂商（品牌）及2025年市场份额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重点企业（1）在中国市场FASTON端子销量、收入、价格及毛利率（2021-2026）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重点企业（2）在中国市场FASTON端子销量、收入、价格及毛利率（2021-2026）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重点企业（3）在中国市场FASTON端子销量、收入、价格及毛利率（2021-2026）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重点企业（4）在中国市场FASTON端子销量、收入、价格及毛利率（2021-2026）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重点企业（5）在中国市场FASTON端子销量、收入、价格及毛利率（2021-2026）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重点企业（6）在中国市场FASTON端子销量、收入、价格及毛利率（2021-2026）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重点企业（7）在中国市场FASTON端子销量、收入、价格及毛利率（2021-2026）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重点企业（8）在中国市场FASTON端子销量、收入、价格及毛利率（2021-2026）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重点企业（9）在中国市场FASTON端子销量、收入、价格及毛利率（2021-2026）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重点企业（10）在中国市场FASTON端子销量、收入、价格及毛利率（2021-2026）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重点企业（11）在中国市场FASTON端子销量、收入、价格及毛利率（2021-2026）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重点企业（12）在中国市场FASTON端子销量、收入、价格及毛利率（2021-2026）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重点企业（13）在中国市场FASTON端子销量、收入、价格及毛利率（2021-2026）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重点企业（14）在中国市场FASTON端子销量、收入、价格及毛利率（2021-2026）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重点企业（15）在中国市场FASTON端子销量、收入、价格及毛利率（2021-2026）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重点企业（16）在中国市场FASTON端子销量、收入、价格及毛利率（2021-2026）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不同产品类型FASTON端子分析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中国市场不同产品类型FASTON端子销量（2021-2032）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中国市场不同产品类型FASTON端子销量及市场份额（2021-2026）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中国市场不同产品类型FASTON端子销量预测（2027-2032）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中国市场不同产品类型FASTON端子规模（2021-2032）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中国市场不同产品类型FASTON端子规模及市场份额（2021-2026）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中国市场不同产品类型FASTON端子规模预测（2027-2032）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中国市场不同产品类型FASTON端子价格走势（2021-2032）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不同应用FASTON端子分析</w:t>
      </w:r>
      <w:r>
        <w:rPr>
          <w:rFonts w:hint="eastAsia"/>
        </w:rPr>
        <w:br/>
      </w:r>
      <w:r>
        <w:rPr>
          <w:rFonts w:hint="eastAsia"/>
        </w:rPr>
        <w:t>　　5.1 中国市场不同应用FASTON端子销量（2021-2032）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中国市场不同应用FASTON端子销量及市场份额（2021-2026）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中国市场不同应用FASTON端子销量预测（2027-2032）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中国市场不同应用FASTON端子规模（2021-2032）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中国市场不同应用FASTON端子规模及市场份额（2021-2026）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中国市场不同应用FASTON端子规模预测（2027-2032）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中国市场不同应用FASTON端子价格走势（2021-2032）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FASTON端子行业发展分析---发展趋势</w:t>
      </w:r>
      <w:r>
        <w:rPr>
          <w:rFonts w:hint="eastAsia"/>
        </w:rPr>
        <w:br/>
      </w:r>
      <w:r>
        <w:rPr>
          <w:rFonts w:hint="eastAsia"/>
        </w:rPr>
        <w:t>　　6.2 FASTON端子行业发展分析---厂商壁垒</w:t>
      </w:r>
      <w:r>
        <w:rPr>
          <w:rFonts w:hint="eastAsia"/>
        </w:rPr>
        <w:br/>
      </w:r>
      <w:r>
        <w:rPr>
          <w:rFonts w:hint="eastAsia"/>
        </w:rPr>
        <w:t>　　6.3 FASTON端子行业发展分析---驱动因素</w:t>
      </w:r>
      <w:r>
        <w:rPr>
          <w:rFonts w:hint="eastAsia"/>
        </w:rPr>
        <w:br/>
      </w:r>
      <w:r>
        <w:rPr>
          <w:rFonts w:hint="eastAsia"/>
        </w:rPr>
        <w:t>　　6.4 FASTON端子行业发展分析---制约因素</w:t>
      </w:r>
      <w:r>
        <w:rPr>
          <w:rFonts w:hint="eastAsia"/>
        </w:rPr>
        <w:br/>
      </w:r>
      <w:r>
        <w:rPr>
          <w:rFonts w:hint="eastAsia"/>
        </w:rPr>
        <w:t>　　6.5 FASTON端子中国企业SWOT分析</w:t>
      </w:r>
      <w:r>
        <w:rPr>
          <w:rFonts w:hint="eastAsia"/>
        </w:rPr>
        <w:br/>
      </w:r>
      <w:r>
        <w:rPr>
          <w:rFonts w:hint="eastAsia"/>
        </w:rPr>
        <w:t>　　6.6 FASTON端子行业发展分析---行业政策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FASTON端子行业产业链简介</w:t>
      </w:r>
      <w:r>
        <w:rPr>
          <w:rFonts w:hint="eastAsia"/>
        </w:rPr>
        <w:br/>
      </w:r>
      <w:r>
        <w:rPr>
          <w:rFonts w:hint="eastAsia"/>
        </w:rPr>
        <w:t>　　7.2 FASTON端子产业链分析-上游</w:t>
      </w:r>
      <w:r>
        <w:rPr>
          <w:rFonts w:hint="eastAsia"/>
        </w:rPr>
        <w:br/>
      </w:r>
      <w:r>
        <w:rPr>
          <w:rFonts w:hint="eastAsia"/>
        </w:rPr>
        <w:t>　　7.3 FASTON端子产业链分析-中游</w:t>
      </w:r>
      <w:r>
        <w:rPr>
          <w:rFonts w:hint="eastAsia"/>
        </w:rPr>
        <w:br/>
      </w:r>
      <w:r>
        <w:rPr>
          <w:rFonts w:hint="eastAsia"/>
        </w:rPr>
        <w:t>　　7.4 FASTON端子产业链分析-下游</w:t>
      </w:r>
      <w:r>
        <w:rPr>
          <w:rFonts w:hint="eastAsia"/>
        </w:rPr>
        <w:br/>
      </w:r>
      <w:r>
        <w:rPr>
          <w:rFonts w:hint="eastAsia"/>
        </w:rPr>
        <w:t>　　7.5 FASTON端子行业采购模式</w:t>
      </w:r>
      <w:r>
        <w:rPr>
          <w:rFonts w:hint="eastAsia"/>
        </w:rPr>
        <w:br/>
      </w:r>
      <w:r>
        <w:rPr>
          <w:rFonts w:hint="eastAsia"/>
        </w:rPr>
        <w:t>　　7.6 FASTON端子行业生产模式</w:t>
      </w:r>
      <w:r>
        <w:rPr>
          <w:rFonts w:hint="eastAsia"/>
        </w:rPr>
        <w:br/>
      </w:r>
      <w:r>
        <w:rPr>
          <w:rFonts w:hint="eastAsia"/>
        </w:rPr>
        <w:t>　　7.7 FASTON端子行业销售模式及销售渠道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中国本土FASTON端子产能、产量分析</w:t>
      </w:r>
      <w:r>
        <w:rPr>
          <w:rFonts w:hint="eastAsia"/>
        </w:rPr>
        <w:br/>
      </w:r>
      <w:r>
        <w:rPr>
          <w:rFonts w:hint="eastAsia"/>
        </w:rPr>
        <w:t>　　8.1 中国FASTON端子供需现状及预测（2021-2032）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中国FASTON端子产能、产量、产能利用率及发展趋势（2021-2032）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中国FASTON端子产量、市场需求量及发展趋势（2021-2032）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中国FASTON端子进出口分析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中国市场FASTON端子主要进口来源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中国市场FASTON端子主要出口目的地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不同产品类型FASTON端子市场规模2021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不同应用FASTON端子市场规模2021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中国市场主要厂商FASTON端子销量（2021-2026）&amp;（千个）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中国市场主要厂商FASTON端子销量市场份额（2021-2026）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中国市场主要厂商FASTON端子收入（2021-2026）&amp;（万元）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中国市场主要厂商FASTON端子收入份额（2021-2026）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2025年中国主要生产商FASTON端子收入排名（万元）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中国市场主要厂商FASTON端子价格（2021-2026）&amp;（US$/Unit）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中国市场主要厂商FASTON端子总部及产地分布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中国市场主要厂商成立时间及FASTON端子商业化日期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中国市场主要厂商FASTON端子产品类型及应用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2025年中国市场FASTON端子主要厂商市场地位（第一梯队、第二梯队和第三梯队）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FASTON端子市场投资、并购等现状分析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FASTON端子销量（千个）、收入（万元）、价格（US$/Unit）及毛利率（2021-2026）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FASTON端子销量（千个）、收入（万元）、价格（US$/Unit）及毛利率（2021-2026）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FASTON端子销量（千个）、收入（万元）、价格（US$/Unit）及毛利率（2021-2026）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FASTON端子销量（千个）、收入（万元）、价格（US$/Unit）及毛利率（2021-2026）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FASTON端子销量（千个）、收入（万元）、价格（US$/Unit）及毛利率（2021-2026）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FASTON端子销量（千个）、收入（万元）、价格（US$/Unit）及毛利率（2021-2026）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FASTON端子销量（千个）、收入（万元）、价格（US$/Unit）及毛利率（2021-2026）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FASTON端子销量（千个）、收入（万元）、价格（US$/Unit）及毛利率（2021-2026）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FASTON端子销量（千个）、收入（万元）、价格（US$/Unit）及毛利率（2021-2026）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FASTON端子销量（千个）、收入（万元）、价格（US$/Unit）及毛利率（2021-2026）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FASTON端子销量（千个）、收入（万元）、价格（US$/Unit）及毛利率（2021-2026）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FASTON端子销量（千个）、收入（万元）、价格（US$/Unit）及毛利率（2021-2026）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FASTON端子销量（千个）、收入（万元）、价格（US$/Unit）及毛利率（2021-2026）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FASTON端子销量（千个）、收入（万元）、价格（US$/Unit）及毛利率（2021-2026）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FASTON端子销量（千个）、收入（万元）、价格（US$/Unit）及毛利率（2021-2026）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FASTON端子生产基地、总部、竞争对手及市场地位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FASTON端子产品规格、参数及市场应用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FASTON端子销量（千个）、收入（万元）、价格（US$/Unit）及毛利率（2021-2026）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中国市场不同产品类型FASTON端子销量（2021-2026）&amp;（千个）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中国市场不同产品类型FASTON端子销量市场份额（2021-2026）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中国市场不同产品类型FASTON端子销量预测（2027-2032）&amp;（千个）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中国市场不同产品类型FASTON端子销量市场份额预测（2027-2032）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中国市场不同产品类型FASTON端子规模（2021-2026）&amp;（万元）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中国市场不同产品类型FASTON端子规模市场份额（2021-2026）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中国市场不同产品类型FASTON端子规模预测（2027-2032）&amp;（万元）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中国市场不同产品类型FASTON端子规模市场份额预测（2027-2032）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中国市场不同应用FASTON端子销量（2021-2026）&amp;（千个）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中国市场不同应用FASTON端子销量市场份额（2021-2026）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中国市场不同应用FASTON端子销量预测（2027-2032）&amp;（千个）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中国市场不同应用FASTON端子销量市场份额预测（2027-2032）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中国市场不同应用FASTON端子规模（2021-2026）&amp;（万元）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中国市场不同应用FASTON端子规模市场份额（2021-2026）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中国市场不同应用FASTON端子规模预测（2027-2032）&amp;（万元）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中国市场不同应用FASTON端子规模市场份额预测（2027-2032）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FASTON端子行业发展分析---发展趋势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FASTON端子行业发展分析---厂商壁垒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FASTON端子行业发展分析---驱动因素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FASTON端子行业发展分析---制约因素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FASTON端子行业相关重点政策一览</w:t>
      </w:r>
      <w:r>
        <w:rPr>
          <w:rFonts w:hint="eastAsia"/>
        </w:rPr>
        <w:br/>
      </w:r>
      <w:r>
        <w:rPr>
          <w:rFonts w:hint="eastAsia"/>
        </w:rPr>
        <w:t>　　表 115： FASTON端子行业供应链分析</w:t>
      </w:r>
      <w:r>
        <w:rPr>
          <w:rFonts w:hint="eastAsia"/>
        </w:rPr>
        <w:br/>
      </w:r>
      <w:r>
        <w:rPr>
          <w:rFonts w:hint="eastAsia"/>
        </w:rPr>
        <w:t>　　表 116： FASTON端子上游原料供应商</w:t>
      </w:r>
      <w:r>
        <w:rPr>
          <w:rFonts w:hint="eastAsia"/>
        </w:rPr>
        <w:br/>
      </w:r>
      <w:r>
        <w:rPr>
          <w:rFonts w:hint="eastAsia"/>
        </w:rPr>
        <w:t>　　表 117： FASTON端子行业主要下游客户</w:t>
      </w:r>
      <w:r>
        <w:rPr>
          <w:rFonts w:hint="eastAsia"/>
        </w:rPr>
        <w:br/>
      </w:r>
      <w:r>
        <w:rPr>
          <w:rFonts w:hint="eastAsia"/>
        </w:rPr>
        <w:t>　　表 118： FASTON端子典型经销商</w:t>
      </w:r>
      <w:r>
        <w:rPr>
          <w:rFonts w:hint="eastAsia"/>
        </w:rPr>
        <w:br/>
      </w:r>
      <w:r>
        <w:rPr>
          <w:rFonts w:hint="eastAsia"/>
        </w:rPr>
        <w:t>　　表 119： 中国FASTON端子产量、销量、进口量及出口量（2021-2026）&amp;（千个）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中国FASTON端子产量、销量、进口量及出口量预测（2027-2032）&amp;（千个）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中国市场FASTON端子主要进口来源</w:t>
      </w:r>
      <w:r>
        <w:rPr>
          <w:rFonts w:hint="eastAsia"/>
        </w:rPr>
        <w:br/>
      </w:r>
      <w:r>
        <w:rPr>
          <w:rFonts w:hint="eastAsia"/>
        </w:rPr>
        <w:t>　　表 122： 中国市场FASTON端子主要出口目的地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FASTON端子产品图片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中国不同产品类型FASTON端子市场规模市场份额2025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乙烯基快速断开端子产品图片</w:t>
      </w:r>
      <w:r>
        <w:rPr>
          <w:rFonts w:hint="eastAsia"/>
        </w:rPr>
        <w:br/>
      </w:r>
      <w:r>
        <w:rPr>
          <w:rFonts w:hint="eastAsia"/>
        </w:rPr>
        <w:t>　　图 4： 尼龙快速断开端子产品图片</w:t>
      </w:r>
      <w:r>
        <w:rPr>
          <w:rFonts w:hint="eastAsia"/>
        </w:rPr>
        <w:br/>
      </w:r>
      <w:r>
        <w:rPr>
          <w:rFonts w:hint="eastAsia"/>
        </w:rPr>
        <w:t>　　图 5： 全绝缘尼龙快速断开端子产品图片</w:t>
      </w:r>
      <w:r>
        <w:rPr>
          <w:rFonts w:hint="eastAsia"/>
        </w:rPr>
        <w:br/>
      </w:r>
      <w:r>
        <w:rPr>
          <w:rFonts w:hint="eastAsia"/>
        </w:rPr>
        <w:t>　　图 6： 非绝缘快速断开端子产品图片</w:t>
      </w:r>
      <w:r>
        <w:rPr>
          <w:rFonts w:hint="eastAsia"/>
        </w:rPr>
        <w:br/>
      </w:r>
      <w:r>
        <w:rPr>
          <w:rFonts w:hint="eastAsia"/>
        </w:rPr>
        <w:t>　　图 7： 中国不同应用FASTON端子市场份额2025 &amp; 2032</w:t>
      </w:r>
      <w:r>
        <w:rPr>
          <w:rFonts w:hint="eastAsia"/>
        </w:rPr>
        <w:br/>
      </w:r>
      <w:r>
        <w:rPr>
          <w:rFonts w:hint="eastAsia"/>
        </w:rPr>
        <w:t>　　图 8： 控制柜</w:t>
      </w:r>
      <w:r>
        <w:rPr>
          <w:rFonts w:hint="eastAsia"/>
        </w:rPr>
        <w:br/>
      </w:r>
      <w:r>
        <w:rPr>
          <w:rFonts w:hint="eastAsia"/>
        </w:rPr>
        <w:t>　　图 9： 电气开关设备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中国市场FASTON端子市场规模，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中国市场FASTON端子收入及增长率（2021-2032）&amp;（万元）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中国市场FASTON端子销量及增长率（2021-2032）&amp;（千个）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2025年中国市场主要厂商FASTON端子销量市场份额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2025年中国市场主要厂商FASTON端子收入市场份额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2025年中国市场前五大厂商FASTON端子市场份额</w:t>
      </w:r>
      <w:r>
        <w:rPr>
          <w:rFonts w:hint="eastAsia"/>
        </w:rPr>
        <w:br/>
      </w:r>
      <w:r>
        <w:rPr>
          <w:rFonts w:hint="eastAsia"/>
        </w:rPr>
        <w:t>　　图 17： 2025年中国市场FASTON端子第一梯队、第二梯队和第三梯队厂商（品牌）及市场份额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中国市场不同产品类型FASTON端子价格走势（2021-2032）&amp;（US$/Unit）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中国市场不同应用FASTON端子价格走势（2021-2032）&amp;（US$/Unit）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FASTON端子中国企业SWOT分析</w:t>
      </w:r>
      <w:r>
        <w:rPr>
          <w:rFonts w:hint="eastAsia"/>
        </w:rPr>
        <w:br/>
      </w:r>
      <w:r>
        <w:rPr>
          <w:rFonts w:hint="eastAsia"/>
        </w:rPr>
        <w:t>　　图 21： FASTON端子产业链</w:t>
      </w:r>
      <w:r>
        <w:rPr>
          <w:rFonts w:hint="eastAsia"/>
        </w:rPr>
        <w:br/>
      </w:r>
      <w:r>
        <w:rPr>
          <w:rFonts w:hint="eastAsia"/>
        </w:rPr>
        <w:t>　　图 22： FASTON端子行业采购模式分析</w:t>
      </w:r>
      <w:r>
        <w:rPr>
          <w:rFonts w:hint="eastAsia"/>
        </w:rPr>
        <w:br/>
      </w:r>
      <w:r>
        <w:rPr>
          <w:rFonts w:hint="eastAsia"/>
        </w:rPr>
        <w:t>　　图 23： FASTON端子行业生产模式分析</w:t>
      </w:r>
      <w:r>
        <w:rPr>
          <w:rFonts w:hint="eastAsia"/>
        </w:rPr>
        <w:br/>
      </w:r>
      <w:r>
        <w:rPr>
          <w:rFonts w:hint="eastAsia"/>
        </w:rPr>
        <w:t>　　图 24： FASTON端子行业销售模式分析</w:t>
      </w:r>
      <w:r>
        <w:rPr>
          <w:rFonts w:hint="eastAsia"/>
        </w:rPr>
        <w:br/>
      </w:r>
      <w:r>
        <w:rPr>
          <w:rFonts w:hint="eastAsia"/>
        </w:rPr>
        <w:t>　　图 25： 中国FASTON端子产能、产量、产能利用率及发展趋势（2021-2032）&amp;（千个）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中国FASTON端子产量、市场需求量及发展趋势（2021-2032）&amp;（千个）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2e0e845eb4307" w:history="1">
        <w:r>
          <w:rPr>
            <w:rStyle w:val="Hyperlink"/>
          </w:rPr>
          <w:t>2026-2032年中国FASTON端子行业现状及发展前景报告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2e0e845eb4307" w:history="1">
        <w:r>
          <w:rPr>
            <w:rStyle w:val="Hyperlink"/>
          </w:rPr>
          <w:t>https://www.20087.com/8/07/FASTONDuanZiHangYeFaZhanQianJing.html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热点：东莞市端子连接器有限公司、fg端子、连接器端子介绍、tend端子、端子导轨、端子使用方法、端子连接器图片、端子tb、快速接线端子型号大全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0cff22ffb4a70" w:history="1">
      <w:r>
        <w:rPr>
          <w:rStyle w:val="Hyperlink"/>
        </w:rPr>
        <w:t>2026-2032年中国FASTON端子行业现状及发展前景报告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FASTONDuanZiHangYeFaZhanQianJing.html" TargetMode="External" Id="Rec02e0e845eb43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FASTONDuanZiHangYeFaZhanQianJing.html" TargetMode="External" Id="Rf940cff22ffb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2026-02-06T08:17:49Z</dcterms:created>
  <dcterms:modified xsi:type="dcterms:W3CDTF">2026-02-06T09:17:49Z</dcterms:modified>
  <dc:subject>2026-2032年中国FASTON端子行业现状及发展前景报告</dc:subject>
  <dc:title>2026-2032年中国FASTON端子行业现状及发展前景报告</dc:title>
  <cp:keywords>2026-2032年中国FASTON端子行业现状及发展前景报告</cp:keywords>
  <dc:description>2026-2032年中国FASTON端子行业现状及发展前景报告</dc:description>
</cp:coreProperties>
</file>