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bd7cce76f48c8" w:history="1">
              <w:r>
                <w:rPr>
                  <w:rStyle w:val="Hyperlink"/>
                </w:rPr>
                <w:t>中国HFP（六氟丙烯）市场现状与发展前景分析报告（2025-2031年）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bd7cce76f48c8" w:history="1">
              <w:r>
                <w:rPr>
                  <w:rStyle w:val="Hyperlink"/>
                </w:rPr>
                <w:t>中国HFP（六氟丙烯）市场现状与发展前景分析报告（2025-2031年）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bd7cce76f48c8" w:history="1">
                <w:r>
                  <w:rPr>
                    <w:rStyle w:val="Hyperlink"/>
                  </w:rPr>
                  <w:t>https://www.20087.com/8/37/HFP-LiuFuBingXi-HangYeQianJingQuShi.html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FP（六氟丙烯）是氟化工产业的重要中间体，主要用于生产含氟聚合物和氟碳化合物，这些产品在化工、电子、医疗及环保等多个领域有着广泛应用。HFP的独特化学性质使其成为制备高性能材料的关键原料，例如PTFE（聚四氟乙烯）、FEP（氟化乙烯丙烯共聚物）等。近年来，随着新能源汽车、半导体制造等行业对高性能材料需求的增长，HFP的市场需求呈现稳步上升的趋势。</w:t>
      </w:r>
      <w:r>
        <w:rPr>
          <w:rFonts w:hint="eastAsia"/>
        </w:rPr>
        <w:br/>
      </w:r>
      <w:r>
        <w:rPr>
          <w:rFonts w:hint="eastAsia"/>
        </w:rPr>
        <w:t>　　未来，HFP的发展将更加注重环保和可持续性。一方面，随着环保法规的日益严格，减少HFP生产和使用过程中的温室气体排放，寻找更加环境友好的替代品或改进现有生产工艺，成为行业发展的重要方向。另一方面，随着新材料科学的进步，探索HFP在新型功能材料中的应用潜力，如开发具有更好热稳定性、更低介电常数的含氟聚合物，将是科研人员努力的方向。此外，通过精细化管理提高资源利用率，降低生产成本，也是企业竞争力提升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bd7cce76f48c8" w:history="1">
        <w:r>
          <w:rPr>
            <w:rStyle w:val="Hyperlink"/>
          </w:rPr>
          <w:t>中国HFP（六氟丙烯）市场现状与发展前景分析报告（2025-2031年）</w:t>
        </w:r>
      </w:hyperlink>
      <w:r>
        <w:rPr>
          <w:rFonts w:hint="eastAsia"/>
        </w:rPr>
        <w:t>》依托国家统计局及HFP（六氟丙烯）相关协会的详实数据，全面解析了HFP（六氟丙烯）行业现状与市场需求，重点分析了HFP（六氟丙烯）市场规模、产业链结构及价格动态，并对HFP（六氟丙烯）细分市场进行了详细探讨。报告科学预测了HFP（六氟丙烯）市场前景与发展趋势，评估了品牌竞争格局、市场集中度及重点企业的市场表现。同时，通过SWOT分析揭示了HFP（六氟丙烯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HFP（六氟丙烯）行业概述</w:t>
      </w:r>
      <w:r>
        <w:rPr>
          <w:rFonts w:hint="eastAsia"/>
        </w:rPr>
        <w:br/>
      </w:r>
      <w:r>
        <w:rPr>
          <w:rFonts w:hint="eastAsia"/>
        </w:rPr>
        <w:t>　　第一节 HFP（六氟丙烯）定义与分类</w:t>
      </w:r>
      <w:r>
        <w:rPr>
          <w:rFonts w:hint="eastAsia"/>
        </w:rPr>
        <w:br/>
      </w:r>
      <w:r>
        <w:rPr>
          <w:rFonts w:hint="eastAsia"/>
        </w:rPr>
        <w:t>　　第二节 HFP（六氟丙烯）应用领域</w:t>
      </w:r>
      <w:r>
        <w:rPr>
          <w:rFonts w:hint="eastAsia"/>
        </w:rPr>
        <w:br/>
      </w:r>
      <w:r>
        <w:rPr>
          <w:rFonts w:hint="eastAsia"/>
        </w:rPr>
        <w:t>　　第三节 HFP（六氟丙烯）行业经济指标分析</w:t>
      </w:r>
      <w:r>
        <w:rPr>
          <w:rFonts w:hint="eastAsia"/>
        </w:rPr>
        <w:br/>
      </w:r>
      <w:r>
        <w:rPr>
          <w:rFonts w:hint="eastAsia"/>
        </w:rPr>
        <w:t>　　　　一、HFP（六氟丙烯）行业赢利性评估</w:t>
      </w:r>
      <w:r>
        <w:rPr>
          <w:rFonts w:hint="eastAsia"/>
        </w:rPr>
        <w:br/>
      </w:r>
      <w:r>
        <w:rPr>
          <w:rFonts w:hint="eastAsia"/>
        </w:rPr>
        <w:t>　　　　二、HFP（六氟丙烯）行业成长速度分析</w:t>
      </w:r>
      <w:r>
        <w:rPr>
          <w:rFonts w:hint="eastAsia"/>
        </w:rPr>
        <w:br/>
      </w:r>
      <w:r>
        <w:rPr>
          <w:rFonts w:hint="eastAsia"/>
        </w:rPr>
        <w:t>　　　　三、HFP（六氟丙烯）附加值提升空间探讨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四、HFP（六氟丙烯）行业进入壁垒分析</w:t>
      </w:r>
      <w:r>
        <w:rPr>
          <w:rFonts w:hint="eastAsia"/>
        </w:rPr>
        <w:br/>
      </w:r>
      <w:r>
        <w:rPr>
          <w:rFonts w:hint="eastAsia"/>
        </w:rPr>
        <w:t>　　　　五、HFP（六氟丙烯）行业风险性评估</w:t>
      </w:r>
      <w:r>
        <w:rPr>
          <w:rFonts w:hint="eastAsia"/>
        </w:rPr>
        <w:br/>
      </w:r>
      <w:r>
        <w:rPr>
          <w:rFonts w:hint="eastAsia"/>
        </w:rPr>
        <w:t>　　　　六、HFP（六氟丙烯）行业周期性分析</w:t>
      </w:r>
      <w:r>
        <w:rPr>
          <w:rFonts w:hint="eastAsia"/>
        </w:rPr>
        <w:br/>
      </w:r>
      <w:r>
        <w:rPr>
          <w:rFonts w:hint="eastAsia"/>
        </w:rPr>
        <w:t>　　　　七、HFP（六氟丙烯）行业竞争程度指标</w:t>
      </w:r>
      <w:r>
        <w:rPr>
          <w:rFonts w:hint="eastAsia"/>
        </w:rPr>
        <w:br/>
      </w:r>
      <w:r>
        <w:rPr>
          <w:rFonts w:hint="eastAsia"/>
        </w:rPr>
        <w:t>　　　　八、HFP（六氟丙烯）行业成熟度综合分析</w:t>
      </w:r>
      <w:r>
        <w:rPr>
          <w:rFonts w:hint="eastAsia"/>
        </w:rPr>
        <w:br/>
      </w:r>
      <w:r>
        <w:rPr>
          <w:rFonts w:hint="eastAsia"/>
        </w:rPr>
        <w:t>　　第四节 HFP（六氟丙烯）产业链及经营模式分析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三、HFP（六氟丙烯）销售模式与渠道策略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全球HFP（六氟丙烯）市场发展分析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2024-2025年全球HFP（六氟丙烯）行业发展分析</w:t>
      </w:r>
      <w:r>
        <w:rPr>
          <w:rFonts w:hint="eastAsia"/>
        </w:rPr>
        <w:br/>
      </w:r>
      <w:r>
        <w:rPr>
          <w:rFonts w:hint="eastAsia"/>
        </w:rPr>
        <w:t>　　　　一、全球HFP（六氟丙烯）行业市场规模与趋势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二、全球HFP（六氟丙烯）行业发展特点</w:t>
      </w:r>
      <w:r>
        <w:rPr>
          <w:rFonts w:hint="eastAsia"/>
        </w:rPr>
        <w:br/>
      </w:r>
      <w:r>
        <w:rPr>
          <w:rFonts w:hint="eastAsia"/>
        </w:rPr>
        <w:t>　　　　三、全球HFP（六氟丙烯）行业竞争格局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主要国家与地区HFP（六氟丙烯）市场分析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2025-2031年全球HFP（六氟丙烯）行业发展趋势与前景预测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一、HFP（六氟丙烯）行业发展趋势</w:t>
      </w:r>
      <w:r>
        <w:rPr>
          <w:rFonts w:hint="eastAsia"/>
        </w:rPr>
        <w:br/>
      </w:r>
      <w:r>
        <w:rPr>
          <w:rFonts w:hint="eastAsia"/>
        </w:rPr>
        <w:t>　　　　二、HFP（六氟丙烯）行业发展潜力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中国HFP（六氟丙烯）行业市场分析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2024-2025年HFP（六氟丙烯）产能与投资动态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一、国内HFP（六氟丙烯）产能现状与利用效率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二、HFP（六氟丙烯）产能扩张与投资动态分析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HFP（六氟丙烯）行业产量情况分析与趋势预测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一、2019-2024年HFP（六氟丙烯）行业产量与增长趋势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1、2019-2024年HFP（六氟丙烯）产量及增长趋势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2、2019-2024年HFP（六氟丙烯）细分产品产量及份额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二、HFP（六氟丙烯）产量影响因素分析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三、2025-2031年HFP（六氟丙烯）产量预测</w:t>
      </w:r>
      <w:r>
        <w:rPr>
          <w:rFonts w:hint="eastAsia"/>
        </w:rPr>
        <w:br/>
      </w:r>
      <w:r>
        <w:rPr>
          <w:rFonts w:hint="eastAsia"/>
        </w:rPr>
        <w:t>　　第三节 2025-2031年HFP（六氟丙烯）市场需求与销售分析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一、2024-2025年HFP（六氟丙烯）行业需求现状</w:t>
      </w:r>
      <w:r>
        <w:rPr>
          <w:rFonts w:hint="eastAsia"/>
        </w:rPr>
        <w:br/>
      </w:r>
      <w:r>
        <w:rPr>
          <w:rFonts w:hint="eastAsia"/>
        </w:rPr>
        <w:t>　　　　二、HFP（六氟丙烯）客户群体与需求特点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三、2019-2024年HFP（六氟丙烯）行业销售规模分析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四、2025-2031年HFP（六氟丙烯）市场增长潜力与规模预测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中国HFP（六氟丙烯）细分市场分析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一、2024-2025年HFP（六氟丙烯）主要细分产品市场现状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2024-2025年HFP（六氟丙烯）行业技术发展现状及趋势分析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HFP（六氟丙烯）行业技术发展现状分析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国内外HFP（六氟丙烯）行业技术差异与原因</w:t>
      </w:r>
      <w:r>
        <w:rPr>
          <w:rFonts w:hint="eastAsia"/>
        </w:rPr>
        <w:br/>
      </w:r>
      <w:r>
        <w:rPr>
          <w:rFonts w:hint="eastAsia"/>
        </w:rPr>
        <w:t>　　第三节 HFP（六氟丙烯）行业技术发展方向、趋势预测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提升HFP（六氟丙烯）行业技术能力策略建议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HFP（六氟丙烯）价格机制与竞争策略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一、2019-2024年HFP（六氟丙烯）市场价格走势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HFP（六氟丙烯）定价策略与方法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2025-2031年HFP（六氟丙烯）价格竞争态势与趋势预测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中国HFP（六氟丙烯）行业重点区域市场研究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2024-2025年重点区域HFP（六氟丙烯）市场发展概况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二、2019-2024年HFP（六氟丙烯）市场需求规模情况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三、2025-2031年HFP（六氟丙烯）行业发展潜力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二、2019-2024年HFP（六氟丙烯）市场需求规模情况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三、2025-2031年HFP（六氟丙烯）行业发展潜力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二、2019-2024年HFP（六氟丙烯）市场需求规模情况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三、2025-2031年HFP（六氟丙烯）行业发展潜力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二、2019-2024年HFP（六氟丙烯）市场需求规模情况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三、2025-2031年HFP（六氟丙烯）行业发展潜力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二、2019-2024年HFP（六氟丙烯）市场需求规模情况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三、2025-2031年HFP（六氟丙烯）行业发展潜力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2019-2024年中国HFP（六氟丙烯）行业进出口情况分析</w:t>
      </w:r>
      <w:r>
        <w:rPr>
          <w:rFonts w:hint="eastAsia"/>
        </w:rPr>
        <w:br/>
      </w:r>
      <w:r>
        <w:rPr>
          <w:rFonts w:hint="eastAsia"/>
        </w:rPr>
        <w:t>　　第一节 HFP（六氟丙烯）行业进口规模与来源分析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一、2019-2024年HFP（六氟丙烯）进口规模分析</w:t>
      </w:r>
      <w:r>
        <w:rPr>
          <w:rFonts w:hint="eastAsia"/>
        </w:rPr>
        <w:br/>
      </w:r>
      <w:r>
        <w:rPr>
          <w:rFonts w:hint="eastAsia"/>
        </w:rPr>
        <w:t>　　　　二、HFP（六氟丙烯）主要进口来源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HFP（六氟丙烯）行业出口规模与目的地分析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一、2019-2024年HFP（六氟丙烯）出口规模分析</w:t>
      </w:r>
      <w:r>
        <w:rPr>
          <w:rFonts w:hint="eastAsia"/>
        </w:rPr>
        <w:br/>
      </w:r>
      <w:r>
        <w:rPr>
          <w:rFonts w:hint="eastAsia"/>
        </w:rPr>
        <w:t>　　　　二、HFP（六氟丙烯）主要出口目的地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2019-2024年中国HFP（六氟丙烯）总体规模与财务指标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中国HFP（六氟丙烯）行业总体规模分析</w:t>
      </w:r>
      <w:r>
        <w:rPr>
          <w:rFonts w:hint="eastAsia"/>
        </w:rPr>
        <w:br/>
      </w:r>
      <w:r>
        <w:rPr>
          <w:rFonts w:hint="eastAsia"/>
        </w:rPr>
        <w:t>　　　　一、HFP（六氟丙烯）企业数量与结构</w:t>
      </w:r>
      <w:r>
        <w:rPr>
          <w:rFonts w:hint="eastAsia"/>
        </w:rPr>
        <w:br/>
      </w:r>
      <w:r>
        <w:rPr>
          <w:rFonts w:hint="eastAsia"/>
        </w:rPr>
        <w:t>　　　　二、HFP（六氟丙烯）从业人员规模</w:t>
      </w:r>
      <w:r>
        <w:rPr>
          <w:rFonts w:hint="eastAsia"/>
        </w:rPr>
        <w:br/>
      </w:r>
      <w:r>
        <w:rPr>
          <w:rFonts w:hint="eastAsia"/>
        </w:rPr>
        <w:t>　　　　三、HFP（六氟丙烯）行业资产状况</w:t>
      </w:r>
      <w:r>
        <w:rPr>
          <w:rFonts w:hint="eastAsia"/>
        </w:rPr>
        <w:br/>
      </w:r>
      <w:r>
        <w:rPr>
          <w:rFonts w:hint="eastAsia"/>
        </w:rPr>
        <w:t>　　第二节 中国HFP（六氟丙烯）行业财务指标总体分析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HFP（六氟丙烯）行业重点企业经营状况分析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HFP（六氟丙烯）重点企业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HFP（六氟丙烯）领先企业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HFP（六氟丙烯）标杆企业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HFP（六氟丙烯）代表企业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HFP（六氟丙烯）龙头企业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HFP（六氟丙烯）重点企业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中国HFP（六氟丙烯）行业竞争格局分析</w:t>
      </w:r>
      <w:r>
        <w:rPr>
          <w:rFonts w:hint="eastAsia"/>
        </w:rPr>
        <w:br/>
      </w:r>
      <w:r>
        <w:rPr>
          <w:rFonts w:hint="eastAsia"/>
        </w:rPr>
        <w:t>　　第一节 HFP（六氟丙烯）行业竞争格局总览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2024-2025年HFP（六氟丙烯）行业竞争力分析</w:t>
      </w:r>
      <w:r>
        <w:rPr>
          <w:rFonts w:hint="eastAsia"/>
        </w:rPr>
        <w:br/>
      </w:r>
      <w:r>
        <w:rPr>
          <w:rFonts w:hint="eastAsia"/>
        </w:rPr>
        <w:t>　　　　一、HFP（六氟丙烯）供应商议价能力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四、HFP（六氟丙烯）替代品威胁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2019-2024年HFP（六氟丙烯）行业企业并购活动分析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2024-2025年HFP（六氟丙烯）行业会展与招投标活动分析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一、HFP（六氟丙烯）行业会展活动及其市场影响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2025年中国HFP（六氟丙烯）企业发展策略分析</w:t>
      </w:r>
      <w:r>
        <w:rPr>
          <w:rFonts w:hint="eastAsia"/>
        </w:rPr>
        <w:br/>
      </w:r>
      <w:r>
        <w:rPr>
          <w:rFonts w:hint="eastAsia"/>
        </w:rPr>
        <w:t>　　第一节 HFP（六氟丙烯）市场策略分析</w:t>
      </w:r>
      <w:r>
        <w:rPr>
          <w:rFonts w:hint="eastAsia"/>
        </w:rPr>
        <w:br/>
      </w:r>
      <w:r>
        <w:rPr>
          <w:rFonts w:hint="eastAsia"/>
        </w:rPr>
        <w:t>　　　　一、HFP（六氟丙烯）市场定位与拓展策略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二、HFP（六氟丙烯）市场细分与目标客户</w:t>
      </w:r>
      <w:r>
        <w:rPr>
          <w:rFonts w:hint="eastAsia"/>
        </w:rPr>
        <w:br/>
      </w:r>
      <w:r>
        <w:rPr>
          <w:rFonts w:hint="eastAsia"/>
        </w:rPr>
        <w:t>　　第二节 HFP（六氟丙烯）销售策略分析</w:t>
      </w:r>
      <w:r>
        <w:rPr>
          <w:rFonts w:hint="eastAsia"/>
        </w:rPr>
        <w:br/>
      </w:r>
      <w:r>
        <w:rPr>
          <w:rFonts w:hint="eastAsia"/>
        </w:rPr>
        <w:t>　　　　一、HFP（六氟丙烯）销售渠道与网络建设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提高HFP（六氟丙烯）企业竞争力建议</w:t>
      </w:r>
      <w:r>
        <w:rPr>
          <w:rFonts w:hint="eastAsia"/>
        </w:rPr>
        <w:br/>
      </w:r>
      <w:r>
        <w:rPr>
          <w:rFonts w:hint="eastAsia"/>
        </w:rPr>
        <w:t>　　　　一、HFP（六氟丙烯）技术创新与管理优化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HFP（六氟丙烯）品牌战略思考</w:t>
      </w:r>
      <w:r>
        <w:rPr>
          <w:rFonts w:hint="eastAsia"/>
        </w:rPr>
        <w:br/>
      </w:r>
      <w:r>
        <w:rPr>
          <w:rFonts w:hint="eastAsia"/>
        </w:rPr>
        <w:t>　　　　一、HFP（六氟丙烯）品牌建设与维护</w:t>
      </w:r>
      <w:r>
        <w:rPr>
          <w:rFonts w:hint="eastAsia"/>
        </w:rPr>
        <w:br/>
      </w:r>
      <w:r>
        <w:rPr>
          <w:rFonts w:hint="eastAsia"/>
        </w:rPr>
        <w:t>　　　　二、HFP（六氟丙烯）品牌影响力与市场竞争力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中国HFP（六氟丙烯）行业风险与对策</w:t>
      </w:r>
      <w:r>
        <w:rPr>
          <w:rFonts w:hint="eastAsia"/>
        </w:rPr>
        <w:br/>
      </w:r>
      <w:r>
        <w:rPr>
          <w:rFonts w:hint="eastAsia"/>
        </w:rPr>
        <w:t>　　第一节 HFP（六氟丙烯）行业SWOT分析</w:t>
      </w:r>
      <w:r>
        <w:rPr>
          <w:rFonts w:hint="eastAsia"/>
        </w:rPr>
        <w:br/>
      </w:r>
      <w:r>
        <w:rPr>
          <w:rFonts w:hint="eastAsia"/>
        </w:rPr>
        <w:t>　　　　一、HFP（六氟丙烯）行业优势分析</w:t>
      </w:r>
      <w:r>
        <w:rPr>
          <w:rFonts w:hint="eastAsia"/>
        </w:rPr>
        <w:br/>
      </w:r>
      <w:r>
        <w:rPr>
          <w:rFonts w:hint="eastAsia"/>
        </w:rPr>
        <w:t>　　　　二、HFP（六氟丙烯）行业劣势分析</w:t>
      </w:r>
      <w:r>
        <w:rPr>
          <w:rFonts w:hint="eastAsia"/>
        </w:rPr>
        <w:br/>
      </w:r>
      <w:r>
        <w:rPr>
          <w:rFonts w:hint="eastAsia"/>
        </w:rPr>
        <w:t>　　　　三、HFP（六氟丙烯）市场机会探索</w:t>
      </w:r>
      <w:r>
        <w:rPr>
          <w:rFonts w:hint="eastAsia"/>
        </w:rPr>
        <w:br/>
      </w:r>
      <w:r>
        <w:rPr>
          <w:rFonts w:hint="eastAsia"/>
        </w:rPr>
        <w:t>　　　　四、HFP（六氟丙烯）市场威胁评估</w:t>
      </w:r>
      <w:r>
        <w:rPr>
          <w:rFonts w:hint="eastAsia"/>
        </w:rPr>
        <w:br/>
      </w:r>
      <w:r>
        <w:rPr>
          <w:rFonts w:hint="eastAsia"/>
        </w:rPr>
        <w:t>　　第二节 HFP（六氟丙烯）行业风险及对策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2025-2031年中国HFP（六氟丙烯）行业前景与发展趋势</w:t>
      </w:r>
      <w:r>
        <w:rPr>
          <w:rFonts w:hint="eastAsia"/>
        </w:rPr>
        <w:br/>
      </w:r>
      <w:r>
        <w:rPr>
          <w:rFonts w:hint="eastAsia"/>
        </w:rPr>
        <w:t>　　第一节 HFP（六氟丙烯）行业发展环境分析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2025-2031年HFP（六氟丙烯）行业发展趋势与方向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一、HFP（六氟丙烯）行业发展方向预测</w:t>
      </w:r>
      <w:r>
        <w:rPr>
          <w:rFonts w:hint="eastAsia"/>
        </w:rPr>
        <w:br/>
      </w:r>
      <w:r>
        <w:rPr>
          <w:rFonts w:hint="eastAsia"/>
        </w:rPr>
        <w:t>　　　　二、HFP（六氟丙烯）发展趋势分析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2025-2031年HFP（六氟丙烯）行业发展潜力与机遇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一、HFP（六氟丙烯）市场发展潜力评估</w:t>
      </w:r>
      <w:r>
        <w:rPr>
          <w:rFonts w:hint="eastAsia"/>
        </w:rPr>
        <w:br/>
      </w:r>
      <w:r>
        <w:rPr>
          <w:rFonts w:hint="eastAsia"/>
        </w:rPr>
        <w:t>　　　　二、HFP（六氟丙烯）新兴市场与机遇探索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HFP（六氟丙烯）行业研究结论与建议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中⋅智⋅林－HFP（六氟丙烯）行业发展建议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HFP（六氟丙烯）行业历程</w:t>
      </w:r>
      <w:r>
        <w:rPr>
          <w:rFonts w:hint="eastAsia"/>
        </w:rPr>
        <w:br/>
      </w:r>
      <w:r>
        <w:rPr>
          <w:rFonts w:hint="eastAsia"/>
        </w:rPr>
        <w:t>　　图表 HFP（六氟丙烯）行业生命周期</w:t>
      </w:r>
      <w:r>
        <w:rPr>
          <w:rFonts w:hint="eastAsia"/>
        </w:rPr>
        <w:br/>
      </w:r>
      <w:r>
        <w:rPr>
          <w:rFonts w:hint="eastAsia"/>
        </w:rPr>
        <w:t>　　图表 HFP（六氟丙烯）行业产业链分析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2019-2024年中国HFP（六氟丙烯）行业市场规模及增长情况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2019-2024年HFP（六氟丙烯）行业市场容量分析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2019-2024年中国HFP（六氟丙烯）行业产能统计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2019-2024年中国HFP（六氟丙烯）行业产量及增长趋势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2019-2024年中国HFP（六氟丙烯）市场需求量及增速统计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2025年中国HFP（六氟丙烯）行业需求领域分布格局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2019-2024年中国HFP（六氟丙烯）行业销售收入分析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2019-2024年中国HFP（六氟丙烯）行业盈利情况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2019-2024年中国HFP（六氟丙烯）行业利润总额统计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2019-2024年中国HFP（六氟丙烯）进口数量分析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2019-2024年中国HFP（六氟丙烯）进口金额分析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2019-2024年中国HFP（六氟丙烯）出口数量分析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2019-2024年中国HFP（六氟丙烯）出口金额分析</w:t>
      </w:r>
      <w:r>
        <w:rPr>
          <w:rFonts w:hint="eastAsia"/>
        </w:rPr>
        <w:br/>
      </w:r>
      <w:r>
        <w:rPr>
          <w:rFonts w:hint="eastAsia"/>
        </w:rPr>
        <w:t>　　图表 2025年中国HFP（六氟丙烯）进口国家及地区分析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2025年中国HFP（六氟丙烯）出口国家及地区分析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2019-2024年中国HFP（六氟丙烯）行业企业数量情况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2019-2024年中国HFP（六氟丙烯）行业企业平均规模情况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**地区HFP（六氟丙烯）市场规模及增长情况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**地区HFP（六氟丙烯）行业市场需求情况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**地区HFP（六氟丙烯）市场规模及增长情况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**地区HFP（六氟丙烯）行业市场需求情况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**地区HFP（六氟丙烯）市场规模及增长情况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**地区HFP（六氟丙烯）行业市场需求情况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**地区HFP（六氟丙烯）市场规模及增长情况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**地区HFP（六氟丙烯）行业市场需求情况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HFP（六氟丙烯）重点企业（一）基本信息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HFP（六氟丙烯）重点企业（一）经营情况分析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HFP（六氟丙烯）重点企业（一）主要经济指标情况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HFP（六氟丙烯）重点企业（一）盈利能力情况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HFP（六氟丙烯）重点企业（一）偿债能力情况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HFP（六氟丙烯）重点企业（一）运营能力情况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HFP（六氟丙烯）重点企业（一）成长能力情况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HFP（六氟丙烯）重点企业（二）基本信息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HFP（六氟丙烯）重点企业（二）经营情况分析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HFP（六氟丙烯）重点企业（二）主要经济指标情况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HFP（六氟丙烯）重点企业（二）盈利能力情况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HFP（六氟丙烯）重点企业（二）偿债能力情况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HFP（六氟丙烯）重点企业（二）运营能力情况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HFP（六氟丙烯）重点企业（二）成长能力情况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HFP（六氟丙烯）重点企业（三）基本信息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HFP（六氟丙烯）重点企业（三）经营情况分析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HFP（六氟丙烯）重点企业（三）主要经济指标情况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HFP（六氟丙烯）重点企业（三）盈利能力情况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HFP（六氟丙烯）重点企业（三）偿债能力情况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HFP（六氟丙烯）重点企业（三）运营能力情况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HFP（六氟丙烯）重点企业（三）成长能力情况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2025-2031年中国HFP（六氟丙烯）行业产能预测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2025-2031年中国HFP（六氟丙烯）行业产量预测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2025-2031年中国HFP（六氟丙烯）市场需求量预测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2025-2031年中国HFP（六氟丙烯）行业供需平衡预测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2025-2031年中国HFP（六氟丙烯）市场容量预测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2025-2031年中国HFP（六氟丙烯）市场规模预测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2025-2031年中国HFP（六氟丙烯）市场前景分析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2025-2031年中国HFP（六氟丙烯）发展趋势预测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bd7cce76f48c8" w:history="1">
        <w:r>
          <w:rPr>
            <w:rStyle w:val="Hyperlink"/>
          </w:rPr>
          <w:t>中国HFP（六氟丙烯）市场现状与发展前景分析报告（2025-2031年）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bd7cce76f48c8" w:history="1">
        <w:r>
          <w:rPr>
            <w:rStyle w:val="Hyperlink"/>
          </w:rPr>
          <w:t>https://www.20087.com/8/37/HFP-LiuFuBingXi-HangYeQianJingQuShi.html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热点：HFP六氟丙烯价格走势、六氟丙烯的用途、六氟丙烯用途广泛、六氟丙烯的别名、六氟丙烯原材料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193709b2a4a7d" w:history="1">
      <w:r>
        <w:rPr>
          <w:rStyle w:val="Hyperlink"/>
        </w:rPr>
        <w:t>中国HFP（六氟丙烯）市场现状与发展前景分析报告（2025-2031年）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HFP-LiuFuBingXi-HangYeQianJingQuShi.html" TargetMode="External" Id="R4eebd7cce76f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HFP-LiuFuBingXi-HangYeQianJingQuShi.html" TargetMode="External" Id="R53f193709b2a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2025-02-23T09:05:04Z</dcterms:created>
  <dcterms:modified xsi:type="dcterms:W3CDTF">2025-02-23T10:05:04Z</dcterms:modified>
  <dc:subject>中国HFP（六氟丙烯）市场现状与发展前景分析报告（2025-2031年）</dc:subject>
  <dc:title>中国HFP（六氟丙烯）市场现状与发展前景分析报告（2025-2031年）</dc:title>
  <cp:keywords>中国HFP（六氟丙烯）市场现状与发展前景分析报告（2025-2031年）</cp:keywords>
  <dc:description>中国HFP（六氟丙烯）市场现状与发展前景分析报告（2025-2031年）</dc:description>
</cp:coreProperties>
</file>