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5b424f9b64d64" w:history="1">
              <w:r>
                <w:rPr>
                  <w:rStyle w:val="Hyperlink"/>
                </w:rPr>
                <w:t>2022-2028年全球与中国IC先进封装设备行业现状调研及前景趋势报告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5b424f9b64d64" w:history="1">
              <w:r>
                <w:rPr>
                  <w:rStyle w:val="Hyperlink"/>
                </w:rPr>
                <w:t>2022-2028年全球与中国IC先进封装设备行业现状调研及前景趋势报告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b5b424f9b64d64" w:history="1">
                <w:r>
                  <w:rPr>
                    <w:rStyle w:val="Hyperlink"/>
                  </w:rPr>
                  <w:t>https://www.20087.com/8/87/ICXianJinFengZhuangSheBeiHangYeQianJingQuShi.html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先进封装技术是现代电子工业的关键环节之一，它对于提高芯片性能、缩小尺寸、降低成本具有重要意义。目前，随着半导体技术的进步和摩尔定律接近物理极限，IC先进封装技术的重要性日益凸显。市场上，先进封装设备制造商正致力于研发更高效、更精密的封装解决方案，以适应日益复杂的封装需求。同时，随着5G通信、物联网（IoT）、汽车电子等新兴应用领域的快速发展，对于高密度、高性能封装技术的需求愈发迫切。</w:t>
      </w:r>
      <w:r>
        <w:rPr>
          <w:rFonts w:hint="eastAsia"/>
        </w:rPr>
        <w:br/>
      </w:r>
      <w:r>
        <w:rPr>
          <w:rFonts w:hint="eastAsia"/>
        </w:rPr>
        <w:t>　　未来，IC先进封装设备的发展将更加侧重于技术创新和智能制造。一方面，随着封装技术向更小、更密集的方向发展，封装设备将需要更高的精度和灵活性，以实现微米乃至纳米级别的加工。这将涉及到更先进的材料科学、光学技术和自动化控制技术的应用。另一方面，随着工业4.0概念的推广，封装设备将更加智能化，包括自动化检测、故障诊断和远程维护等功能，以提高生产效率和产品质量。此外，随着芯片设计和制造复杂性的增加，封装设备供应商还将加强与芯片设计公司的合作，共同开发更先进的封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5b424f9b64d64" w:history="1">
        <w:r>
          <w:rPr>
            <w:rStyle w:val="Hyperlink"/>
          </w:rPr>
          <w:t>2022-2028年全球与中国IC先进封装设备行业现状调研及前景趋势报告</w:t>
        </w:r>
      </w:hyperlink>
      <w:r>
        <w:rPr>
          <w:rFonts w:hint="eastAsia"/>
        </w:rPr>
        <w:t>》主要分析了IC先进封装设备行业的市场规模、IC先进封装设备市场供需状况、IC先进封装设备市场竞争状况和IC先进封装设备主要企业经营情况，同时对IC先进封装设备行业的未来发展做出了科学预测。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5b424f9b64d64" w:history="1">
        <w:r>
          <w:rPr>
            <w:rStyle w:val="Hyperlink"/>
          </w:rPr>
          <w:t>2022-2028年全球与中国IC先进封装设备行业现状调研及前景趋势报告</w:t>
        </w:r>
      </w:hyperlink>
      <w:r>
        <w:rPr>
          <w:rFonts w:hint="eastAsia"/>
        </w:rPr>
        <w:t>》在多年IC先进封装设备行业研究的基础上，结合全球及中国IC先进封装设备行业市场的发展现状，通过资深研究团队对IC先进封装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5b424f9b64d64" w:history="1">
        <w:r>
          <w:rPr>
            <w:rStyle w:val="Hyperlink"/>
          </w:rPr>
          <w:t>2022-2028年全球与中国IC先进封装设备行业现状调研及前景趋势报告</w:t>
        </w:r>
      </w:hyperlink>
      <w:r>
        <w:rPr>
          <w:rFonts w:hint="eastAsia"/>
        </w:rPr>
        <w:t>》可以帮助投资者准确把握IC先进封装设备行业的市场现状，为投资者进行投资作出IC先进封装设备行业前景预判，挖掘IC先进封装设备行业投资价值，同时提出IC先进封装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IC先进封装设备市场概述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按照不同产品类型，IC先进封装设备主要可以分为如下几个类别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不同产品类型IC先进封装设备增长趋势2017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切割设备</w:t>
      </w:r>
      <w:r>
        <w:rPr>
          <w:rFonts w:hint="eastAsia"/>
        </w:rPr>
        <w:br/>
      </w:r>
      <w:r>
        <w:rPr>
          <w:rFonts w:hint="eastAsia"/>
        </w:rPr>
        <w:t>　　　　1.2.3 固晶设备</w:t>
      </w:r>
      <w:r>
        <w:rPr>
          <w:rFonts w:hint="eastAsia"/>
        </w:rPr>
        <w:br/>
      </w:r>
      <w:r>
        <w:rPr>
          <w:rFonts w:hint="eastAsia"/>
        </w:rPr>
        <w:t>　　　　1.2.4 焊接设备</w:t>
      </w:r>
      <w:r>
        <w:rPr>
          <w:rFonts w:hint="eastAsia"/>
        </w:rPr>
        <w:br/>
      </w:r>
      <w:r>
        <w:rPr>
          <w:rFonts w:hint="eastAsia"/>
        </w:rPr>
        <w:t>　　　　1.2.5 测试设备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从不同应用，IC先进封装设备主要包括如下几个方面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汽车电子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IC先进封装设备行业背景、发展历史、现状及趋势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IC先进封装设备行业目前现状分析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IC先进封装设备发展趋势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全球与中国IC先进封装设备总体规模分析</w:t>
      </w:r>
      <w:r>
        <w:rPr>
          <w:rFonts w:hint="eastAsia"/>
        </w:rPr>
        <w:br/>
      </w:r>
      <w:r>
        <w:rPr>
          <w:rFonts w:hint="eastAsia"/>
        </w:rPr>
        <w:t>　　2.1 全球IC先进封装设备供需现状及预测（2017-2021年）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全球IC先进封装设备产能、产量、产能利用率及发展趋势（2017-2021年）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全球IC先进封装设备产量、需求量及发展趋势（2017-2021年）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全球主要地区IC先进封装设备产量及发展趋势（2017-2021年）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中国IC先进封装设备供需现状及预测（2017-2021年）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中国IC先进封装设备产能、产量、产能利用率及发展趋势（2017-2021年）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中国IC先进封装设备产量、市场需求量及发展趋势（2017-2021年）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全球IC先进封装设备销量及销售额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全球市场IC先进封装设备销售额（2017-2021年）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全球市场IC先进封装设备销量（2017-2021年）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全球市场IC先进封装设备价格趋势（2017-2021年）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全球市场主要厂商IC先进封装设备产能、产量及市场份额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全球市场主要厂商IC先进封装设备销量（2017-2021年）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全球市场主要厂商IC先进封装设备销售收入（2017-2021年）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2022年全球主要生产商IC先进封装设备收入排名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全球市场主要厂商IC先进封装设备销售价格（2017-2021年）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中国市场主要厂商IC先进封装设备销量（2017-2021年）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中国市场主要厂商IC先进封装设备销售收入（2017-2021年）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2022年中国主要生产商IC先进封装设备收入排名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中国市场主要厂商IC先进封装设备销售价格（2017-2021年）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全球主要厂商IC先进封装设备产地分布及商业化日期</w:t>
      </w:r>
      <w:r>
        <w:rPr>
          <w:rFonts w:hint="eastAsia"/>
        </w:rPr>
        <w:br/>
      </w:r>
      <w:r>
        <w:rPr>
          <w:rFonts w:hint="eastAsia"/>
        </w:rPr>
        <w:t>　　3.5 IC先进封装设备行业集中度、竞争程度分析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IC先进封装设备行业集中度分析：全球Top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全球IC先进封装设备第一梯队、第二梯队和第三梯队生产商（品牌）及市场份额（2021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全球IC先进封装设备主要地区分析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全球主要地区IC先进封装设备市场规模分析：2017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全球主要地区IC先进封装设备销售收入及市场份额（2017-2021年）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全球主要地区IC先进封装设备销售收入预测（2017-2021年）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全球主要地区IC先进封装设备销量分析：2017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全球主要地区IC先进封装设备销量及市场份额（2017-2021年）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全球主要地区IC先进封装设备销量及市场份额预测（2017-2021年）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北美市场IC先进封装设备消费量、增长率及发展预测（2017-2021年）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欧洲市场IC先进封装设备消费量、增长率及发展预测（2017-2021年）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中国市场IC先进封装设备消费量、增长率及发展预测（2017-2021年）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日本市场IC先进封装设备消费量、增长率及发展预测（2017-2021年）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东南亚市场IC先进封装设备消费量、增长率及发展预测（2017-2021年）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印度市场IC先进封装设备消费量、增长率及发展预测（2017-2021年）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全球IC先进封装设备主要生产商分析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重点企业（1）IC先进封装设备销量、收入、价格及毛利率（2017-2021年）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重点企业（2）IC先进封装设备销量、收入、价格及毛利率（2017-2021年）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重点企业（3）IC先进封装设备销量、收入、价格及毛利率（2017-2021年）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重点企业（4）IC先进封装设备销量、收入、价格及毛利率（2017-2021年）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重点企业（5）IC先进封装设备销量、收入、价格及毛利率（2017-2021年）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重点企业（6）IC先进封装设备销量、收入、价格及毛利率（2017-2021年）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重点企业（7）IC先进封装设备销量、收入、价格及毛利率（2017-2021年）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重点企业（8）IC先进封装设备销量、收入、价格及毛利率（2017-2021年）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重点企业（9）IC先进封装设备销量、收入、价格及毛利率（2017-2021年）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重点企业（10）IC先进封装设备销量、收入、价格及毛利率（2017-2021年）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重点企业（11）IC先进封装设备销量、收入、价格及毛利率（2017-2021年）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重点企业（12）IC先进封装设备销量、收入、价格及毛利率（2017-2021年）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重点企业（13）IC先进封装设备销量、收入、价格及毛利率（2017-2021年）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重点企业（14）IC先进封装设备销量、收入、价格及毛利率（2017-2021年）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重点企业（15）IC先进封装设备销量、收入、价格及毛利率（2017-2021年）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不同产品类型IC先进封装设备产品分析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全球不同产品类型IC先进封装设备销量（2017-2021年）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全球不同产品类型IC先进封装设备销量及市场份额（2017-2021年）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全球不同产品类型IC先进封装设备销量预测（2017-2021年）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全球不同产品类型IC先进封装设备收入（2017-2021年）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全球不同产品类型IC先进封装设备收入及市场份额（2017-2021年）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全球不同产品类型IC先进封装设备收入预测（2017-2021年）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全球不同产品类型IC先进封装设备价格走势（2017-2021年）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中国不同类型IC先进封装设备销量（2017-2021年）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中国不同产品类型IC先进封装设备销量及市场份额（2017-2021年）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中国不同产品类型IC先进封装设备销量预测（2017-2021年）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中国不同产品类型IC先进封装设备收入（2017-2021年）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中国不同产品类型IC先进封装设备收入及市场份额（2017-2021年）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中国不同产品类型IC先进封装设备收入预测（2017-2021年）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不同应用IC先进封装设备分析</w:t>
      </w:r>
      <w:r>
        <w:rPr>
          <w:rFonts w:hint="eastAsia"/>
        </w:rPr>
        <w:br/>
      </w:r>
      <w:r>
        <w:rPr>
          <w:rFonts w:hint="eastAsia"/>
        </w:rPr>
        <w:t>　　7.1 全球不同应用IC先进封装设备销量（2017-2021年）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全球不同应用IC先进封装设备销量及市场份额（2017-2021年）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全球不同应用IC先进封装设备销量预测（2017-2021年）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全球不同应用IC先进封装设备收入（2017-2021年）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全球不同应用IC先进封装设备收入及市场份额（2017-2021年）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全球不同应用IC先进封装设备收入预测（2017-2021年）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全球不同应用IC先进封装设备价格走势（2017-2021年）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中国不同应用IC先进封装设备销量（2017-2021年）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中国不同应用IC先进封装设备销量及市场份额（2017-2021年）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中国不同应用IC先进封装设备销量预测（2017-2021年）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中国不同应用IC先进封装设备收入（2017-2021年）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中国不同应用IC先进封装设备收入及市场份额（2017-2021年）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中国不同应用IC先进封装设备收入预测（2017-2021年）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IC先进封装设备产业链分析</w:t>
      </w:r>
      <w:r>
        <w:rPr>
          <w:rFonts w:hint="eastAsia"/>
        </w:rPr>
        <w:br/>
      </w:r>
      <w:r>
        <w:rPr>
          <w:rFonts w:hint="eastAsia"/>
        </w:rPr>
        <w:t>　　8.2 IC先进封装设备产业上游供应分析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IC先进封装设备下游典型客户</w:t>
      </w:r>
      <w:r>
        <w:rPr>
          <w:rFonts w:hint="eastAsia"/>
        </w:rPr>
        <w:br/>
      </w:r>
      <w:r>
        <w:rPr>
          <w:rFonts w:hint="eastAsia"/>
        </w:rPr>
        <w:t>　　8.4 IC先进封装设备销售渠道分析及建议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中国市场IC先进封装设备产量、销量、进出口分析及未来趋势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中国市场IC先进封装设备产量、销量、进出口分析及未来趋势（2017-2021年）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中国市场IC先进封装设备进出口贸易趋势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中国市场IC先进封装设备主要进口来源</w:t>
      </w:r>
      <w:r>
        <w:rPr>
          <w:rFonts w:hint="eastAsia"/>
        </w:rPr>
        <w:br/>
      </w:r>
      <w:r>
        <w:rPr>
          <w:rFonts w:hint="eastAsia"/>
        </w:rPr>
        <w:t>　　9.4 中国市场IC先进封装设备主要出口目的地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中国市场IC先进封装设备主要地区分布</w:t>
      </w:r>
      <w:r>
        <w:rPr>
          <w:rFonts w:hint="eastAsia"/>
        </w:rPr>
        <w:br/>
      </w:r>
      <w:r>
        <w:rPr>
          <w:rFonts w:hint="eastAsia"/>
        </w:rPr>
        <w:t>　　10.1 中国IC先进封装设备生产地区分布</w:t>
      </w:r>
      <w:r>
        <w:rPr>
          <w:rFonts w:hint="eastAsia"/>
        </w:rPr>
        <w:br/>
      </w:r>
      <w:r>
        <w:rPr>
          <w:rFonts w:hint="eastAsia"/>
        </w:rPr>
        <w:t>　　10.2 中国IC先进封装设备消费地区分布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IC先进封装设备行业主要的增长驱动因素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IC先进封装设备行业发展的有利因素及发展机遇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IC先进封装设备行业发展面临的阻碍因素及挑战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IC先进封装设备行业政策分析</w:t>
      </w:r>
      <w:r>
        <w:rPr>
          <w:rFonts w:hint="eastAsia"/>
        </w:rPr>
        <w:br/>
      </w:r>
      <w:r>
        <w:rPr>
          <w:rFonts w:hint="eastAsia"/>
        </w:rPr>
        <w:t>　　11.5 IC先进封装设备中国企业SWOT分析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不同产品类型IC先进封装设备增长趋势2017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IC先进封装设备行业目前发展现状</w:t>
      </w:r>
      <w:r>
        <w:rPr>
          <w:rFonts w:hint="eastAsia"/>
        </w:rPr>
        <w:br/>
      </w:r>
      <w:r>
        <w:rPr>
          <w:rFonts w:hint="eastAsia"/>
        </w:rPr>
        <w:t>　　表4 IC先进封装设备发展趋势</w:t>
      </w:r>
      <w:r>
        <w:rPr>
          <w:rFonts w:hint="eastAsia"/>
        </w:rPr>
        <w:br/>
      </w:r>
      <w:r>
        <w:rPr>
          <w:rFonts w:hint="eastAsia"/>
        </w:rPr>
        <w:t>　　表5 全球主要地区IC先进封装设备销量（台）：2017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全球主要地区IC先进封装设备销量（2017-2021年）&amp;（台）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全球主要地区IC先进封装设备销量市场份额（2017-2021年）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全球主要地区IC先进封装设备销量（2017-2021年）&amp;（台）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全球市场主要厂商IC先进封装设备产能及销量（2021-2022年）&amp;（台）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全球市场主要厂商IC先进封装设备销量（2017-2021年）&amp;（台）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全球市场主要厂商IC先进封装设备销量市场份额（2017-2021年）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全球市场主要厂商IC先进封装设备销售收入（2017-2021年）&amp;（百万美元）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全球市场主要厂商IC先进封装设备销售收入市场份额（2017-2021年）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2022年全球主要生产商IC先进封装设备收入排名（百万美元）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全球市场主要厂商IC先进封装设备销售价格（2017-2021年）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中国市场主要厂商IC先进封装设备销量（2017-2021年）&amp;（台）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中国市场主要厂商IC先进封装设备销量市场份额（2017-2021年）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中国市场主要厂商IC先进封装设备销售收入（2017-2021年）&amp;（百万美元）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中国市场主要厂商IC先进封装设备销售收入市场份额（2017-2021年）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2022年中国主要生产商IC先进封装设备收入排名（百万美元）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中国市场主要厂商IC先进封装设备销售价格（2017-2021年）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全球主要厂商IC先进封装设备产地分布及商业化日期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全球主要地区IC先进封装设备销售收入（百万美元）：2017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全球主要地区IC先进封装设备销售收入（2017-2021年）&amp;（百万美元）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全球主要地区IC先进封装设备销售收入市场份额（2017-2021年）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全球主要地区IC先进封装设备收入（2017-2021年）&amp;（百万美元）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全球主要地区IC先进封装设备收入市场份额（2017-2021年）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全球主要地区IC先进封装设备销量（台）：2017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全球主要地区IC先进封装设备销量（2017-2021年）&amp;（台）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全球主要地区IC先进封装设备销量市场份额（2017-2021年）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全球主要地区IC先进封装设备销量（2017-2021年）&amp;（台）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全球主要地区IC先进封装设备销量份额（2017-2021年）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重点企业（1）IC先进封装设备销量（台）、产值（百万美元）、价格及毛利率（2017-2021年）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重点企业（2）IC先进封装设备销量（台）、产值（百万美元）、价格及毛利率（2017-2021年）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重点企业（3）IC先进封装设备销量（台）、产值（百万美元）、价格及毛利率（2017-2021年）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重点企业（4）IC先进封装设备销量（台）、产值（百万美元）、价格及毛利率（2017-2021年）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重点企业（5）IC先进封装设备销量（台）、产值（百万美元）、价格及毛利率（2017-2021年）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重点企业（6）IC先进封装设备销量（台）、产值（百万美元）、价格及毛利率（2017-2021年）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重点企业（7）IC先进封装设备销量（台）、产值（百万美元）、价格及毛利率（2017-2021年）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重点企业（8）IC先进封装设备销量（台）、产值（百万美元）、价格及毛利率（2017-2021年）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重点企业（9）IC先进封装设备销量（台）、产值（百万美元）、价格及毛利率（2017-2021年）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重点企业（10）IC先进封装设备生产基地、销售区域、竞争对手及市场地位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重点企业（10）IC先进封装设备产品规格、参数及市场应用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重点企业（10）IC先进封装设备销量（台）、产值（百万美元）、价格及毛利率（2017-2021年）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全球不同产品类型IC先进封装设备销量（2017-2021年）&amp;（台）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全球不同产品类型IC先进封装设备销量市场份额（2017-2021年）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全球不同产品类型IC先进封装设备销量预测（2017-2021年）&amp;（台）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全球不同产品类型IC先进封装设备销量市场份额预测（2017-2021年）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全球不同产品类型IC先进封装设备收入（百万美元）&amp;（2017-2021年）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全球不同产品类型IC先进封装设备收入市场份额（2017-2021年）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全球不同产品类型IC先进封装设备收入预测（百万美元）&amp;（2017-2021年）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全球不同类型IC先进封装设备收入市场份额预测（2017-2021年）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全球不同产品类型IC先进封装设备价格走势（2017-2021年）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中国不同产品类型IC先进封装设备销量（2017-2021年）&amp;（台）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表98 中国不同产品类型IC先进封装设备销量市场份额（2017-2021年）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中国不同产品类型IC先进封装设备销量预测（2017-2021年）&amp;（台）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中国不同产品类型IC先进封装设备销量市场份额预测（2017-2021年）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中国不同产品类型IC先进封装设备收入（2017-2021年）&amp;（百万美元）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中国不同产品类型IC先进封装设备收入市场份额（2017-2021年）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中国不同产品类型IC先进封装设备收入预测（2017-2021年）&amp;（百万美元）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中国不同产品类型IC先进封装设备收入市场份额预测（2017-2021年）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全球不同不同应用IC先进封装设备销量（2017-2021年）&amp;（台）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表106 全球不同不同应用IC先进封装设备销量市场份额（2017-2021年）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全球不同不同应用IC先进封装设备销量预测（2017-2021年）&amp;（台）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表108 全球市场不同不同应用IC先进封装设备销量市场份额预测（2017-2021年）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全球不同不同应用IC先进封装设备收入（2017-2021年）&amp;（百万美元）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全球不同不同应用IC先进封装设备收入市场份额（2017-2021年）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全球不同不同应用IC先进封装设备收入预测（2017-2021年）&amp;（百万美元）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全球不同不同应用IC先进封装设备收入市场份额预测（2017-2021年）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全球不同不同应用IC先进封装设备价格走势（2017-2021年）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中国不同不同应用IC先进封装设备销量（2017-2021年）&amp;（台）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中国不同不同应用IC先进封装设备销量市场份额（2017-2021年）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中国不同不同应用IC先进封装设备销量预测（2017-2021年）&amp;（台）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中国不同不同应用IC先进封装设备销量市场份额预测（2017-2021年）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中国不同不同应用IC先进封装设备收入（2017-2021年）&amp;（百万美元）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中国不同不同应用IC先进封装设备收入市场份额（2017-2021年）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中国不同不同应用IC先进封装设备收入预测（2017-2021年）&amp;（百万美元）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中国不同不同应用IC先进封装设备收入市场份额预测（2017-2021年）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IC先进封装设备上游原料供应商及联系方式列表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IC先进封装设备典型客户列表</w:t>
      </w:r>
      <w:r>
        <w:rPr>
          <w:rFonts w:hint="eastAsia"/>
        </w:rPr>
        <w:br/>
      </w:r>
      <w:r>
        <w:rPr>
          <w:rFonts w:hint="eastAsia"/>
        </w:rPr>
        <w:t>　　表124 IC先进封装设备主要销售模式及销售渠道趋势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中国市场IC先进封装设备产量、销量、进出口（2017-2021年）&amp;（台）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表126 中国市场IC先进封装设备产量、销量、进出口预测（2017-2021年）&amp;（台）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表127 中国市场IC先进封装设备进出口贸易趋势</w:t>
      </w:r>
      <w:r>
        <w:rPr>
          <w:rFonts w:hint="eastAsia"/>
        </w:rPr>
        <w:br/>
      </w:r>
      <w:r>
        <w:rPr>
          <w:rFonts w:hint="eastAsia"/>
        </w:rPr>
        <w:t>　　表128 中国市场IC先进封装设备主要进口来源</w:t>
      </w:r>
      <w:r>
        <w:rPr>
          <w:rFonts w:hint="eastAsia"/>
        </w:rPr>
        <w:br/>
      </w:r>
      <w:r>
        <w:rPr>
          <w:rFonts w:hint="eastAsia"/>
        </w:rPr>
        <w:t>　　表129 中国市场IC先进封装设备主要出口目的地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中国IC先进封装设备生产地区分布</w:t>
      </w:r>
      <w:r>
        <w:rPr>
          <w:rFonts w:hint="eastAsia"/>
        </w:rPr>
        <w:br/>
      </w:r>
      <w:r>
        <w:rPr>
          <w:rFonts w:hint="eastAsia"/>
        </w:rPr>
        <w:t>　　表132 中国IC先进封装设备消费地区分布</w:t>
      </w:r>
      <w:r>
        <w:rPr>
          <w:rFonts w:hint="eastAsia"/>
        </w:rPr>
        <w:br/>
      </w:r>
      <w:r>
        <w:rPr>
          <w:rFonts w:hint="eastAsia"/>
        </w:rPr>
        <w:t>　　表133 IC先进封装设备行业主要的增长驱动因素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表134 IC先进封装设备行业发展的有利因素及发展机遇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IC先进封装设备行业发展面临的阻碍因素及挑战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IC先进封装设备行业政策分析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IC先进封装设备产品图片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全球不同产品类型IC先进封装设备产量市场份额 2020 &amp; 2027</w:t>
      </w:r>
      <w:r>
        <w:rPr>
          <w:rFonts w:hint="eastAsia"/>
        </w:rPr>
        <w:br/>
      </w:r>
      <w:r>
        <w:rPr>
          <w:rFonts w:hint="eastAsia"/>
        </w:rPr>
        <w:t>　　图3 切割设备产品图片</w:t>
      </w:r>
      <w:r>
        <w:rPr>
          <w:rFonts w:hint="eastAsia"/>
        </w:rPr>
        <w:br/>
      </w:r>
      <w:r>
        <w:rPr>
          <w:rFonts w:hint="eastAsia"/>
        </w:rPr>
        <w:t>　　图4 固晶设备产品图片</w:t>
      </w:r>
      <w:r>
        <w:rPr>
          <w:rFonts w:hint="eastAsia"/>
        </w:rPr>
        <w:br/>
      </w:r>
      <w:r>
        <w:rPr>
          <w:rFonts w:hint="eastAsia"/>
        </w:rPr>
        <w:t>　　图5 焊接设备产品图片</w:t>
      </w:r>
      <w:r>
        <w:rPr>
          <w:rFonts w:hint="eastAsia"/>
        </w:rPr>
        <w:br/>
      </w:r>
      <w:r>
        <w:rPr>
          <w:rFonts w:hint="eastAsia"/>
        </w:rPr>
        <w:t>　　图6 测试设备产品图片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全球不同应用IC先进封装设备消费量市场份额2021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图9 汽车电子产品图片</w:t>
      </w:r>
      <w:r>
        <w:rPr>
          <w:rFonts w:hint="eastAsia"/>
        </w:rPr>
        <w:br/>
      </w:r>
      <w:r>
        <w:rPr>
          <w:rFonts w:hint="eastAsia"/>
        </w:rPr>
        <w:t>　　图10 消费电子产品图片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全球IC先进封装设备产能、销量、产能利用率及发展趋势（2017-2021年）&amp;（台）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全球IC先进封装设备销量、需求量及发展趋势（2017-2021年）&amp;（台）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全球主要地区IC先进封装设备销量市场份额（2017-2021年）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中国IC先进封装设备产能、销量、产能利用率及发展趋势（2017-2021年）&amp;（台）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中国IC先进封装设备销量、市场需求量及发展趋势（2017-2021年）&amp;（台）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全球IC先进封装设备市场销售额及增长率：（2017-2021年）&amp;（百万美元）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全球市场IC先进封装设备市场规模：2017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全球市场IC先进封装设备销量及增长率（2017-2021年）&amp;（台）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全球市场IC先进封装设备价格趋势（2017-2021年）&amp;（台）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2022年全球市场主要厂商IC先进封装设备销量市场份额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2022年全球市场主要厂商IC先进封装设备收入市场份额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2022年中国市场主要厂商IC先进封装设备收入市场份额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2022年全球前五及前十大生产商IC先进封装设备市场份额</w:t>
      </w:r>
      <w:r>
        <w:rPr>
          <w:rFonts w:hint="eastAsia"/>
        </w:rPr>
        <w:br/>
      </w:r>
      <w:r>
        <w:rPr>
          <w:rFonts w:hint="eastAsia"/>
        </w:rPr>
        <w:t>　　图26 全球IC先进封装设备第一梯队、第二梯队和第三梯队生产商（品牌）及市场份额（2021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全球主要地区IC先进封装设备销售收入市场份额（2017-2021年）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全球主要地区IC先进封装设备销售收入市场份额（2021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全球主要地区IC先进封装设备收入市场份额（2017-2021年）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全球主要地区IC先进封装设备销量市场份额（2021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北美市场IC先进封装设备销量及增长率（2017-2021年）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北美市场IC先进封装设备收入及增长率（2017-2021年）&amp;（百万美元）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欧洲市场IC先进封装设备销量及增长率（2017-2021年）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欧洲市场IC先进封装设备收入及增长率（2017-2021年）&amp;（百万美元）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中国市场IC先进封装设备销量及增长率（2017-2021年）&amp;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中国市场IC先进封装设备收入及增长率（2017-2021年）&amp;（百万美元）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日本市场IC先进封装设备销量及增长率（2017-2021年）&amp;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日本市场IC先进封装设备收入及增长率（2017-2021年）&amp;（百万美元）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东南亚市场IC先进封装设备销量及增长率（2017-2021年）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图40 东南亚市场IC先进封装设备收入及增长率（2017-2021年）&amp;（百万美元）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韩国市场IC先进封装设备销量及增长率（2017-2021年）&amp;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图42 韩国市场IC先进封装设备收入及增长率（2017-2021年）&amp;（百万美元）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IC先进封装设备中国企业SWOT分析</w:t>
      </w:r>
      <w:r>
        <w:rPr>
          <w:rFonts w:hint="eastAsia"/>
        </w:rPr>
        <w:br/>
      </w:r>
      <w:r>
        <w:rPr>
          <w:rFonts w:hint="eastAsia"/>
        </w:rPr>
        <w:t>　　图44 IC先进封装设备产业链图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5b424f9b64d64" w:history="1">
        <w:r>
          <w:rPr>
            <w:rStyle w:val="Hyperlink"/>
          </w:rPr>
          <w:t>2022-2028年全球与中国IC先进封装设备行业现状调研及前景趋势报告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b5b424f9b64d64" w:history="1">
        <w:r>
          <w:rPr>
            <w:rStyle w:val="Hyperlink"/>
          </w:rPr>
          <w:t>https://www.20087.com/8/87/ICXianJinFengZhuangSheBeiHangYeQianJingQuShi.html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5c20fc40547f9" w:history="1">
      <w:r>
        <w:rPr>
          <w:rStyle w:val="Hyperlink"/>
        </w:rPr>
        <w:t>2022-2028年全球与中国IC先进封装设备行业现状调研及前景趋势报告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ICXianJinFengZhuangSheBeiHangYeQianJingQuShi.html" TargetMode="External" Id="R31b5b424f9b6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ICXianJinFengZhuangSheBeiHangYeQianJingQuShi.html" TargetMode="External" Id="R9da5c20fc405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2022-03-09T06:14:00Z</dcterms:created>
  <dcterms:modified xsi:type="dcterms:W3CDTF">2022-03-09T07:14:00Z</dcterms:modified>
  <dc:subject>2022-2028年全球与中国IC先进封装设备行业现状调研及前景趋势报告</dc:subject>
  <dc:title>2022-2028年全球与中国IC先进封装设备行业现状调研及前景趋势报告</dc:title>
  <cp:keywords>2022-2028年全球与中国IC先进封装设备行业现状调研及前景趋势报告</cp:keywords>
  <dc:description>2022-2028年全球与中国IC先进封装设备行业现状调研及前景趋势报告</dc:description>
</cp:coreProperties>
</file>