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e86a7e6ca4937" w:history="1">
              <w:r>
                <w:rPr>
                  <w:rStyle w:val="Hyperlink"/>
                </w:rPr>
                <w:t>2025-2031年全球与中国LED封装设备市场调研及趋势预测报告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e86a7e6ca4937" w:history="1">
              <w:r>
                <w:rPr>
                  <w:rStyle w:val="Hyperlink"/>
                </w:rPr>
                <w:t>2025-2031年全球与中国LED封装设备市场调研及趋势预测报告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e86a7e6ca4937" w:history="1">
                <w:r>
                  <w:rPr>
                    <w:rStyle w:val="Hyperlink"/>
                  </w:rPr>
                  <w:t>https://www.20087.com/8/37/LEDFengZhuangSheBeiHangYeFaZhanQuShi.html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设备是用于将LED芯片封装成完整LED灯珠的设备，涉及固晶、焊线、点胶、测试等多个工艺环节。目前，随着全球LED照明市场的快速发展，LED封装设备的市场需求持续增长。特别是随着技术进步和成本降低，LED封装设备正朝着高效率、高精度和高自动化的方向发展，以满足市场对高品质LED产品的需求。</w:t>
      </w:r>
      <w:r>
        <w:rPr>
          <w:rFonts w:hint="eastAsia"/>
        </w:rPr>
        <w:br/>
      </w:r>
      <w:r>
        <w:rPr>
          <w:rFonts w:hint="eastAsia"/>
        </w:rPr>
        <w:t>　　未来，LED封装设备行业将朝着智能化、集成化方向发展。随着物联网和人工智能技术的应用，LED封装设备将具备更强的智能化功能，如远程监控、故障诊断和预测性维护等，提升生产效率和设备利用率。同时，集成化设计将使得LED封装设备能够实现多工序一体化生产，减少人工干预，降低生产成本。此外，随着全球市场的不断扩大，LED封装设备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e86a7e6ca4937" w:history="1">
        <w:r>
          <w:rPr>
            <w:rStyle w:val="Hyperlink"/>
          </w:rPr>
          <w:t>2025-2031年全球与中国LED封装设备市场调研及趋势预测报告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LED封装设备行业的发展现状、市场规模、供需动态及进出口情况。报告详细解读了LED封装设备产业链上下游、重点区域市场、竞争格局及领先企业的表现，同时评估了LED封装设备行业风险与投资机会。通过对LED封装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LED封装设备行业概述及发展现状</w:t>
      </w:r>
      <w:r>
        <w:rPr>
          <w:rFonts w:hint="eastAsia"/>
        </w:rPr>
        <w:br/>
      </w:r>
      <w:r>
        <w:rPr>
          <w:rFonts w:hint="eastAsia"/>
        </w:rPr>
        <w:t>　　1.1 LED封装设备行业介绍</w:t>
      </w:r>
      <w:r>
        <w:rPr>
          <w:rFonts w:hint="eastAsia"/>
        </w:rPr>
        <w:br/>
      </w:r>
      <w:r>
        <w:rPr>
          <w:rFonts w:hint="eastAsia"/>
        </w:rPr>
        <w:t>　　1.2 LED封装设备主要种类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2024年不同种类LED封装设备产量占比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2020-2031年不同种类LED封装设备价格走势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LED封装设备主要应用领域分析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LED封装设备主要应用领域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2024年全球LED封装设备不同应用领域消费量占比分析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全球与中国LED封装设备市场发展现状对比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2020-2031年全球LED封装设备市场现状及发展趋势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2020-2031年中国LED封装设备市场现状及发展趋势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2020-2031年全球LED封装设备供需现状及趋势预测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2020-2031年全球LED封装设备产能、产量、产能利用率情况及趋势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2020-2031年全球LED封装设备产量、表观消费量情况及趋势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2020-2031年中国LED封装设备供需现状及趋势预测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2020-2031年中国LED封装设备产能、产量、产能利用率情况及趋势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2020-2031年中国LED封装设备产量、表观消费量情况及趋势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2020-2031年中国LED封装设备产量、需求量、市场缺口情况及趋势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中国LED封装设备行业政策分析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全球与中国LED封装设备重点企业产量、产值、集中度分析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全球市场LED封装设备重点企业2024和2025年产量、产值对比分析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全球市场LED封装设备重点企业2024和2025年产量对比分析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全球市场LED封装设备重点企业2024和2025年产值对比分析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全球市场LED封装设备重点企业2024和2025年产品价格分析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中国市场LED封装设备重点企业2024和2025年产量、产值对比分析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中国市场LED封装设备重点企业2024和2025年产量对比分析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中国市场LED封装设备重点企业2024和2025年产值对比分析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LED封装设备重点厂商总部</w:t>
      </w:r>
      <w:r>
        <w:rPr>
          <w:rFonts w:hint="eastAsia"/>
        </w:rPr>
        <w:br/>
      </w:r>
      <w:r>
        <w:rPr>
          <w:rFonts w:hint="eastAsia"/>
        </w:rPr>
        <w:t>　　2.4 LED封装设备行业企业集中度分析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全球重点LED封装设备企业SWOT分析</w:t>
      </w:r>
      <w:r>
        <w:rPr>
          <w:rFonts w:hint="eastAsia"/>
        </w:rPr>
        <w:br/>
      </w:r>
      <w:r>
        <w:rPr>
          <w:rFonts w:hint="eastAsia"/>
        </w:rPr>
        <w:t>　　2.6 中国重点LED封装设备企业SWOT分析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2020-2031年全球主要地区LED封装设备产量、产值、市场份额情况及趋势预测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2020-2031年全球主要地区LED封装设备产量、产值及市场份额情况及趋势预测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2020-2031年全球主要地区LED封装设备产量及市场份额情况及趋势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2020-2031年全球主要地区LED封装设备产值及市场份额情况及趋势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2020-2031年中国市场LED封装设备产量、产值情况及趋势预测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2020-2031年北美市场LED封装设备产量、产值情况及趋势预测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2020-2031年欧洲市场LED封装设备产量、产值情况及趋势预测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2020-2031年日本市场LED封装设备产量、产值情况及趋势预测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2020-2031年全球主要地区LED封装设备消费量、市场份额及发展趋势分析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2020-2031年全球主要地区LED封装设备消费量、市场份额及发展趋势预测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2020-2031年中国市场LED封装设备消费情况及发展趋势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2020-2031年北美市场LED封装设备消费情况及发展趋势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2020-2031年欧洲市场LED封装设备消费情况及发展趋势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2020-2031年日本市场LED封装设备消费情况及发展趋势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LED封装设备行业重点企业调研分析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企业LED封装设备产品</w:t>
      </w:r>
      <w:r>
        <w:rPr>
          <w:rFonts w:hint="eastAsia"/>
        </w:rPr>
        <w:br/>
      </w:r>
      <w:r>
        <w:rPr>
          <w:rFonts w:hint="eastAsia"/>
        </w:rPr>
        <w:t>　　　　5.1.3 企业LED封装设备产量、价格、收入、成本、毛利情况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企业LED封装设备产品</w:t>
      </w:r>
      <w:r>
        <w:rPr>
          <w:rFonts w:hint="eastAsia"/>
        </w:rPr>
        <w:br/>
      </w:r>
      <w:r>
        <w:rPr>
          <w:rFonts w:hint="eastAsia"/>
        </w:rPr>
        <w:t>　　　　5.2.3 企业LED封装设备产量、价格、收入、成本、毛利情况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企业LED封装设备产品</w:t>
      </w:r>
      <w:r>
        <w:rPr>
          <w:rFonts w:hint="eastAsia"/>
        </w:rPr>
        <w:br/>
      </w:r>
      <w:r>
        <w:rPr>
          <w:rFonts w:hint="eastAsia"/>
        </w:rPr>
        <w:t>　　　　5.3.3 企业LED封装设备产量、价格、收入、成本、毛利情况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企业LED封装设备产品</w:t>
      </w:r>
      <w:r>
        <w:rPr>
          <w:rFonts w:hint="eastAsia"/>
        </w:rPr>
        <w:br/>
      </w:r>
      <w:r>
        <w:rPr>
          <w:rFonts w:hint="eastAsia"/>
        </w:rPr>
        <w:t>　　　　5.4.3 企业LED封装设备产量、价格、收入、成本、毛利情况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企业LED封装设备产品</w:t>
      </w:r>
      <w:r>
        <w:rPr>
          <w:rFonts w:hint="eastAsia"/>
        </w:rPr>
        <w:br/>
      </w:r>
      <w:r>
        <w:rPr>
          <w:rFonts w:hint="eastAsia"/>
        </w:rPr>
        <w:t>　　　　5.5.3 企业LED封装设备产量、价格、收入、成本、毛利情况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企业LED封装设备产品</w:t>
      </w:r>
      <w:r>
        <w:rPr>
          <w:rFonts w:hint="eastAsia"/>
        </w:rPr>
        <w:br/>
      </w:r>
      <w:r>
        <w:rPr>
          <w:rFonts w:hint="eastAsia"/>
        </w:rPr>
        <w:t>　　　　5.6.3 企业LED封装设备产量、价格、收入、成本、毛利情况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企业LED封装设备产品</w:t>
      </w:r>
      <w:r>
        <w:rPr>
          <w:rFonts w:hint="eastAsia"/>
        </w:rPr>
        <w:br/>
      </w:r>
      <w:r>
        <w:rPr>
          <w:rFonts w:hint="eastAsia"/>
        </w:rPr>
        <w:t>　　　　5.7.3 企业LED封装设备产量、价格、收入、成本、毛利情况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企业LED封装设备产品</w:t>
      </w:r>
      <w:r>
        <w:rPr>
          <w:rFonts w:hint="eastAsia"/>
        </w:rPr>
        <w:br/>
      </w:r>
      <w:r>
        <w:rPr>
          <w:rFonts w:hint="eastAsia"/>
        </w:rPr>
        <w:t>　　　　5.8.3 企业LED封装设备产量、价格、收入、成本、毛利情况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企业LED封装设备产品</w:t>
      </w:r>
      <w:r>
        <w:rPr>
          <w:rFonts w:hint="eastAsia"/>
        </w:rPr>
        <w:br/>
      </w:r>
      <w:r>
        <w:rPr>
          <w:rFonts w:hint="eastAsia"/>
        </w:rPr>
        <w:t>　　　　5.9.3 企业LED封装设备产量、价格、收入、成本、毛利情况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企业LED封装设备产品</w:t>
      </w:r>
      <w:r>
        <w:rPr>
          <w:rFonts w:hint="eastAsia"/>
        </w:rPr>
        <w:br/>
      </w:r>
      <w:r>
        <w:rPr>
          <w:rFonts w:hint="eastAsia"/>
        </w:rPr>
        <w:t>　　　　5.10.3 企业LED封装设备产量、价格、收入、成本、毛利情况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2020-2031年不同种类LED封装设备产量、价格、产值及市场份额情况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全球市场不同种类LED封装设备产量、产值及市场份额情况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2020-2031年全球市场不同种类LED封装设备产量、市场份额情况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2020-2031年全球市场不同种类LED封装设备产值、市场份额情况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2020-2031年全球市场不同种类LED封装设备价格走势分析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中国市场不同种类LED封装设备产量、产值及市场份额情况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2020-2031年中国市场不同种类LED封装设备产量、市场份额情况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2020-2031年中国市场不同种类LED封装设备产值、市场份额情况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2020-2031年中国市场不同种类LED封装设备价格走势分析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LED封装设备上游原料及下游主要应用领域分析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LED封装设备产业链分析</w:t>
      </w:r>
      <w:r>
        <w:rPr>
          <w:rFonts w:hint="eastAsia"/>
        </w:rPr>
        <w:br/>
      </w:r>
      <w:r>
        <w:rPr>
          <w:rFonts w:hint="eastAsia"/>
        </w:rPr>
        <w:t>　　7.2 LED封装设备产业上游供应分析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2020-2031年全球市场LED封装设备下游主要应用领域消费量、市场份额情况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2020-2031年中国市场LED封装设备下游主要应用领域消费量、市场份额及增长情况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2020-2031年中国市场LED封装设备产量、消费量、进出口分析及发展趋势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2020-2031年中国市场LED封装设备产量、消费量、进出口分析及发展趋势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2020-2031年中国市场LED封装设备进出口贸易趋势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中国市场LED封装设备主要进口来源</w:t>
      </w:r>
      <w:r>
        <w:rPr>
          <w:rFonts w:hint="eastAsia"/>
        </w:rPr>
        <w:br/>
      </w:r>
      <w:r>
        <w:rPr>
          <w:rFonts w:hint="eastAsia"/>
        </w:rPr>
        <w:t>　　8.4 中国市场LED封装设备主要出口目的地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2024-2025年中国市场LED封装设备主要地区分布</w:t>
      </w:r>
      <w:r>
        <w:rPr>
          <w:rFonts w:hint="eastAsia"/>
        </w:rPr>
        <w:br/>
      </w:r>
      <w:r>
        <w:rPr>
          <w:rFonts w:hint="eastAsia"/>
        </w:rPr>
        <w:t>　　9.1 中国LED封装设备生产地区分布</w:t>
      </w:r>
      <w:r>
        <w:rPr>
          <w:rFonts w:hint="eastAsia"/>
        </w:rPr>
        <w:br/>
      </w:r>
      <w:r>
        <w:rPr>
          <w:rFonts w:hint="eastAsia"/>
        </w:rPr>
        <w:t>　　9.2 中国LED封装设备消费地区分布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影响中国市场LED封装设备供需因素分析</w:t>
      </w:r>
      <w:r>
        <w:rPr>
          <w:rFonts w:hint="eastAsia"/>
        </w:rPr>
        <w:br/>
      </w:r>
      <w:r>
        <w:rPr>
          <w:rFonts w:hint="eastAsia"/>
        </w:rPr>
        <w:t>　　10.1 LED封装设备及相关行业技术发展概况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2020-2031年LED封装设备进出口贸易现状及趋势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2020-2031年LED封装设备产品技术趋势与价格走势预测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LED封装设备行业市场环境发展趋势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2020-2031年不同种类LED封装设备产品技术发展趋势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2020-2031年LED封装设备价格走势预测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LED封装设备销售渠道分析及建议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国内市场LED封装设备销售渠道分析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当前LED封装设备主要销售模式及销售渠道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2020-2031年国内市场LED封装设备销售模式及销售渠道趋势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海外市场LED封装设备销售渠道分析</w:t>
      </w:r>
      <w:r>
        <w:rPr>
          <w:rFonts w:hint="eastAsia"/>
        </w:rPr>
        <w:br/>
      </w:r>
      <w:r>
        <w:rPr>
          <w:rFonts w:hint="eastAsia"/>
        </w:rPr>
        <w:t>　　12.3 LED封装设备行业营销策略建议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LED封装设备市场定位及目标消费者分析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LED封装设备行业营销模式及销售渠道建议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LED封装设备产品介绍</w:t>
      </w:r>
      <w:r>
        <w:rPr>
          <w:rFonts w:hint="eastAsia"/>
        </w:rPr>
        <w:br/>
      </w:r>
      <w:r>
        <w:rPr>
          <w:rFonts w:hint="eastAsia"/>
        </w:rPr>
        <w:t>　　表 LED封装设备产品分类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2024年全球不同种类LED封装设备产量份额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2020-2031年不同种类LED封装设备价格及趋势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LED封装设备主要应用领域</w:t>
      </w:r>
      <w:r>
        <w:rPr>
          <w:rFonts w:hint="eastAsia"/>
        </w:rPr>
        <w:br/>
      </w:r>
      <w:r>
        <w:rPr>
          <w:rFonts w:hint="eastAsia"/>
        </w:rPr>
        <w:t>　　图 全球2024年LED封装设备不同应用领域消费量份额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2020-2031年全球市场LED封装设备产量及增长情况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2020-2031年全球市场LED封装设备产值及增长情况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2020-2031年中国市场LED封装设备产量、增长率及趋势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2020-2031年中国市场LED封装设备产值、增长率及趋势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2020-2031年全球LED封装设备产能、产量、产能利用率及趋势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2020-2031年全球LED封装设备产量、表观消费量及趋势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2020-2031年中国LED封装设备产能、产量、产能利用率及趋势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2020-2031年中国LED封装设备产量、表观消费量及趋势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2020-2031年中国LED封装设备产量、市场需求量及趋势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LED封装设备行业政策分析</w:t>
      </w:r>
      <w:r>
        <w:rPr>
          <w:rFonts w:hint="eastAsia"/>
        </w:rPr>
        <w:br/>
      </w:r>
      <w:r>
        <w:rPr>
          <w:rFonts w:hint="eastAsia"/>
        </w:rPr>
        <w:t>　　表 全球市场LED封装设备重点企业2024和2025年产量对比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全球市场LED封装设备重点企业2024和2025年产量、市场份额统计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全球市场LED封装设备重点企业2025年产量、市场份额统计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全球市场LED封装设备重点企业2024和2025年产值对比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全球市场LED封装设备重点企业2024和2025年产值市场份额统计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全球市场LED封装设备重点企业2025年产值、市场份额统计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全球市场LED封装设备重点企业2024和2025年产品价格统计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中国市场LED封装设备重点企业2024和2025年产量对比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中国市场LED封装设备重点企业2024和2025年产量市场份额统计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中国市场LED封装设备重点企业2025年产量、市场份额统计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中国市场LED封装设备重点企业2024和2025年产值对比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中国市场LED封装设备重点企业2024和2025年产值市场份额统计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中国市场LED封装设备重点企业2025年产值、市场份额统计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LED封装设备企业总部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2024和2025年全球市场LED封装设备重点企业产值市场份额对比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全球LED封装设备重点企业SWOT分析</w:t>
      </w:r>
      <w:r>
        <w:rPr>
          <w:rFonts w:hint="eastAsia"/>
        </w:rPr>
        <w:br/>
      </w:r>
      <w:r>
        <w:rPr>
          <w:rFonts w:hint="eastAsia"/>
        </w:rPr>
        <w:t>　　表 中国LED封装设备重点企业SWOT分析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2020-2031年全球主要地区LED封装设备产量统计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2025-2031年全球主要地区LED封装设备产量预测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2020-2031年全球主要地区LED封装设备产量市场份额统计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2025年全球主要地区LED封装设备产量市场份额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2020-2031年全球主要地区LED封装设备产值统计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2025-2031年全球主要地区LED封装设备产值预测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2020-2031年全球主要地区LED封装设备产值市场份额统计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2025年全球主要地区LED封装设备产值市场份额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2020-2031年中国市场LED封装设备产量及增长情况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2020-2031年中国市场LED封装设备产值及增长情况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2020-2031年北美市场LED封装设备产量及增长情况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2020-2031年北美市场LED封装设备产值及增长情况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2020-2031年欧洲市场LED封装设备产量及增长情况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2020-2031年欧洲市场LED封装设备产值及增长情况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2020-2031年日本市场LED封装设备产量及增长情况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2020-2031年日本市场LED封装设备产值及增长情况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2020-2031年全球主要地区LED封装设备消费量统计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2025-2031年全球主要地区LED封装设备消费量预测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2020-2031年全球主要地区LED封装设备消费量市场份额统计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2025年全球主要地区LED封装设备消费量市场份额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2020-2031年中国市场LED封装设备消费量、增长率及趋势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2020-2031年北美市场LED封装设备消费量、增长率及趋势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2020-2031年欧洲市场LED封装设备消费量、增长率及趋势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2020-2031年日本市场LED封装设备消费量、增长率及趋势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重点企业（一）LED封装设备产品情况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重点企业（一）2020-2025年LED封装设备产量、价格、收入、成本、毛利情况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重点企业（二）LED封装设备产品情况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重点企业（二）2020-2025年LED封装设备产量、价格、收入、成本、毛利情况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重点企业（三）LED封装设备产品情况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重点企业（三）2020-2025年LED封装设备产量、价格、收入、成本、毛利情况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重点企业（四）LED封装设备产品情况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重点企业（四）2020-2025年LED封装设备产量、价格、收入、成本、毛利情况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重点企业（五）LED封装设备产品情况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重点企业（五）2020-2025年LED封装设备产量、价格、收入、成本、毛利情况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重点企业（六）LED封装设备产品情况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重点企业（六）2020-2025年LED封装设备产量、价格、收入、成本、毛利情况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重点企业（七）LED封装设备产品情况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重点企业（七）2020-2025年LED封装设备产量、价格、收入、成本、毛利情况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重点企业（八）LED封装设备产品情况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重点企业（八）2020-2025年LED封装设备产量、价格、收入、成本、毛利情况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重点企业（九）LED封装设备产品情况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重点企业（九）2020-2025年LED封装设备产量、价格、收入、成本、毛利情况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重点企业（十）LED封装设备产品情况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重点企业（十）2020-2025年LED封装设备产量、价格、收入、成本、毛利情况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2020-2031年全球市场不同种类LED封装设备产量统计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2025-2031年全球市场不同种类LED封装设备产量预测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2020-2031年全球市场不同种类LED封装设备产量市场份额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2020-2031年全球市场不同种类LED封装设备产值统计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2025-2031年全球市场不同种类LED封装设备产值预测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2020-2031年全球市场不同种类LED封装设备产值市场份额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2020-2031年全球市场不同种类LED封装设备价格走势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2020-2031年中国市场不同种类LED封装设备产量统计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2025-2031年中国市场不同种类LED封装设备产量预测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2020-2031年中国市场不同种类LED封装设备产量市场份额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2020-2031年中国市场不同种类LED封装设备产值统计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2025-2031年中国市场不同种类LED封装设备产值预测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2020-2031年中国市场不同种类LED封装设备产值市场份额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2020-2031年中国市场不同种类LED封装设备价格走势</w:t>
      </w:r>
      <w:r>
        <w:rPr>
          <w:rFonts w:hint="eastAsia"/>
        </w:rPr>
        <w:br/>
      </w:r>
      <w:r>
        <w:rPr>
          <w:rFonts w:hint="eastAsia"/>
        </w:rPr>
        <w:t>　　图 LED封装设备产业链</w:t>
      </w:r>
      <w:r>
        <w:rPr>
          <w:rFonts w:hint="eastAsia"/>
        </w:rPr>
        <w:br/>
      </w:r>
      <w:r>
        <w:rPr>
          <w:rFonts w:hint="eastAsia"/>
        </w:rPr>
        <w:t>　　表 LED封装设备原材料</w:t>
      </w:r>
      <w:r>
        <w:rPr>
          <w:rFonts w:hint="eastAsia"/>
        </w:rPr>
        <w:br/>
      </w:r>
      <w:r>
        <w:rPr>
          <w:rFonts w:hint="eastAsia"/>
        </w:rPr>
        <w:t>　　表 LED封装设备上游原料供应商及联系方式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2020-2031年全球市场LED封装设备主要应用领域消费量统计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2025-2031年全球市场LED封装设备主要应用领域消费量预测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2020-2031年全球市场LED封装设备主要应用领域消费量市场份额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2025年全球市场LED封装设备主要应用领域消费量市场份额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2020-2031年全球市场LED封装设备主要应用领域消费量增长率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2020-2031年中国市场LED封装设备主要应用领域消费量统计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2025-2031年中国市场LED封装设备主要应用领域消费量预测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2020-2031年中国市场LED封装设备主要应用领域消费量市场份额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2020-2031年中国市场LED封装设备主要应用领域消费量增长率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2020-2031年中国市场LED封装设备产量、消费量、进出口情况分析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2025-2031年中国市场LED封装设备产量、消费量、进出口情况预测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2020-2031年中国市场LED封装设备进出口量</w:t>
      </w:r>
      <w:r>
        <w:rPr>
          <w:rFonts w:hint="eastAsia"/>
        </w:rPr>
        <w:br/>
      </w:r>
      <w:r>
        <w:rPr>
          <w:rFonts w:hint="eastAsia"/>
        </w:rPr>
        <w:t>　　图 2025年LED封装设备生产地区分布</w:t>
      </w:r>
      <w:r>
        <w:rPr>
          <w:rFonts w:hint="eastAsia"/>
        </w:rPr>
        <w:br/>
      </w:r>
      <w:r>
        <w:rPr>
          <w:rFonts w:hint="eastAsia"/>
        </w:rPr>
        <w:t>　　图 2025年LED封装设备消费地区分布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2020-2031年中国LED封装设备进口量及趋势预测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2020-2031年中国LED封装设备出口量及趋势预测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2025-2031年不同种类LED封装设备产量占比</w:t>
      </w:r>
      <w:r>
        <w:rPr>
          <w:rFonts w:hint="eastAsia"/>
        </w:rPr>
        <w:br/>
      </w:r>
      <w:r>
        <w:rPr>
          <w:rFonts w:hint="eastAsia"/>
        </w:rPr>
        <w:t>　　图 2025-2031年LED封装设备价格走势预测</w:t>
      </w:r>
      <w:r>
        <w:rPr>
          <w:rFonts w:hint="eastAsia"/>
        </w:rPr>
        <w:br/>
      </w:r>
      <w:r>
        <w:rPr>
          <w:rFonts w:hint="eastAsia"/>
        </w:rPr>
        <w:t>　　图 国内市场LED封装设备未来销售渠道趋势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e86a7e6ca4937" w:history="1">
        <w:r>
          <w:rPr>
            <w:rStyle w:val="Hyperlink"/>
          </w:rPr>
          <w:t>2025-2031年全球与中国LED封装设备市场调研及趋势预测报告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e86a7e6ca4937" w:history="1">
        <w:r>
          <w:rPr>
            <w:rStyle w:val="Hyperlink"/>
          </w:rPr>
          <w:t>https://www.20087.com/8/37/LEDFengZhuangSheBeiHangYeFaZhanQuShi.html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热点：LED有几种封装、LED封装设备工程师、LED封装设备有哪些、LED封装设备维修、led封装排名、LED封装设备工程师简历工作内容、led灯珠封装方式、LED封装设备有限公司、led封装机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d06c78faf4ac1" w:history="1">
      <w:r>
        <w:rPr>
          <w:rStyle w:val="Hyperlink"/>
        </w:rPr>
        <w:t>2025-2031年全球与中国LED封装设备市场调研及趋势预测报告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EDFengZhuangSheBeiHangYeFaZhanQuShi.html" TargetMode="External" Id="R530e86a7e6ca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EDFengZhuangSheBeiHangYeFaZhanQuShi.html" TargetMode="External" Id="R0b5d06c78faf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2025-04-15T07:58:00Z</dcterms:created>
  <dcterms:modified xsi:type="dcterms:W3CDTF">2025-04-15T08:58:00Z</dcterms:modified>
  <dc:subject>2025-2031年全球与中国LED封装设备市场调研及趋势预测报告</dc:subject>
  <dc:title>2025-2031年全球与中国LED封装设备市场调研及趋势预测报告</dc:title>
  <cp:keywords>2025-2031年全球与中国LED封装设备市场调研及趋势预测报告</cp:keywords>
  <dc:description>2025-2031年全球与中国LED封装设备市场调研及趋势预测报告</dc:description>
</cp:coreProperties>
</file>