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824283bcb4573" w:history="1">
              <w:r>
                <w:rPr>
                  <w:rStyle w:val="Hyperlink"/>
                </w:rPr>
                <w:t>2026-2032年全球与中国LED测试系统行业研究分析及市场前景报告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824283bcb4573" w:history="1">
              <w:r>
                <w:rPr>
                  <w:rStyle w:val="Hyperlink"/>
                </w:rPr>
                <w:t>2026-2032年全球与中国LED测试系统行业研究分析及市场前景报告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824283bcb4573" w:history="1">
                <w:r>
                  <w:rPr>
                    <w:rStyle w:val="Hyperlink"/>
                  </w:rPr>
                  <w:t>https://www.20087.com/8/27/LEDCeShiXiTongShiChangQianJingYuCe.html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测试系统是用于评估LED光源性能的关键设备，广泛应用于照明、显示技术及汽车照明等多个领域。随着LED技术的不断进步和应用范围的扩大，对高精度、多功能的测试系统需求日益增加。现代LED测试系统不仅能够测量光通量、色温等基本参数，还能进行光谱分析、色彩一致性检测等高级功能，确保LED产品的质量符合行业标准。此外，一些高端测试系统还集成了自动化控制系统，可以实现无人值守操作，提高了生产效率。然而，尽管技术进步显著，但市场上产品质量参差不齐，部分低端产品可能存在测量误差大或稳定性不足的问题。</w:t>
      </w:r>
      <w:r>
        <w:rPr>
          <w:rFonts w:hint="eastAsia"/>
        </w:rPr>
        <w:br/>
      </w:r>
      <w:r>
        <w:rPr>
          <w:rFonts w:hint="eastAsia"/>
        </w:rPr>
        <w:t>　　未来，随着智能制造技术和物联网（IoT）的发展，LED测试系统将更加智能化和互联化。例如，集成传感器网络实现实时监控和故障预警，帮助用户及时发现潜在问题并采取预防措施。这不仅能提高工作效率，还能降低维护成本。此外，随着绿色制造理念深入人心，开发更加节能高效的测试系统将成为发展方向，旨在减少能源消耗和环境污染。通过建立开放共享的技术平台促进产学研合作，加速技术创新步伐，推动整个行业的升级与发展。同时，利用大数据分析优化产品设计和服务支持，进一步提升用户体验。另外，随着5G技术的应用，远程测试和数据分析将成为可能，为用户提供更便捷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824283bcb4573" w:history="1">
        <w:r>
          <w:rPr>
            <w:rStyle w:val="Hyperlink"/>
          </w:rPr>
          <w:t>2026-2032年全球与中国LED测试系统行业研究分析及市场前景报告</w:t>
        </w:r>
      </w:hyperlink>
      <w:r>
        <w:rPr>
          <w:rFonts w:hint="eastAsia"/>
        </w:rPr>
        <w:t>》基于权威数据和长期市场监测，全面分析了LED测试系统行业的市场规模、供需状况及竞争格局。报告梳理了LED测试系统技术现状与未来方向，预测了市场前景与趋势，并评估了重点企业的表现与地位。同时，报告揭示了LED测试系统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按产品类型细分，全球LED测试系统市场规模2021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光学测试系统</w:t>
      </w:r>
      <w:r>
        <w:rPr>
          <w:rFonts w:hint="eastAsia"/>
        </w:rPr>
        <w:br/>
      </w:r>
      <w:r>
        <w:rPr>
          <w:rFonts w:hint="eastAsia"/>
        </w:rPr>
        <w:t>　　　　1.3.3 电性测试系统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按应用细分，全球LED测试系统市场规模2021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半导体行业</w:t>
      </w:r>
      <w:r>
        <w:rPr>
          <w:rFonts w:hint="eastAsia"/>
        </w:rPr>
        <w:br/>
      </w:r>
      <w:r>
        <w:rPr>
          <w:rFonts w:hint="eastAsia"/>
        </w:rPr>
        <w:t>　　　　1.4.3 微电子行业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LED测试系统行业发展总体概况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LED测试系统行业发展主要特点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LED测试系统行业发展影响因素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LED测试系统有利因素</w:t>
      </w:r>
      <w:r>
        <w:rPr>
          <w:rFonts w:hint="eastAsia"/>
        </w:rPr>
        <w:br/>
      </w:r>
      <w:r>
        <w:rPr>
          <w:rFonts w:hint="eastAsia"/>
        </w:rPr>
        <w:t>　　　　1.5.3 .2 LED测试系统不利因素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全球市场，近三年LED测试系统主要企业占有率及排名（按销量）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LED测试系统主要企业在国际市场占有率（按销量，2023-2026）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2025年LED测试系统主要企业在国际市场排名（按销量）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全球市场主要企业LED测试系统销量（2023-2026）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全球市场，近三年LED测试系统主要企业占有率及排名（按收入）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LED测试系统主要企业在国际市场占有率（按收入，2023-2026）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2025年LED测试系统主要企业在国际市场排名（按收入）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全球市场主要企业LED测试系统销售收入（2023-2026）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全球市场主要企业LED测试系统销售价格（2023-2026）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中国市场，近三年LED测试系统主要企业占有率及排名（按销量）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LED测试系统主要企业在中国市场占有率（按销量，2023-2026）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2025年LED测试系统主要企业在中国市场排名（按销量）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中国市场主要企业LED测试系统销量（2023-2026）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中国市场，近三年LED测试系统主要企业占有率及排名（按收入）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LED测试系统主要企业在中国市场占有率（按收入，2023-2026）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2025年LED测试系统主要企业在中国市场排名（按收入）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中国市场主要企业LED测试系统销售收入（2023-2026）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全球主要厂商LED测试系统总部及产地分布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全球主要厂商成立时间及LED测试系统商业化日期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全球主要厂商LED测试系统产品类型及应用</w:t>
      </w:r>
      <w:r>
        <w:rPr>
          <w:rFonts w:hint="eastAsia"/>
        </w:rPr>
        <w:br/>
      </w:r>
      <w:r>
        <w:rPr>
          <w:rFonts w:hint="eastAsia"/>
        </w:rPr>
        <w:t>　　2.9 LED测试系统行业集中度、竞争程度分析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LED测试系统行业集中度分析：2025年全球Top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全球LED测试系统第一梯队、第二梯队和第三梯队生产商（品牌）及市场份额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全球LED测试系统总体规模分析</w:t>
      </w:r>
      <w:r>
        <w:rPr>
          <w:rFonts w:hint="eastAsia"/>
        </w:rPr>
        <w:br/>
      </w:r>
      <w:r>
        <w:rPr>
          <w:rFonts w:hint="eastAsia"/>
        </w:rPr>
        <w:t>　　3.1 全球LED测试系统供需现状及预测（2021-2032）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全球LED测试系统产量、需求量及发展趋势（2021-2032）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全球主要地区LED测试系统产量及发展趋势（2021-2032）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全球主要地区LED测试系统产量（2021-2026）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全球主要地区LED测试系统产量（2027-2032）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全球主要地区LED测试系统产量市场份额（2021-2032）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中国LED测试系统产量、市场需求量及发展趋势（2021-2032）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中国市场LED测试系统进出口（2021-2032）</w:t>
      </w:r>
      <w:r>
        <w:rPr>
          <w:rFonts w:hint="eastAsia"/>
        </w:rPr>
        <w:br/>
      </w:r>
      <w:r>
        <w:rPr>
          <w:rFonts w:hint="eastAsia"/>
        </w:rPr>
        <w:t>　　3.4 全球LED测试系统销量及销售额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全球市场LED测试系统销售额（2021-2032）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全球市场LED测试系统销量（2021-2032）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全球市场LED测试系统价格趋势（2021-2032）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全球LED测试系统主要地区分析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全球主要地区LED测试系统市场规模分析：2021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全球主要地区LED测试系统销售收入及市场份额（2021-2026）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全球主要地区LED测试系统销售收入预测（2027-2032）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全球主要地区LED测试系统销量分析：2021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全球主要地区LED测试系统销量及市场份额预测（2027-2032）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不同产品类型LED测试系统分析</w:t>
      </w:r>
      <w:r>
        <w:rPr>
          <w:rFonts w:hint="eastAsia"/>
        </w:rPr>
        <w:br/>
      </w:r>
      <w:r>
        <w:rPr>
          <w:rFonts w:hint="eastAsia"/>
        </w:rPr>
        <w:t>　　6.1 全球不同产品类型LED测试系统销量（2021-2032）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全球不同产品类型LED测试系统销量预测（2027-2032）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全球不同产品类型LED测试系统收入（2021-2032）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全球不同产品类型LED测试系统收入预测（2027-2032）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全球不同产品类型LED测试系统价格走势（2021-2032）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中国不同产品类型LED测试系统销量（2021-2032）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中国不同产品类型LED测试系统销量预测（2027-2032）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中国不同产品类型LED测试系统收入（2021-2032）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中国不同产品类型LED测试系统收入预测（2027-2032）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不同应用LED测试系统分析</w:t>
      </w:r>
      <w:r>
        <w:rPr>
          <w:rFonts w:hint="eastAsia"/>
        </w:rPr>
        <w:br/>
      </w:r>
      <w:r>
        <w:rPr>
          <w:rFonts w:hint="eastAsia"/>
        </w:rPr>
        <w:t>　　7.1 全球不同应用LED测试系统销量（2021-2032）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全球不同应用LED测试系统销量预测（2027-2032）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全球不同应用LED测试系统收入（2021-2032）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全球不同应用LED测试系统收入预测（2027-2032）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全球不同应用LED测试系统价格走势（2021-2032）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中国不同应用LED测试系统销量（2021-2032）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中国不同应用LED测试系统销量预测（2027-2032）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中国不同应用LED测试系统收入（2021-2032）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中国不同应用LED测试系统收入预测（2027-2032）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LED测试系统行业发展趋势</w:t>
      </w:r>
      <w:r>
        <w:rPr>
          <w:rFonts w:hint="eastAsia"/>
        </w:rPr>
        <w:br/>
      </w:r>
      <w:r>
        <w:rPr>
          <w:rFonts w:hint="eastAsia"/>
        </w:rPr>
        <w:t>　　8.2 LED测试系统行业主要驱动因素</w:t>
      </w:r>
      <w:r>
        <w:rPr>
          <w:rFonts w:hint="eastAsia"/>
        </w:rPr>
        <w:br/>
      </w:r>
      <w:r>
        <w:rPr>
          <w:rFonts w:hint="eastAsia"/>
        </w:rPr>
        <w:t>　　8.3 LED测试系统中国企业SWOT分析</w:t>
      </w:r>
      <w:r>
        <w:rPr>
          <w:rFonts w:hint="eastAsia"/>
        </w:rPr>
        <w:br/>
      </w:r>
      <w:r>
        <w:rPr>
          <w:rFonts w:hint="eastAsia"/>
        </w:rPr>
        <w:t>　　8.4 中国LED测试系统行业政策环境分析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LED测试系统行业产业链简介</w:t>
      </w:r>
      <w:r>
        <w:rPr>
          <w:rFonts w:hint="eastAsia"/>
        </w:rPr>
        <w:br/>
      </w:r>
      <w:r>
        <w:rPr>
          <w:rFonts w:hint="eastAsia"/>
        </w:rPr>
        <w:t>　　　　9.1.1 LED测试系统行业供应链分析</w:t>
      </w:r>
      <w:r>
        <w:rPr>
          <w:rFonts w:hint="eastAsia"/>
        </w:rPr>
        <w:br/>
      </w:r>
      <w:r>
        <w:rPr>
          <w:rFonts w:hint="eastAsia"/>
        </w:rPr>
        <w:t>　　　　9.1.2 LED测试系统主要原料及供应情况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LED测试系统行业采购模式</w:t>
      </w:r>
      <w:r>
        <w:rPr>
          <w:rFonts w:hint="eastAsia"/>
        </w:rPr>
        <w:br/>
      </w:r>
      <w:r>
        <w:rPr>
          <w:rFonts w:hint="eastAsia"/>
        </w:rPr>
        <w:t>　　9.3 LED测试系统行业生产模式</w:t>
      </w:r>
      <w:r>
        <w:rPr>
          <w:rFonts w:hint="eastAsia"/>
        </w:rPr>
        <w:br/>
      </w:r>
      <w:r>
        <w:rPr>
          <w:rFonts w:hint="eastAsia"/>
        </w:rPr>
        <w:t>　　9.4 LED测试系统行业销售模式及销售渠道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按应用细分，全球LED测试系统市场规模（CAGR）2021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LED测试系统行业发展主要特点</w:t>
      </w:r>
      <w:r>
        <w:rPr>
          <w:rFonts w:hint="eastAsia"/>
        </w:rPr>
        <w:br/>
      </w:r>
      <w:r>
        <w:rPr>
          <w:rFonts w:hint="eastAsia"/>
        </w:rPr>
        <w:t>　　表 4： LED测试系统行业发展有利因素分析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LED测试系统行业发展不利因素分析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进入LED测试系统行业壁垒</w:t>
      </w:r>
      <w:r>
        <w:rPr>
          <w:rFonts w:hint="eastAsia"/>
        </w:rPr>
        <w:br/>
      </w:r>
      <w:r>
        <w:rPr>
          <w:rFonts w:hint="eastAsia"/>
        </w:rPr>
        <w:t>　　表 7： LED测试系统主要企业在国际市场占有率（按销量，2023-2026）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2025年LED测试系统主要企业在国际市场排名（按销量）&amp;（台）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全球市场主要企业LED测试系统销量（2023-2026）&amp;（台）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LED测试系统主要企业在国际市场占有率（按收入，2023-2026）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2025年LED测试系统主要企业在国际市场排名（按收入）&amp;（万元）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全球市场主要企业LED测试系统销售收入（2023-2026）&amp;（万元）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全球市场主要企业LED测试系统销售价格（2023-2026）&amp;（元/台）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LED测试系统主要企业在中国市场占有率（按销量，2023-2026）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2025年LED测试系统主要企业在中国市场排名（按销量）&amp;（台）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中国市场主要企业LED测试系统销量（2023-2026）&amp;（台）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LED测试系统主要企业在中国市场占有率（按收入，2023-2026）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2025年LED测试系统主要企业在中国市场排名（按收入）&amp;（万元）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中国市场主要企业LED测试系统销售收入（2023-2026）&amp;（万元）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全球主要厂商LED测试系统总部及产地分布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全球主要厂商成立时间及LED测试系统商业化日期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全球主要厂商LED测试系统产品类型及应用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2025年全球LED测试系统主要厂商市场地位（第一梯队、第二梯队和第三梯队）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全球LED测试系统市场投资、并购等现状分析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全球主要地区LED测试系统产量增速（CAGR）：（2021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全球主要地区LED测试系统产量（2021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全球主要地区LED测试系统产量（2021-2026）&amp;（台）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全球主要地区LED测试系统产量（2027-2032）&amp;（台）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全球主要地区LED测试系统产量市场份额（2021-2026）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全球主要地区LED测试系统产量市场份额（2027-2032）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中国市场LED测试系统产量、销量、进出口（2021-2026）&amp;（台）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中国市场LED测试系统产量、销量、进出口预测（2027-2032）&amp;（台）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全球主要地区LED测试系统销售收入增速：（2021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全球主要地区LED测试系统销售收入（2021-2026）&amp;（万元）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全球主要地区LED测试系统销售收入市场份额（2021-2026）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全球主要地区LED测试系统收入（2027-2032）&amp;（万元）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全球主要地区LED测试系统收入市场份额（2027-2032）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全球主要地区LED测试系统销量（台）：2021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全球主要地区LED测试系统销量市场份额（2021-2026）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全球主要地区LED测试系统销量（2027-2032）&amp;（台）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全球主要地区LED测试系统销量份额（2027-2032）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全球不同产品类型LED测试系统销量（2021-2026）&amp;（台）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全球不同产品类型LED测试系统销量市场份额（2021-2026）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全球不同产品类型LED测试系统销量预测（2027-2032）&amp;（台）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全球市场不同产品类型LED测试系统销量市场份额预测（2027-2032）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全球不同产品类型LED测试系统收入（2021-2026）&amp;（万元）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全球不同产品类型LED测试系统收入市场份额（2021-2026）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全球不同产品类型LED测试系统收入预测（2027-2032）&amp;（万元）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全球不同产品类型LED测试系统收入市场份额预测（2027-2032）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中国不同产品类型LED测试系统销量（2021-2026）&amp;（台）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中国不同产品类型LED测试系统销量市场份额（2021-2026）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中国不同产品类型LED测试系统销量预测（2027-2032）&amp;（台）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全球市场不同产品类型LED测试系统销量市场份额预测（2027-2032）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中国不同产品类型LED测试系统收入（2021-2026）&amp;（万元）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中国不同产品类型LED测试系统收入市场份额（2021-2026）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中国不同产品类型LED测试系统收入预测（2027-2032）&amp;（万元）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中国不同产品类型LED测试系统收入市场份额预测（2027-2032）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全球不同应用LED测试系统销量（2021-2026）&amp;（台）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全球不同应用LED测试系统销量市场份额（2021-2026）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全球不同应用LED测试系统销量预测（2027-2032）&amp;（台）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全球市场不同应用LED测试系统销量市场份额预测（2027-2032）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全球不同应用LED测试系统收入（2021-2026）&amp;（万元）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全球不同应用LED测试系统收入市场份额（2021-2026）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全球不同应用LED测试系统收入预测（2027-2032）&amp;（万元）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全球不同应用LED测试系统收入市场份额预测（2027-2032）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中国不同应用LED测试系统销量（2021-2026）&amp;（台）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中国不同应用LED测试系统销量市场份额（2021-2026）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中国不同应用LED测试系统销量预测（2027-2032）&amp;（台）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中国市场不同应用LED测试系统销量市场份额预测（2027-2032）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中国不同应用LED测试系统收入（2021-2026）&amp;（万元）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中国不同应用LED测试系统收入市场份额（2021-2026）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中国不同应用LED测试系统收入预测（2027-2032）&amp;（万元）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中国不同应用LED测试系统收入市场份额预测（2027-2032）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LED测试系统行业发展趋势</w:t>
      </w:r>
      <w:r>
        <w:rPr>
          <w:rFonts w:hint="eastAsia"/>
        </w:rPr>
        <w:br/>
      </w:r>
      <w:r>
        <w:rPr>
          <w:rFonts w:hint="eastAsia"/>
        </w:rPr>
        <w:t>　　表 121： LED测试系统行业主要驱动因素</w:t>
      </w:r>
      <w:r>
        <w:rPr>
          <w:rFonts w:hint="eastAsia"/>
        </w:rPr>
        <w:br/>
      </w:r>
      <w:r>
        <w:rPr>
          <w:rFonts w:hint="eastAsia"/>
        </w:rPr>
        <w:t>　　表 122： LED测试系统行业供应链分析</w:t>
      </w:r>
      <w:r>
        <w:rPr>
          <w:rFonts w:hint="eastAsia"/>
        </w:rPr>
        <w:br/>
      </w:r>
      <w:r>
        <w:rPr>
          <w:rFonts w:hint="eastAsia"/>
        </w:rPr>
        <w:t>　　表 123： LED测试系统上游原料供应商</w:t>
      </w:r>
      <w:r>
        <w:rPr>
          <w:rFonts w:hint="eastAsia"/>
        </w:rPr>
        <w:br/>
      </w:r>
      <w:r>
        <w:rPr>
          <w:rFonts w:hint="eastAsia"/>
        </w:rPr>
        <w:t>　　表 124： LED测试系统主要地区不同应用客户分析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LED测试系统典型经销商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LED测试系统产品图片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全球不同产品类型LED测试系统销售额2021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光学测试系统产品图片</w:t>
      </w:r>
      <w:r>
        <w:rPr>
          <w:rFonts w:hint="eastAsia"/>
        </w:rPr>
        <w:br/>
      </w:r>
      <w:r>
        <w:rPr>
          <w:rFonts w:hint="eastAsia"/>
        </w:rPr>
        <w:t>　　图 5： 电性测试系统产品图片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全球不同应用LED测试系统市场份额2025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半导体行业</w:t>
      </w:r>
      <w:r>
        <w:rPr>
          <w:rFonts w:hint="eastAsia"/>
        </w:rPr>
        <w:br/>
      </w:r>
      <w:r>
        <w:rPr>
          <w:rFonts w:hint="eastAsia"/>
        </w:rPr>
        <w:t>　　图 9： 微电子行业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2025年全球前五大生产商LED测试系统市场份额</w:t>
      </w:r>
      <w:r>
        <w:rPr>
          <w:rFonts w:hint="eastAsia"/>
        </w:rPr>
        <w:br/>
      </w:r>
      <w:r>
        <w:rPr>
          <w:rFonts w:hint="eastAsia"/>
        </w:rPr>
        <w:t>　　图 12： 2025年全球LED测试系统第一梯队、第二梯队和第三梯队厂商及市场份额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全球LED测试系统产能、产量、产能利用率及发展趋势（2021-2032）&amp;（台）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全球LED测试系统产量、需求量及发展趋势（2021-2032）&amp;（台）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全球主要地区LED测试系统产量市场份额（2021-2032）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中国LED测试系统产能、产量、产能利用率及发展趋势（2021-2032）&amp;（台）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中国LED测试系统产量、市场需求量及发展趋势（2021-2032）&amp;（台）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全球LED测试系统市场销售额及增长率：（2021-2032）&amp;（万元）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全球市场LED测试系统市场规模：2021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全球市场LED测试系统销量及增长率（2021-2032）&amp;（台）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全球市场LED测试系统价格趋势（2021-2032）&amp;（元/台）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全球主要地区LED测试系统销售收入（2021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全球主要地区LED测试系统销售收入市场份额（2021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北美市场LED测试系统销量及增长率（2021-2032）&amp;（台）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北美市场LED测试系统收入及增长率（2021-2032）&amp;（万元）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欧洲市场LED测试系统销量及增长率（2021-2032）&amp;（台）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欧洲市场LED测试系统收入及增长率（2021-2032）&amp;（万元）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中国市场LED测试系统销量及增长率（2021-2032）&amp;（台）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中国市场LED测试系统收入及增长率（2021-2032）&amp;（万元）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日本市场LED测试系统销量及增长率（2021-2032）&amp;（台）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日本市场LED测试系统收入及增长率（2021-2032）&amp;（万元）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东南亚市场LED测试系统销量及增长率（2021-2032）&amp;（台）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东南亚市场LED测试系统收入及增长率（2021-2032）&amp;（万元）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印度市场LED测试系统销量及增长率（2021-2032）&amp;（台）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印度市场LED测试系统收入及增长率（2021-2032）&amp;（万元）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南美市场LED测试系统销量及增长率（2021-2032）&amp;（台）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南美市场LED测试系统收入及增长率（2021-2032）&amp;（万元）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中东市场LED测试系统销量及增长率（2021-2032）&amp;（台）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中东市场LED测试系统收入及增长率（2021-2032）&amp;（万元）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全球不同产品类型LED测试系统价格走势（2021-2032）&amp;（元/台）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全球不同应用LED测试系统价格走势（2021-2032）&amp;（元/台）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LED测试系统中国企业SWOT分析</w:t>
      </w:r>
      <w:r>
        <w:rPr>
          <w:rFonts w:hint="eastAsia"/>
        </w:rPr>
        <w:br/>
      </w:r>
      <w:r>
        <w:rPr>
          <w:rFonts w:hint="eastAsia"/>
        </w:rPr>
        <w:t>　　图 43： LED测试系统产业链</w:t>
      </w:r>
      <w:r>
        <w:rPr>
          <w:rFonts w:hint="eastAsia"/>
        </w:rPr>
        <w:br/>
      </w:r>
      <w:r>
        <w:rPr>
          <w:rFonts w:hint="eastAsia"/>
        </w:rPr>
        <w:t>　　图 44： LED测试系统行业采购模式分析</w:t>
      </w:r>
      <w:r>
        <w:rPr>
          <w:rFonts w:hint="eastAsia"/>
        </w:rPr>
        <w:br/>
      </w:r>
      <w:r>
        <w:rPr>
          <w:rFonts w:hint="eastAsia"/>
        </w:rPr>
        <w:t>　　图 45： LED测试系统行业生产模式</w:t>
      </w:r>
      <w:r>
        <w:rPr>
          <w:rFonts w:hint="eastAsia"/>
        </w:rPr>
        <w:br/>
      </w:r>
      <w:r>
        <w:rPr>
          <w:rFonts w:hint="eastAsia"/>
        </w:rPr>
        <w:t>　　图 46： LED测试系统行业销售模式分析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824283bcb4573" w:history="1">
        <w:r>
          <w:rPr>
            <w:rStyle w:val="Hyperlink"/>
          </w:rPr>
          <w:t>2026-2032年全球与中国LED测试系统行业研究分析及市场前景报告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824283bcb4573" w:history="1">
        <w:r>
          <w:rPr>
            <w:rStyle w:val="Hyperlink"/>
          </w:rPr>
          <w:t>https://www.20087.com/8/27/LEDCeShiXiTongShiChangQianJingYuCe.html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热点：led测试方法、led测试工具、led光色电综合测试、led测试项目、LED检测、led测试仪的使用方法、led测试仪原理图、led测试仪原理图、led检测设备有哪些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7112963d24582" w:history="1">
      <w:r>
        <w:rPr>
          <w:rStyle w:val="Hyperlink"/>
        </w:rPr>
        <w:t>2026-2032年全球与中国LED测试系统行业研究分析及市场前景报告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LEDCeShiXiTongShiChangQianJingYuCe.html" TargetMode="External" Id="R7f6824283bcb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LEDCeShiXiTongShiChangQianJingYuCe.html" TargetMode="External" Id="R4587112963d2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2026-01-26T01:26:38Z</dcterms:created>
  <dcterms:modified xsi:type="dcterms:W3CDTF">2026-01-26T02:26:38Z</dcterms:modified>
  <dc:subject>2026-2032年全球与中国LED测试系统行业研究分析及市场前景报告</dc:subject>
  <dc:title>2026-2032年全球与中国LED测试系统行业研究分析及市场前景报告</dc:title>
  <cp:keywords>2026-2032年全球与中国LED测试系统行业研究分析及市场前景报告</cp:keywords>
  <dc:description>2026-2032年全球与中国LED测试系统行业研究分析及市场前景报告</dc:description>
</cp:coreProperties>
</file>