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d6ddc32944447" w:history="1">
              <w:r>
                <w:rPr>
                  <w:rStyle w:val="Hyperlink"/>
                </w:rPr>
                <w:t>全球与中国PC螺栓行业调研及发展前景报告（2022-2028年）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d6ddc32944447" w:history="1">
              <w:r>
                <w:rPr>
                  <w:rStyle w:val="Hyperlink"/>
                </w:rPr>
                <w:t>全球与中国PC螺栓行业调研及发展前景报告（2022-2028年）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d6ddc32944447" w:history="1">
                <w:r>
                  <w:rPr>
                    <w:rStyle w:val="Hyperlink"/>
                  </w:rPr>
                  <w:t>https://www.20087.com/8/57/PCLuoShuanShiChangQianJing.html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螺栓（预应力混凝土螺栓）是一种用于预应力混凝土结构中的紧固件，因其在桥梁、大坝、高层建筑等多个领域的广泛应用而受到关注。随着基础设施建设和建筑技术的发展，PC螺栓的应用越来越广泛。现代PC螺栓不仅具备高强度和良好耐腐蚀性的特点，还通过采用先进的制造工艺和优化的设计方案，提高了其在不同应用环境下的稳定性和可靠性。此外，通过优化材料性能，PC螺栓能够适应不同的使用场景，提高产品的可靠性和适用性。然而，PC螺栓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PC螺栓将更加注重高性能化和集成化。通过开发具有更高强度和更好耐腐蚀性的新材料，满足特定应用的需求。随着材料科学的进步，PC螺栓将采用更多高性能材料，提高其机械强度和使用寿命。此外，随着建筑技术的发展，PC螺栓将集成更多复合功能，如自锁紧和防松动设计，提高螺栓的综合性能。随着可持续发展理念的推广，PC螺栓将加强与环保材料的结合，推动建筑材料的绿色发展。随着建筑技术的进步，PC螺栓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d6ddc32944447" w:history="1">
        <w:r>
          <w:rPr>
            <w:rStyle w:val="Hyperlink"/>
          </w:rPr>
          <w:t>全球与中国PC螺栓行业调研及发展前景报告（2022-2028年）</w:t>
        </w:r>
      </w:hyperlink>
      <w:r>
        <w:rPr>
          <w:rFonts w:hint="eastAsia"/>
        </w:rPr>
        <w:t>》基于权威数据资源与长期监测数据，全面分析了PC螺栓行业现状、市场需求、市场规模及产业链结构。PC螺栓报告探讨了价格变动、细分市场特征以及市场前景，并对未来发展趋势进行了科学预测。同时，PC螺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PC螺栓市场概述</w:t>
      </w:r>
      <w:r>
        <w:rPr>
          <w:rFonts w:hint="eastAsia"/>
        </w:rPr>
        <w:br/>
      </w:r>
      <w:r>
        <w:rPr>
          <w:rFonts w:hint="eastAsia"/>
        </w:rPr>
        <w:t>　　1.1 PC螺栓行业概述及统计范围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按照不同分类，PC螺栓主要可以分为如下几个类别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不同分类PC螺栓增长趋势2017 VS 2022 VS 2028</w:t>
      </w:r>
      <w:r>
        <w:rPr>
          <w:rFonts w:hint="eastAsia"/>
        </w:rPr>
        <w:br/>
      </w:r>
      <w:r>
        <w:rPr>
          <w:rFonts w:hint="eastAsia"/>
        </w:rPr>
        <w:t>　　1.2.2 六角螺栓</w:t>
      </w:r>
      <w:r>
        <w:rPr>
          <w:rFonts w:hint="eastAsia"/>
        </w:rPr>
        <w:br/>
      </w:r>
      <w:r>
        <w:rPr>
          <w:rFonts w:hint="eastAsia"/>
        </w:rPr>
        <w:t>　　1.2.3 特制螺栓</w:t>
      </w:r>
      <w:r>
        <w:rPr>
          <w:rFonts w:hint="eastAsia"/>
        </w:rPr>
        <w:br/>
      </w:r>
      <w:r>
        <w:rPr>
          <w:rFonts w:hint="eastAsia"/>
        </w:rPr>
        <w:t>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从不同应用，PC螺栓主要包括如下几个方面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不同应用PC螺栓增长趋势2017 VS 2022 VS 2028</w:t>
      </w:r>
      <w:r>
        <w:rPr>
          <w:rFonts w:hint="eastAsia"/>
        </w:rPr>
        <w:br/>
      </w:r>
      <w:r>
        <w:rPr>
          <w:rFonts w:hint="eastAsia"/>
        </w:rPr>
        <w:t>　　1.3.2 电子</w:t>
      </w:r>
      <w:r>
        <w:rPr>
          <w:rFonts w:hint="eastAsia"/>
        </w:rPr>
        <w:br/>
      </w:r>
      <w:r>
        <w:rPr>
          <w:rFonts w:hint="eastAsia"/>
        </w:rPr>
        <w:t>　　1.3.3 汽车</w:t>
      </w:r>
      <w:r>
        <w:rPr>
          <w:rFonts w:hint="eastAsia"/>
        </w:rPr>
        <w:br/>
      </w:r>
      <w:r>
        <w:rPr>
          <w:rFonts w:hint="eastAsia"/>
        </w:rPr>
        <w:t>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PC螺栓行业发展总体概况</w:t>
      </w:r>
      <w:r>
        <w:rPr>
          <w:rFonts w:hint="eastAsia"/>
        </w:rPr>
        <w:br/>
      </w:r>
      <w:r>
        <w:rPr>
          <w:rFonts w:hint="eastAsia"/>
        </w:rPr>
        <w:t>　　1.4.2 PC螺栓行业发展主要特点</w:t>
      </w:r>
      <w:r>
        <w:rPr>
          <w:rFonts w:hint="eastAsia"/>
        </w:rPr>
        <w:br/>
      </w:r>
      <w:r>
        <w:rPr>
          <w:rFonts w:hint="eastAsia"/>
        </w:rPr>
        <w:t>　　1.4.3 PC螺栓行业发展影响因素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全球PC螺栓行业供需及预测分析（2017-2021年）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全球PC螺栓产能、产量、产能利用率及发展趋势（2017-2021年）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全球PC螺栓产量、需求量及发展趋势（2017-2021年）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全球主要地区PC螺栓产量及发展趋势（2017-2021年）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中国PC螺栓供需及预测分析（2017-2021年）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中国PC螺栓产能、产量、产能利用率及发展趋势（2017-2021年）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中国PC螺栓产量、市场需求量及发展趋势（2017-2021年）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中国PC螺栓产能和产量占全球的比重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全球PC螺栓销量及收入</w:t>
      </w:r>
      <w:r>
        <w:rPr>
          <w:rFonts w:hint="eastAsia"/>
        </w:rPr>
        <w:br/>
      </w:r>
      <w:r>
        <w:rPr>
          <w:rFonts w:hint="eastAsia"/>
        </w:rPr>
        <w:t>　　2.3.1 全球市场PC螺栓收入（2017-2021年）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全球市场PC螺栓销量（2017-2021年）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全球市场PC螺栓价格趋势（2017-2021年）</w:t>
      </w:r>
      <w:r>
        <w:rPr>
          <w:rFonts w:hint="eastAsia"/>
        </w:rPr>
        <w:br/>
      </w:r>
      <w:r>
        <w:rPr>
          <w:rFonts w:hint="eastAsia"/>
        </w:rPr>
        <w:t>　　2.4 中国PC螺栓销量及收入</w:t>
      </w:r>
      <w:r>
        <w:rPr>
          <w:rFonts w:hint="eastAsia"/>
        </w:rPr>
        <w:br/>
      </w:r>
      <w:r>
        <w:rPr>
          <w:rFonts w:hint="eastAsia"/>
        </w:rPr>
        <w:t>　　2.4.1 中国市场PC螺栓收入（2017-2021年）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中国市场PC螺栓销量（2017-2021年）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中国市场PC螺栓销量和收入占全球的比重</w:t>
      </w:r>
      <w:r>
        <w:rPr>
          <w:rFonts w:hint="eastAsia"/>
        </w:rPr>
        <w:br/>
      </w:r>
      <w:r>
        <w:rPr>
          <w:rFonts w:hint="eastAsia"/>
        </w:rPr>
        <w:t>　　3 全球PC螺栓主要地区分析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全球主要地区PC螺栓市场规模分析：2017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全球主要地区PC螺栓销售收入及市场份额（2017-2021年）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全球主要地区PC螺栓销售收入预测（2017-2021年）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全球主要地区PC螺栓销量分析：2017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全球主要地区PC螺栓销量及市场份额（2017-2021年）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全球主要地区PC螺栓销量及市场份额预测（2017-2021年）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北美（美国和加拿大）PC螺栓销量（2017-2021年）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北美（美国和加拿大）PC螺栓收入（2017-2021年）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欧洲（德国、英国、法国和意大利等国家）PC螺栓销量（2017-2021年）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欧洲（德国、英国、法国和意大利等国家）PC螺栓收入（2017-2021年）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亚太（中国、日本、韩国、中国台湾、印度和东南亚等）PC螺栓销量（2017-2021年）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亚太（中国、日本、韩国、中国台湾、印度和东南亚等）PC螺栓收入（2017-2021年）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拉美地区（墨西哥、巴西等国家）PC螺栓销量（2017-2021年）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拉美地区（墨西哥、巴西等国家）PC螺栓收入（2017-2021年）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中东及非洲（土耳其、沙特等国家）PC螺栓销量（2017-2021年）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中东及非洲（土耳其、沙特等国家）PC螺栓收入（2017-2021年）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全球市场主要厂商PC螺栓产能、产量及市场份额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全球市场主要厂商PC螺栓销量（2017-2021年）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全球市场主要厂商PC螺栓销售收入（2017-2021年）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2022年全球主要生产商PC螺栓收入排名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全球市场主要厂商PC螺栓销售价格（2017-2021年）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中国市场主要厂商PC螺栓销售收入（2017-2021年）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2022年中国主要生产商PC螺栓收入排名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中国市场主要厂商PC螺栓销售价格（2017-2021年）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全球主要厂商PC螺栓产地分布及商业化日期</w:t>
      </w:r>
      <w:r>
        <w:rPr>
          <w:rFonts w:hint="eastAsia"/>
        </w:rPr>
        <w:br/>
      </w:r>
      <w:r>
        <w:rPr>
          <w:rFonts w:hint="eastAsia"/>
        </w:rPr>
        <w:t>　　4.4 PC螺栓行业集中度、竞争程度分析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PC螺栓行业集中度分析：全球Top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全球PC螺栓第一梯队、第二梯队和第三梯队生产商（品牌）及市场份额（2021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不同分类PC螺栓分析</w:t>
      </w:r>
      <w:r>
        <w:rPr>
          <w:rFonts w:hint="eastAsia"/>
        </w:rPr>
        <w:br/>
      </w:r>
      <w:r>
        <w:rPr>
          <w:rFonts w:hint="eastAsia"/>
        </w:rPr>
        <w:t>　　5.1 全球市场不同分类PC螺栓销量（2017-2021年）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全球市场不同分类PC螺栓销量及市场份额（2017-2021年）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全球市场不同分类PC螺栓销量预测（2017-2021年）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全球市场不同分类PC螺栓收入（2017-2021年）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全球市场不同分类PC螺栓收入及市场份额（2017-2021年）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全球市场不同分类PC螺栓收入预测（2017-2021年）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全球市场不同分类PC螺栓价格走势（2017-2021年）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中国市场不同分类PC螺栓销量（2017-2021年）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中国市场不同分类PC螺栓销量及市场份额（2017-2021年）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中国市场不同分类PC螺栓销量预测（2017-2021年）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中国市场不同分类PC螺栓收入（2017-2021年）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中国市场不同分类PC螺栓收入及市场份额（2017-2021年）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中国市场不同分类PC螺栓收入预测（2017-2021年）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不同应用PC螺栓分析</w:t>
      </w:r>
      <w:r>
        <w:rPr>
          <w:rFonts w:hint="eastAsia"/>
        </w:rPr>
        <w:br/>
      </w:r>
      <w:r>
        <w:rPr>
          <w:rFonts w:hint="eastAsia"/>
        </w:rPr>
        <w:t>　　6.1 全球市场不同应用PC螺栓销量（2017-2021年）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全球市场不同应用PC螺栓销量及市场份额（2017-2021年）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全球市场不同应用PC螺栓销量预测（2017-2021年）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全球市场不同应用PC螺栓收入（2017-2021年）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全球市场不同应用PC螺栓收入及市场份额（2017-2021年）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全球市场不同应用PC螺栓收入预测（2017-2021年）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全球市场不同应用PC螺栓价格走势（2017-2021年）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中国市场不同应用PC螺栓销量（2017-2021年）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中国市场不同应用PC螺栓销量及市场份额（2017-2021年）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中国市场不同应用PC螺栓销量预测（2017-2021年）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中国市场不同应用PC螺栓收入（2017-2021年）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中国市场不同应用PC螺栓收入及市场份额（2017-2021年）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中国市场不同应用PC螺栓收入预测（2017-2021年）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PC螺栓行业技术发展趋势</w:t>
      </w:r>
      <w:r>
        <w:rPr>
          <w:rFonts w:hint="eastAsia"/>
        </w:rPr>
        <w:br/>
      </w:r>
      <w:r>
        <w:rPr>
          <w:rFonts w:hint="eastAsia"/>
        </w:rPr>
        <w:t>　　7.2 PC螺栓行业主要的增长驱动因素</w:t>
      </w:r>
      <w:r>
        <w:rPr>
          <w:rFonts w:hint="eastAsia"/>
        </w:rPr>
        <w:br/>
      </w:r>
      <w:r>
        <w:rPr>
          <w:rFonts w:hint="eastAsia"/>
        </w:rPr>
        <w:t>　　7.3 PC螺栓中国企业SWOT分析</w:t>
      </w:r>
      <w:r>
        <w:rPr>
          <w:rFonts w:hint="eastAsia"/>
        </w:rPr>
        <w:br/>
      </w:r>
      <w:r>
        <w:rPr>
          <w:rFonts w:hint="eastAsia"/>
        </w:rPr>
        <w:t>　　7.4 中国PC螺栓行业政策环境分析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政策环境对PC螺栓行业的影响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PC螺栓行业产业链简介</w:t>
      </w:r>
      <w:r>
        <w:rPr>
          <w:rFonts w:hint="eastAsia"/>
        </w:rPr>
        <w:br/>
      </w:r>
      <w:r>
        <w:rPr>
          <w:rFonts w:hint="eastAsia"/>
        </w:rPr>
        <w:t>　　8.3 PC螺栓行业供应链分析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上下游行业对PC螺栓行业的影响</w:t>
      </w:r>
      <w:r>
        <w:rPr>
          <w:rFonts w:hint="eastAsia"/>
        </w:rPr>
        <w:br/>
      </w:r>
      <w:r>
        <w:rPr>
          <w:rFonts w:hint="eastAsia"/>
        </w:rPr>
        <w:t>　　8.4 PC螺栓行业采购模式</w:t>
      </w:r>
      <w:r>
        <w:rPr>
          <w:rFonts w:hint="eastAsia"/>
        </w:rPr>
        <w:br/>
      </w:r>
      <w:r>
        <w:rPr>
          <w:rFonts w:hint="eastAsia"/>
        </w:rPr>
        <w:t>　　8.5 PC螺栓行业生产模式</w:t>
      </w:r>
      <w:r>
        <w:rPr>
          <w:rFonts w:hint="eastAsia"/>
        </w:rPr>
        <w:br/>
      </w:r>
      <w:r>
        <w:rPr>
          <w:rFonts w:hint="eastAsia"/>
        </w:rPr>
        <w:t>　　8.6 PC螺栓行业销售模式及销售渠道</w:t>
      </w:r>
      <w:r>
        <w:rPr>
          <w:rFonts w:hint="eastAsia"/>
        </w:rPr>
        <w:br/>
      </w:r>
      <w:r>
        <w:rPr>
          <w:rFonts w:hint="eastAsia"/>
        </w:rPr>
        <w:t>　　9.1 Caterpillar Red</w:t>
      </w:r>
      <w:r>
        <w:rPr>
          <w:rFonts w:hint="eastAsia"/>
        </w:rPr>
        <w:br/>
      </w:r>
      <w:r>
        <w:rPr>
          <w:rFonts w:hint="eastAsia"/>
        </w:rPr>
        <w:t>　　9.1.1 Caterpillar Red基本信息、PC螺栓生产基地、销售区域、竞争对手及市场地位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Caterpillar Red产品规格、参数及市场应用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Caterpillar RedPC螺栓销量、收入、价格及毛利率（2017-2021年）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Caterpillar Red公司简介及主要业务</w:t>
      </w:r>
      <w:r>
        <w:rPr>
          <w:rFonts w:hint="eastAsia"/>
        </w:rPr>
        <w:br/>
      </w:r>
      <w:r>
        <w:rPr>
          <w:rFonts w:hint="eastAsia"/>
        </w:rPr>
        <w:t>　　9.1.5 Caterpillar Red企业最新动态</w:t>
      </w:r>
      <w:r>
        <w:rPr>
          <w:rFonts w:hint="eastAsia"/>
        </w:rPr>
        <w:br/>
      </w:r>
      <w:r>
        <w:rPr>
          <w:rFonts w:hint="eastAsia"/>
        </w:rPr>
        <w:t>　　9.2 Hirosugi-Keiki</w:t>
      </w:r>
      <w:r>
        <w:rPr>
          <w:rFonts w:hint="eastAsia"/>
        </w:rPr>
        <w:br/>
      </w:r>
      <w:r>
        <w:rPr>
          <w:rFonts w:hint="eastAsia"/>
        </w:rPr>
        <w:t>　　9.2.1 Hirosugi-Keiki基本信息、PC螺栓生产基地、销售区域、竞争对手及市场地位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Hirosugi-Keiki产品规格、参数及市场应用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Hirosugi-KeikiPC螺栓销量、收入、价格及毛利率（2017-2021年）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Hirosugi-Keiki公司简介及主要业务</w:t>
      </w:r>
      <w:r>
        <w:rPr>
          <w:rFonts w:hint="eastAsia"/>
        </w:rPr>
        <w:br/>
      </w:r>
      <w:r>
        <w:rPr>
          <w:rFonts w:hint="eastAsia"/>
        </w:rPr>
        <w:t>　　9.2.5 Hirosugi-Keiki企业最新动态</w:t>
      </w:r>
      <w:r>
        <w:rPr>
          <w:rFonts w:hint="eastAsia"/>
        </w:rPr>
        <w:br/>
      </w:r>
      <w:r>
        <w:rPr>
          <w:rFonts w:hint="eastAsia"/>
        </w:rPr>
        <w:t>　　9.3 Nippon Chemical Screw</w:t>
      </w:r>
      <w:r>
        <w:rPr>
          <w:rFonts w:hint="eastAsia"/>
        </w:rPr>
        <w:br/>
      </w:r>
      <w:r>
        <w:rPr>
          <w:rFonts w:hint="eastAsia"/>
        </w:rPr>
        <w:t>　　9.3.1 Nippon Chemical Screw基本信息、PC螺栓生产基地、销售区域、竞争对手及市场地位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Nippon Chemical Screw产品规格、参数及市场应用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Nippon Chemical ScrewPC螺栓销量、收入、价格及毛利率（2017-2021年）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Nippon Chemical Screw公司简介及主要业务</w:t>
      </w:r>
      <w:r>
        <w:rPr>
          <w:rFonts w:hint="eastAsia"/>
        </w:rPr>
        <w:br/>
      </w:r>
      <w:r>
        <w:rPr>
          <w:rFonts w:hint="eastAsia"/>
        </w:rPr>
        <w:t>　　9.3.5 Nippon Chemical Screw企业最新动态</w:t>
      </w:r>
      <w:r>
        <w:rPr>
          <w:rFonts w:hint="eastAsia"/>
        </w:rPr>
        <w:br/>
      </w:r>
      <w:r>
        <w:rPr>
          <w:rFonts w:hint="eastAsia"/>
        </w:rPr>
        <w:t>　　10 中国市场PC螺栓产量、销量、进出口分析及未来趋势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中国市场PC螺栓产量、销量、进出口分析及未来趋势（2017-2021年）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中国市场PC螺栓进出口贸易趋势</w:t>
      </w:r>
      <w:r>
        <w:rPr>
          <w:rFonts w:hint="eastAsia"/>
        </w:rPr>
        <w:br/>
      </w:r>
      <w:r>
        <w:rPr>
          <w:rFonts w:hint="eastAsia"/>
        </w:rPr>
        <w:t>　　10.3 中国市场PC螺栓主要进口来源</w:t>
      </w:r>
      <w:r>
        <w:rPr>
          <w:rFonts w:hint="eastAsia"/>
        </w:rPr>
        <w:br/>
      </w:r>
      <w:r>
        <w:rPr>
          <w:rFonts w:hint="eastAsia"/>
        </w:rPr>
        <w:t>　　10.4 中国市场PC螺栓主要出口目的地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中国市场PC螺栓主要地区分布</w:t>
      </w:r>
      <w:r>
        <w:rPr>
          <w:rFonts w:hint="eastAsia"/>
        </w:rPr>
        <w:br/>
      </w:r>
      <w:r>
        <w:rPr>
          <w:rFonts w:hint="eastAsia"/>
        </w:rPr>
        <w:t>　　11.1 中国PC螺栓生产地区分布</w:t>
      </w:r>
      <w:r>
        <w:rPr>
          <w:rFonts w:hint="eastAsia"/>
        </w:rPr>
        <w:br/>
      </w:r>
      <w:r>
        <w:rPr>
          <w:rFonts w:hint="eastAsia"/>
        </w:rPr>
        <w:t>　　11.2 中国PC螺栓消费地区分布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不同分类PC螺栓增长趋势2017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不同应用PC螺栓增长趋势2017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PC螺栓行业发展主要特点</w:t>
      </w:r>
      <w:r>
        <w:rPr>
          <w:rFonts w:hint="eastAsia"/>
        </w:rPr>
        <w:br/>
      </w:r>
      <w:r>
        <w:rPr>
          <w:rFonts w:hint="eastAsia"/>
        </w:rPr>
        <w:t>　　表4 PC螺栓行业发展有利因素分析</w:t>
      </w:r>
      <w:r>
        <w:rPr>
          <w:rFonts w:hint="eastAsia"/>
        </w:rPr>
        <w:br/>
      </w:r>
      <w:r>
        <w:rPr>
          <w:rFonts w:hint="eastAsia"/>
        </w:rPr>
        <w:t>　　表5 PC螺栓行业发展不利因素分析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进入PC螺栓行业壁垒</w:t>
      </w:r>
      <w:r>
        <w:rPr>
          <w:rFonts w:hint="eastAsia"/>
        </w:rPr>
        <w:br/>
      </w:r>
      <w:r>
        <w:rPr>
          <w:rFonts w:hint="eastAsia"/>
        </w:rPr>
        <w:t>　　表7 PC螺栓发展趋势及建议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全球主要地区PC螺栓产量（百万枚）：2017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全球主要地区PC螺栓产量（2017-2021年）&amp;（百万枚）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表10 全球主要地区PC螺栓产量市场份额（2017-2021年）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全球主要地区PC螺栓产量（2017-2021年）&amp;（百万枚）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表12 全球主要地区PC螺栓销售收入（百万美元）：2017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全球主要地区PC螺栓销售收入（2017-2021年）&amp;（百万美元）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全球主要地区PC螺栓销售收入市场份额（2017-2021年）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全球主要地区PC螺栓收入（2017-2021年）&amp;（百万美元）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全球主要地区PC螺栓收入市场份额（2017-2021年）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全球主要地区PC螺栓销量（百万枚）：2017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全球主要地区PC螺栓销量（2017-2021年）&amp;（百万枚）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表19 全球主要地区PC螺栓销量市场份额（2017-2021年）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全球主要地区PC螺栓销量（2017-2021年）&amp;（百万枚）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表21 全球主要地区PC螺栓销量份额（2017-2021年）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北美PC螺栓基本情况分析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北美（美国和加拿大）PC螺栓销量（2017-2021年）&amp;（百万枚）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表24 北美（美国和加拿大）PC螺栓收入（2017-2021年）&amp;（百万美元）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欧洲PC螺栓基本情况分析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欧洲（德国、英国、法国和意大利等国家）PC螺栓销量（2017-2021年）&amp;（百万枚）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欧洲（德国、英国、法国和意大利等国家）PC螺栓收入（2017-2021年）&amp;（百万美元）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亚太地区PC螺栓基本情况分析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亚太（中国、日本、韩国、中国台湾、印度和东南亚等）PC螺栓销量（2017-2021年）&amp;（百万枚）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亚太（中国、日本、韩国、中国台湾、印度和东南亚等）PC螺栓收入（2017-2021年）&amp;（百万美元）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拉美地区PC螺栓基本情况分析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拉美地区（墨西哥、巴西等国家）PC螺栓销量（2017-2021年）&amp;（百万枚）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拉美地区（墨西哥、巴西等国家）PC螺栓收入（2017-2021年）&amp;（百万美元）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中东及非洲PC螺栓基本情况分析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中东及非洲（土耳其、沙特等国家）PC螺栓销量（2017-2021年）&amp;（百万枚）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中东及非洲（土耳其、沙特等国家）PC螺栓收入（2017-2021年）&amp;（百万美元）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全球市场主要厂商PC螺栓产能及产量（2021-2022年）&amp;（百万枚）</w:t>
      </w:r>
      <w:r>
        <w:rPr>
          <w:rFonts w:hint="eastAsia"/>
        </w:rPr>
        <w:br/>
      </w:r>
      <w:r>
        <w:rPr>
          <w:rFonts w:hint="eastAsia"/>
        </w:rPr>
        <w:t>　　表38 全球市场主要厂商PC螺栓销量（2017-2021年）&amp;（百万枚）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表39 全球市场主要厂商PC螺栓产量市场份额（2017-2021年）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全球市场主要厂商PC螺栓销售收入（2017-2021年）&amp;（百万美元）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全球市场主要厂商PC螺栓销售收入市场份额（2017-2021年）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2022年全球主要生产商PC螺栓收入排名（百万美元）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全球市场主要厂商PC螺栓销售价格（2017-2021年）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中国市场主要厂商PC螺栓销量（2017-2021年）&amp;（百万枚）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表45 中国市场主要厂商PC螺栓产量市场份额（2017-2021年）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中国市场主要厂商PC螺栓销售收入（2017-2021年）&amp;（百万美元）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中国市场主要厂商PC螺栓销售收入市场份额（2017-2021年）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2022年中国主要生产商PC螺栓收入排名（百万美元）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中国市场主要厂商PC螺栓销售价格（2017-2021年）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全球主要厂商PC螺栓产地分布及商业化日期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全球不同分类PC螺栓销量（2017-2021年）&amp;（百万枚）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表52 全球不同分类PC螺栓销量市场份额（2017-2021年）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全球不同分类PC螺栓销量预测（2017-2021年）&amp;（百万枚）</w:t>
      </w:r>
      <w:r>
        <w:rPr>
          <w:rFonts w:hint="eastAsia"/>
        </w:rPr>
        <w:br/>
      </w:r>
      <w:r>
        <w:rPr>
          <w:rFonts w:hint="eastAsia"/>
        </w:rPr>
        <w:t>　　表54 全球市场不同分类PC螺栓销量市场份额预测（2017-2021年）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全球不同分类PC螺栓收入（2017-2021年）&amp;（百万美元）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全球不同分类PC螺栓收入市场份额（2017-2021年）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全球不同分类PC螺栓收入预测（2017-2021年）&amp;（百万美元）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全球不同分类PC螺栓收入市场份额预测（2017-2021年）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全球不同分类PC螺栓价格走势（2017-2021年）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中国不同分类PC螺栓销量（2017-2021年）&amp;（百万枚）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表61 中国不同分类PC螺栓销量市场份额（2017-2021年）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中国不同分类PC螺栓销量预测（2017-2021年）&amp;（百万枚）</w:t>
      </w:r>
      <w:r>
        <w:rPr>
          <w:rFonts w:hint="eastAsia"/>
        </w:rPr>
        <w:br/>
      </w:r>
      <w:r>
        <w:rPr>
          <w:rFonts w:hint="eastAsia"/>
        </w:rPr>
        <w:t>　　表63 中国不同分类PC螺栓销量市场份额预测（2017-2021年）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中国不同分类PC螺栓收入（2017-2021年）&amp;（百万美元）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中国不同分类PC螺栓收入市场份额（2017-2021年）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中国不同分类PC螺栓收入预测（2017-2021年）&amp;（百万美元）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中国不同分类PC螺栓收入市场份额预测（2017-2021年）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全球不同应用PC螺栓销量（2017-2021年）&amp;（百万枚）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表69 全球不同应用PC螺栓销量市场份额（2017-2021年）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全球不同应用PC螺栓销量预测（2017-2021年）&amp;（百万枚）</w:t>
      </w:r>
      <w:r>
        <w:rPr>
          <w:rFonts w:hint="eastAsia"/>
        </w:rPr>
        <w:br/>
      </w:r>
      <w:r>
        <w:rPr>
          <w:rFonts w:hint="eastAsia"/>
        </w:rPr>
        <w:t>　　表71 全球市场不同应用PC螺栓销量市场份额预测（2017-2021年）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全球不同应用PC螺栓收入（2017-2021年）&amp;（百万美元）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全球不同应用PC螺栓收入市场份额（2017-2021年）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全球不同应用PC螺栓收入预测（2017-2021年）&amp;（百万美元）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全球不同应用PC螺栓收入市场份额预测（2017-2021年）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全球不同应用PC螺栓价格走势（2017-2021年）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中国不同应用PC螺栓销量（2017-2021年）&amp;（百万枚）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表78 中国不同应用PC螺栓销量市场份额（2017-2021年）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中国不同应用PC螺栓销量预测（2017-2021年）&amp;（百万枚）</w:t>
      </w:r>
      <w:r>
        <w:rPr>
          <w:rFonts w:hint="eastAsia"/>
        </w:rPr>
        <w:br/>
      </w:r>
      <w:r>
        <w:rPr>
          <w:rFonts w:hint="eastAsia"/>
        </w:rPr>
        <w:t>　　表80 中国不同应用PC螺栓销量市场份额预测（2017-2021年）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中国不同应用PC螺栓收入（2017-2021年）&amp;（百万美元）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中国不同应用PC螺栓收入市场份额（2017-2021年）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中国不同应用PC螺栓收入预测（2017-2021年）&amp;（百万美元）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中国不同应用PC螺栓收入市场份额预测（2017-2021年）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PC螺栓行业技术发展趋势</w:t>
      </w:r>
      <w:r>
        <w:rPr>
          <w:rFonts w:hint="eastAsia"/>
        </w:rPr>
        <w:br/>
      </w:r>
      <w:r>
        <w:rPr>
          <w:rFonts w:hint="eastAsia"/>
        </w:rPr>
        <w:t>　　表86 PC螺栓行业主要的增长驱动因素</w:t>
      </w:r>
      <w:r>
        <w:rPr>
          <w:rFonts w:hint="eastAsia"/>
        </w:rPr>
        <w:br/>
      </w:r>
      <w:r>
        <w:rPr>
          <w:rFonts w:hint="eastAsia"/>
        </w:rPr>
        <w:t>　　表87 PC螺栓行业供应链分析</w:t>
      </w:r>
      <w:r>
        <w:rPr>
          <w:rFonts w:hint="eastAsia"/>
        </w:rPr>
        <w:br/>
      </w:r>
      <w:r>
        <w:rPr>
          <w:rFonts w:hint="eastAsia"/>
        </w:rPr>
        <w:t>　　表88 PC螺栓上游原料供应商</w:t>
      </w:r>
      <w:r>
        <w:rPr>
          <w:rFonts w:hint="eastAsia"/>
        </w:rPr>
        <w:br/>
      </w:r>
      <w:r>
        <w:rPr>
          <w:rFonts w:hint="eastAsia"/>
        </w:rPr>
        <w:t>　　表89 PC螺栓行业下游客户分析</w:t>
      </w:r>
      <w:r>
        <w:rPr>
          <w:rFonts w:hint="eastAsia"/>
        </w:rPr>
        <w:br/>
      </w:r>
      <w:r>
        <w:rPr>
          <w:rFonts w:hint="eastAsia"/>
        </w:rPr>
        <w:t>　　表90 PC螺栓行业主要下游客户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上下游行业对PC螺栓行业的影响</w:t>
      </w:r>
      <w:r>
        <w:rPr>
          <w:rFonts w:hint="eastAsia"/>
        </w:rPr>
        <w:br/>
      </w:r>
      <w:r>
        <w:rPr>
          <w:rFonts w:hint="eastAsia"/>
        </w:rPr>
        <w:t>　　表92 PC螺栓行业主要经销商</w:t>
      </w:r>
      <w:r>
        <w:rPr>
          <w:rFonts w:hint="eastAsia"/>
        </w:rPr>
        <w:br/>
      </w:r>
      <w:r>
        <w:rPr>
          <w:rFonts w:hint="eastAsia"/>
        </w:rPr>
        <w:t>　　表93 Caterpillar RedPC螺栓生产基地、销售区域、竞争对手及市场地位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Caterpillar Red公司简介及主要业务</w:t>
      </w:r>
      <w:r>
        <w:rPr>
          <w:rFonts w:hint="eastAsia"/>
        </w:rPr>
        <w:br/>
      </w:r>
      <w:r>
        <w:rPr>
          <w:rFonts w:hint="eastAsia"/>
        </w:rPr>
        <w:t>　　表95 Caterpillar RedPC螺栓产品规格、参数及市场应用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Caterpillar RedPC螺栓销量（百万枚）、收入（百万美元）、价格及毛利率（2017-2021年）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Caterpillar Red企业最新动态</w:t>
      </w:r>
      <w:r>
        <w:rPr>
          <w:rFonts w:hint="eastAsia"/>
        </w:rPr>
        <w:br/>
      </w:r>
      <w:r>
        <w:rPr>
          <w:rFonts w:hint="eastAsia"/>
        </w:rPr>
        <w:t>　　表98 Hirosugi-KeikiPC螺栓生产基地、销售区域、竞争对手及市场地位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Hirosugi-Keiki公司简介及主要业务</w:t>
      </w:r>
      <w:r>
        <w:rPr>
          <w:rFonts w:hint="eastAsia"/>
        </w:rPr>
        <w:br/>
      </w:r>
      <w:r>
        <w:rPr>
          <w:rFonts w:hint="eastAsia"/>
        </w:rPr>
        <w:t>　　表100 Hirosugi-KeikiPC螺栓产品规格、参数及市场应用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Hirosugi-KeikiPC螺栓销量（百万枚）、收入（百万美元）、价格及毛利率（2017-2021年）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Hirosugi-Keiki企业最新动态</w:t>
      </w:r>
      <w:r>
        <w:rPr>
          <w:rFonts w:hint="eastAsia"/>
        </w:rPr>
        <w:br/>
      </w:r>
      <w:r>
        <w:rPr>
          <w:rFonts w:hint="eastAsia"/>
        </w:rPr>
        <w:t>　　表103 Nippon Chemical ScrewPC螺栓生产基地、销售区域、竞争对手及市场地位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Nippon Chemical Screw公司简介及主要业务</w:t>
      </w:r>
      <w:r>
        <w:rPr>
          <w:rFonts w:hint="eastAsia"/>
        </w:rPr>
        <w:br/>
      </w:r>
      <w:r>
        <w:rPr>
          <w:rFonts w:hint="eastAsia"/>
        </w:rPr>
        <w:t>　　表105 Nippon Chemical ScrewPC螺栓产品规格、参数及市场应用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Nippon Chemical ScrewPC螺栓销量（百万枚）、收入（百万美元）、价格及毛利率（2017-2021年）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Nippon Chemical Screw企业最新动态</w:t>
      </w:r>
      <w:r>
        <w:rPr>
          <w:rFonts w:hint="eastAsia"/>
        </w:rPr>
        <w:br/>
      </w:r>
      <w:r>
        <w:rPr>
          <w:rFonts w:hint="eastAsia"/>
        </w:rPr>
        <w:t>　　表108 中国市场PC螺栓产量、销量、进出口（2017-2021年）&amp;（百万枚）</w:t>
      </w:r>
      <w:r>
        <w:rPr>
          <w:rFonts w:hint="eastAsia"/>
        </w:rPr>
        <w:br/>
      </w:r>
      <w:r>
        <w:rPr>
          <w:rFonts w:hint="eastAsia"/>
        </w:rPr>
        <w:t>　　表109 中国市场PC螺栓产量、销量、进出口预测（2017-2021年）&amp;（百万枚）</w:t>
      </w:r>
      <w:r>
        <w:rPr>
          <w:rFonts w:hint="eastAsia"/>
        </w:rPr>
        <w:br/>
      </w:r>
      <w:r>
        <w:rPr>
          <w:rFonts w:hint="eastAsia"/>
        </w:rPr>
        <w:t>　　表110 中国市场PC螺栓进出口贸易趋势</w:t>
      </w:r>
      <w:r>
        <w:rPr>
          <w:rFonts w:hint="eastAsia"/>
        </w:rPr>
        <w:br/>
      </w:r>
      <w:r>
        <w:rPr>
          <w:rFonts w:hint="eastAsia"/>
        </w:rPr>
        <w:t>　　表111 中国市场PC螺栓主要进口来源</w:t>
      </w:r>
      <w:r>
        <w:rPr>
          <w:rFonts w:hint="eastAsia"/>
        </w:rPr>
        <w:br/>
      </w:r>
      <w:r>
        <w:rPr>
          <w:rFonts w:hint="eastAsia"/>
        </w:rPr>
        <w:t>　　表112 中国市场PC螺栓主要出口目的地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中国PC螺栓生产地区分布</w:t>
      </w:r>
      <w:r>
        <w:rPr>
          <w:rFonts w:hint="eastAsia"/>
        </w:rPr>
        <w:br/>
      </w:r>
      <w:r>
        <w:rPr>
          <w:rFonts w:hint="eastAsia"/>
        </w:rPr>
        <w:t>　　表115 中国PC螺栓消费地区分布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t>　　图1 PC螺栓产品图片</w:t>
      </w:r>
      <w:r>
        <w:rPr>
          <w:rFonts w:hint="eastAsia"/>
        </w:rPr>
        <w:br/>
      </w:r>
      <w:r>
        <w:rPr>
          <w:rFonts w:hint="eastAsia"/>
        </w:rPr>
        <w:t>　　图2 全球不同分类PC螺栓市场份额2020 &amp; 2027</w:t>
      </w:r>
      <w:r>
        <w:rPr>
          <w:rFonts w:hint="eastAsia"/>
        </w:rPr>
        <w:br/>
      </w:r>
      <w:r>
        <w:rPr>
          <w:rFonts w:hint="eastAsia"/>
        </w:rPr>
        <w:t>　　图3 六角螺栓产品图片</w:t>
      </w:r>
      <w:r>
        <w:rPr>
          <w:rFonts w:hint="eastAsia"/>
        </w:rPr>
        <w:br/>
      </w:r>
      <w:r>
        <w:rPr>
          <w:rFonts w:hint="eastAsia"/>
        </w:rPr>
        <w:t>　　图4 特制螺栓产品图片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全球不同应用PC螺栓市场份额2021 VS 2028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全球PC螺栓产能、产量、产能利用率及发展趋势（2017-2021年）&amp;（百万枚）</w:t>
      </w:r>
      <w:r>
        <w:rPr>
          <w:rFonts w:hint="eastAsia"/>
        </w:rPr>
        <w:br/>
      </w:r>
      <w:r>
        <w:rPr>
          <w:rFonts w:hint="eastAsia"/>
        </w:rPr>
        <w:t>　　图11 全球PC螺栓产量、需求量及发展趋势（2017-2021年）&amp;（百万枚）</w:t>
      </w:r>
      <w:r>
        <w:rPr>
          <w:rFonts w:hint="eastAsia"/>
        </w:rPr>
        <w:br/>
      </w:r>
      <w:r>
        <w:rPr>
          <w:rFonts w:hint="eastAsia"/>
        </w:rPr>
        <w:t>　　图12 全球主要地区PC螺栓产量市场份额（2017-2021年）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中国PC螺栓产能、产量、产能利用率及发展趋势（2017-2021年）&amp;（百万枚）</w:t>
      </w:r>
      <w:r>
        <w:rPr>
          <w:rFonts w:hint="eastAsia"/>
        </w:rPr>
        <w:br/>
      </w:r>
      <w:r>
        <w:rPr>
          <w:rFonts w:hint="eastAsia"/>
        </w:rPr>
        <w:t>　　图14 中国PC螺栓产量、市场需求量及发展趋势（2017-2021年）&amp;（百万枚）</w:t>
      </w:r>
      <w:r>
        <w:rPr>
          <w:rFonts w:hint="eastAsia"/>
        </w:rPr>
        <w:br/>
      </w:r>
      <w:r>
        <w:rPr>
          <w:rFonts w:hint="eastAsia"/>
        </w:rPr>
        <w:t>　　图15 中国PC螺栓总产能占全球比重（2017-2021年）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中国PC螺栓总产量占全球比重（2017-2021年）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全球PC螺栓市场收入及增长率：（2017-2021年）&amp;（百万美元）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全球市场PC螺栓市场规模：2017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全球市场PC螺栓销量及增长率（2017-2021年）&amp;（百万枚）</w:t>
      </w:r>
      <w:r>
        <w:rPr>
          <w:rFonts w:hint="eastAsia"/>
        </w:rPr>
        <w:br/>
      </w:r>
      <w:r>
        <w:rPr>
          <w:rFonts w:hint="eastAsia"/>
        </w:rPr>
        <w:t>　　图20 全球市场PC螺栓价格趋势（2017-2021年）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中国PC螺栓市场收入及增长率：（2017-2021年）&amp;（百万美元）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中国市场PC螺栓市场规模：2017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中国市场PC螺栓销量及增长率（2017-2021年）&amp;（百万枚）</w:t>
      </w:r>
      <w:r>
        <w:rPr>
          <w:rFonts w:hint="eastAsia"/>
        </w:rPr>
        <w:br/>
      </w:r>
      <w:r>
        <w:rPr>
          <w:rFonts w:hint="eastAsia"/>
        </w:rPr>
        <w:t>　　图24 中国市场PC螺栓销量占全球比重（2017-2021年）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中国PC螺栓收入占全球比重（2017-2021年）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全球主要地区PC螺栓销售收入市场份额（2017-2021年）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全球主要地区PC螺栓销售收入市场份额（2021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全球主要地区PC螺栓收入市场份额（2017-2021年）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全球主要地区PC螺栓销量市场份额（2021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北美（美国和加拿大）PC螺栓销量份额（2017-2021年）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北美（美国和加拿大）PC螺栓收入份额（2017-2021年）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欧洲（德国、英国、法国和意大利等国家）PC螺栓销量份额（2017-2021年）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欧洲（德国、英国、法国和意大利等国家）PC螺栓收入份额（2017-2021年）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亚太（中国、日本、韩国、中国台湾、印度和东南亚等）PC螺栓销量份额（2017-2021年）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亚太（中国、日本、韩国、中国台湾、印度和东南亚等）PC螺栓收入份额（2017-2021年）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拉美地区（墨西哥、巴西等国家）PC螺栓销量份额（2017-2021年）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拉美地区（墨西哥、巴西等国家）PC螺栓收入份额（2017-2021年）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中东及非洲（土耳其、沙特等国家）PC螺栓销量份额（2017-2021年）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中东及非洲（土耳其、沙特等国家）PC螺栓收入份额（2017-2021年）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2022年全球市场主要厂商PC螺栓销量市场份额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2022年全球市场主要厂商PC螺栓收入市场份额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2022年中国市场主要厂商PC螺栓销量市场份额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2022年中国市场主要厂商PC螺栓收入市场份额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2022年全球前五及前十大生产商PC螺栓市场份额</w:t>
      </w:r>
      <w:r>
        <w:rPr>
          <w:rFonts w:hint="eastAsia"/>
        </w:rPr>
        <w:br/>
      </w:r>
      <w:r>
        <w:rPr>
          <w:rFonts w:hint="eastAsia"/>
        </w:rPr>
        <w:t>　　图45 全球PC螺栓第一梯队、第二梯队和第三梯队生产商（品牌）及市场份额（2021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PC螺栓中国企业SWOT分析</w:t>
      </w:r>
      <w:r>
        <w:rPr>
          <w:rFonts w:hint="eastAsia"/>
        </w:rPr>
        <w:br/>
      </w:r>
      <w:r>
        <w:rPr>
          <w:rFonts w:hint="eastAsia"/>
        </w:rPr>
        <w:t>　　图47 PC螺栓产业链</w:t>
      </w:r>
      <w:r>
        <w:rPr>
          <w:rFonts w:hint="eastAsia"/>
        </w:rPr>
        <w:br/>
      </w:r>
      <w:r>
        <w:rPr>
          <w:rFonts w:hint="eastAsia"/>
        </w:rPr>
        <w:t>　　图48 PC螺栓行业采购模式分析</w:t>
      </w:r>
      <w:r>
        <w:rPr>
          <w:rFonts w:hint="eastAsia"/>
        </w:rPr>
        <w:br/>
      </w:r>
      <w:r>
        <w:rPr>
          <w:rFonts w:hint="eastAsia"/>
        </w:rPr>
        <w:t>　　图49 PC螺栓行业销售模式分析</w:t>
      </w:r>
      <w:r>
        <w:rPr>
          <w:rFonts w:hint="eastAsia"/>
        </w:rPr>
        <w:br/>
      </w:r>
      <w:r>
        <w:rPr>
          <w:rFonts w:hint="eastAsia"/>
        </w:rPr>
        <w:t>　　图50 PC螺栓行业销售模式分析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d6ddc32944447" w:history="1">
        <w:r>
          <w:rPr>
            <w:rStyle w:val="Hyperlink"/>
          </w:rPr>
          <w:t>全球与中国PC螺栓行业调研及发展前景报告（2022-2028年）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d6ddc32944447" w:history="1">
        <w:r>
          <w:rPr>
            <w:rStyle w:val="Hyperlink"/>
          </w:rPr>
          <w:t>https://www.20087.com/8/57/PCLuoShuanShiChangQianJing.html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e23d28cd4443d" w:history="1">
      <w:r>
        <w:rPr>
          <w:rStyle w:val="Hyperlink"/>
        </w:rPr>
        <w:t>全球与中国PC螺栓行业调研及发展前景报告（2022-2028年）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PCLuoShuanShiChangQianJing.html" TargetMode="External" Id="R21cd6ddc3294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PCLuoShuanShiChangQianJing.html" TargetMode="External" Id="R31fe23d28cd4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2022-03-14T00:25:00Z</dcterms:created>
  <dcterms:modified xsi:type="dcterms:W3CDTF">2022-03-14T01:25:00Z</dcterms:modified>
  <dc:subject>全球与中国PC螺栓行业调研及发展前景报告（2022-2028年）</dc:subject>
  <dc:title>全球与中国PC螺栓行业调研及发展前景报告（2022-2028年）</dc:title>
  <cp:keywords>全球与中国PC螺栓行业调研及发展前景报告（2022-2028年）</cp:keywords>
  <dc:description>全球与中国PC螺栓行业调研及发展前景报告（2022-2028年）</dc:description>
</cp:coreProperties>
</file>