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dad5aa2c4811" w:history="1">
              <w:r>
                <w:rPr>
                  <w:rStyle w:val="Hyperlink"/>
                </w:rPr>
                <w:t>2025-2031年全球与中国TWS芯片行业现状调研及发展前景分析报告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dad5aa2c4811" w:history="1">
              <w:r>
                <w:rPr>
                  <w:rStyle w:val="Hyperlink"/>
                </w:rPr>
                <w:t>2025-2031年全球与中国TWS芯片行业现状调研及发展前景分析报告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dad5aa2c4811" w:history="1">
                <w:r>
                  <w:rPr>
                    <w:rStyle w:val="Hyperlink"/>
                  </w:rPr>
                  <w:t>https://www.20087.com/8/07/TWSXinPianDeXianZhuangYuQianJing.html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）芯片是驱动无线蓝牙耳机实现左右耳独立连接的核心组件。目前市场上，TWS芯片不仅追求更低功耗、更稳定的无线连接，还集成了主动降噪、语音助手唤醒等高级功能。随着市场竞争加剧，芯片制造商不断优化音频编解码技术，提升音质表现，同时降低芯片尺寸，以适应日益微型化的耳机设计。</w:t>
      </w:r>
      <w:r>
        <w:rPr>
          <w:rFonts w:hint="eastAsia"/>
        </w:rPr>
        <w:br/>
      </w:r>
      <w:r>
        <w:rPr>
          <w:rFonts w:hint="eastAsia"/>
        </w:rPr>
        <w:t>　　TWS芯片的未来发展方向将侧重于高度集成化、智能化及个性化体验。下一代芯片预计会整合更多传感器，实现健康监测、情境感知等附加功能，增强用户体验。人工智能算法的融入，将使得耳机能根据用户的听力特征和环境变化自动调整音频设置。此外，随着物联网技术的发展，TWS芯片将更好地融入智能生态，实现跨设备无缝连接和交互，开启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cdad5aa2c4811" w:history="1">
        <w:r>
          <w:rPr>
            <w:rStyle w:val="Hyperlink"/>
          </w:rPr>
          <w:t>2025-2031年全球与中国TWS芯片行业现状调研及发展前景分析报告</w:t>
        </w:r>
      </w:hyperlink>
      <w:r>
        <w:rPr>
          <w:rFonts w:hint="eastAsia"/>
        </w:rPr>
        <w:t>》依托权威机构及行业协会数据，结合TWS芯片行业的宏观环境与微观实践，从TWS芯片市场规模、市场需求、技术现状及产业链结构等多维度进行了系统调研与分析。报告通过严谨的研究方法与翔实的数据支持，辅以直观图表，全面剖析了TWS芯片行业发展趋势、重点企业表现及市场竞争格局，并通过SWOT分析揭示了行业机遇与潜在风险，为TWS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按照不同产品类型，TWS芯片主要可以分为如下几个类别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全球不同产品类型TWS芯片销售额增长趋势2020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主控芯片</w:t>
      </w:r>
      <w:r>
        <w:rPr>
          <w:rFonts w:hint="eastAsia"/>
        </w:rPr>
        <w:br/>
      </w:r>
      <w:r>
        <w:rPr>
          <w:rFonts w:hint="eastAsia"/>
        </w:rPr>
        <w:t>　　　　1.2.3 电源管理芯片</w:t>
      </w:r>
      <w:r>
        <w:rPr>
          <w:rFonts w:hint="eastAsia"/>
        </w:rPr>
        <w:br/>
      </w:r>
      <w:r>
        <w:rPr>
          <w:rFonts w:hint="eastAsia"/>
        </w:rPr>
        <w:t>　　　　1.2.4 蓝牙芯片</w:t>
      </w:r>
      <w:r>
        <w:rPr>
          <w:rFonts w:hint="eastAsia"/>
        </w:rPr>
        <w:br/>
      </w:r>
      <w:r>
        <w:rPr>
          <w:rFonts w:hint="eastAsia"/>
        </w:rPr>
        <w:t>　　1.3 从不同应用，TWS芯片主要包括如下几个方面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全球不同应用TWS芯片销售额增长趋势2020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高端TWS耳机</w:t>
      </w:r>
      <w:r>
        <w:rPr>
          <w:rFonts w:hint="eastAsia"/>
        </w:rPr>
        <w:br/>
      </w:r>
      <w:r>
        <w:rPr>
          <w:rFonts w:hint="eastAsia"/>
        </w:rPr>
        <w:t>　　　　1.3.3 中端TWS耳机</w:t>
      </w:r>
      <w:r>
        <w:rPr>
          <w:rFonts w:hint="eastAsia"/>
        </w:rPr>
        <w:br/>
      </w:r>
      <w:r>
        <w:rPr>
          <w:rFonts w:hint="eastAsia"/>
        </w:rPr>
        <w:t>　　　　1.3.4 低端TWS耳机</w:t>
      </w:r>
      <w:r>
        <w:rPr>
          <w:rFonts w:hint="eastAsia"/>
        </w:rPr>
        <w:br/>
      </w:r>
      <w:r>
        <w:rPr>
          <w:rFonts w:hint="eastAsia"/>
        </w:rPr>
        <w:t>　　1.4 TWS芯片行业背景、发展历史、现状及趋势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TWS芯片行业目前现状分析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TWS芯片发展趋势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全球TWS芯片总体规模分析</w:t>
      </w:r>
      <w:r>
        <w:rPr>
          <w:rFonts w:hint="eastAsia"/>
        </w:rPr>
        <w:br/>
      </w:r>
      <w:r>
        <w:rPr>
          <w:rFonts w:hint="eastAsia"/>
        </w:rPr>
        <w:t>　　2.1 全球TWS芯片供需现状及预测（2020-2031）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全球TWS芯片产能、产量、产能利用率及发展趋势（2020-2031）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全球TWS芯片产量、需求量及发展趋势（2020-2031）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全球主要地区TWS芯片产量及发展趋势（2020-2031）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全球主要地区TWS芯片产量（2020-2025）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全球主要地区TWS芯片产量（2025-2031）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全球主要地区TWS芯片产量市场份额（2020-2031）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中国TWS芯片供需现状及预测（2020-2031）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中国TWS芯片产能、产量、产能利用率及发展趋势（2020-2031）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中国TWS芯片产量、市场需求量及发展趋势（2020-2031）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全球TWS芯片销量及销售额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全球市场TWS芯片销售额（2020-2031）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全球市场TWS芯片销量（2020-2031）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全球市场TWS芯片价格趋势（2020-2031）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全球市场主要厂商TWS芯片产能市场份额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全球市场主要厂商TWS芯片销量（2020-2025）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全球市场主要厂商TWS芯片销量（2020-2025）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全球市场主要厂商TWS芯片销售收入（2020-2025）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全球市场主要厂商TWS芯片销售价格（2020-2025）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2025年全球主要生产商TWS芯片收入排名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中国市场主要厂商TWS芯片销量（2020-2025）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中国市场主要厂商TWS芯片销量（2020-2025）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中国市场主要厂商TWS芯片销售收入（2020-2025）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2025年中国主要生产商TWS芯片收入排名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中国市场主要厂商TWS芯片销售价格（2020-2025）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全球主要厂商TWS芯片总部及产地分布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全球主要厂商成立时间及TWS芯片商业化日期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全球主要厂商TWS芯片产品类型及应用</w:t>
      </w:r>
      <w:r>
        <w:rPr>
          <w:rFonts w:hint="eastAsia"/>
        </w:rPr>
        <w:br/>
      </w:r>
      <w:r>
        <w:rPr>
          <w:rFonts w:hint="eastAsia"/>
        </w:rPr>
        <w:t>　　3.7 TWS芯片行业集中度、竞争程度分析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TWS芯片行业集中度分析：2025年全球Top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全球TWS芯片第一梯队、第二梯队和第三梯队生产商（品牌）及市场份额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全球TWS芯片主要地区分析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全球主要地区TWS芯片市场规模分析：2020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全球主要地区TWS芯片销售收入及市场份额（2020-2025年）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全球主要地区TWS芯片销售收入预测（2025-2031年）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全球主要地区TWS芯片销量分析：2020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全球主要地区TWS芯片销量及市场份额（2020-2025年）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全球主要地区TWS芯片销量及市场份额预测（2025-2031）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中国台湾市场TWS芯片销量、收入及增长率（2020-2031）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全球TWS芯片主要生产商分析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TWS芯片销量、收入、价格及毛利率（2020-2025）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不同产品类型TWS芯片分析</w:t>
      </w:r>
      <w:r>
        <w:rPr>
          <w:rFonts w:hint="eastAsia"/>
        </w:rPr>
        <w:br/>
      </w:r>
      <w:r>
        <w:rPr>
          <w:rFonts w:hint="eastAsia"/>
        </w:rPr>
        <w:t>　　6.1 全球不同产品类型TWS芯片销量（2020-2031）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全球不同产品类型TWS芯片销量及市场份额（2020-2025）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全球不同产品类型TWS芯片销量预测（2025-2031）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全球不同产品类型TWS芯片收入（2020-2031）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全球不同产品类型TWS芯片收入及市场份额（2020-2025）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全球不同产品类型TWS芯片收入预测（2025-2031）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全球不同产品类型TWS芯片价格走势（2020-2031）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不同应用TWS芯片分析</w:t>
      </w:r>
      <w:r>
        <w:rPr>
          <w:rFonts w:hint="eastAsia"/>
        </w:rPr>
        <w:br/>
      </w:r>
      <w:r>
        <w:rPr>
          <w:rFonts w:hint="eastAsia"/>
        </w:rPr>
        <w:t>　　7.1 全球不同应用TWS芯片销量（2020-2031）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全球不同应用TWS芯片销量及市场份额（2020-2025）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全球不同应用TWS芯片销量预测（2025-2031）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全球不同应用TWS芯片收入（2020-2031）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全球不同应用TWS芯片收入及市场份额（2020-2025）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全球不同应用TWS芯片收入预测（2025-2031）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全球不同应用TWS芯片价格走势（2020-2031）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TWS芯片产业链分析</w:t>
      </w:r>
      <w:r>
        <w:rPr>
          <w:rFonts w:hint="eastAsia"/>
        </w:rPr>
        <w:br/>
      </w:r>
      <w:r>
        <w:rPr>
          <w:rFonts w:hint="eastAsia"/>
        </w:rPr>
        <w:t>　　8.2 TWS芯片产业上游供应分析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TWS芯片下游典型客户</w:t>
      </w:r>
      <w:r>
        <w:rPr>
          <w:rFonts w:hint="eastAsia"/>
        </w:rPr>
        <w:br/>
      </w:r>
      <w:r>
        <w:rPr>
          <w:rFonts w:hint="eastAsia"/>
        </w:rPr>
        <w:t>　　8.4 TWS芯片销售渠道分析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TWS芯片行业发展机遇及主要驱动因素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TWS芯片行业发展面临的风险</w:t>
      </w:r>
      <w:r>
        <w:rPr>
          <w:rFonts w:hint="eastAsia"/>
        </w:rPr>
        <w:br/>
      </w:r>
      <w:r>
        <w:rPr>
          <w:rFonts w:hint="eastAsia"/>
        </w:rPr>
        <w:t>　　9.3 TWS芯片行业政策分析</w:t>
      </w:r>
      <w:r>
        <w:rPr>
          <w:rFonts w:hint="eastAsia"/>
        </w:rPr>
        <w:br/>
      </w:r>
      <w:r>
        <w:rPr>
          <w:rFonts w:hint="eastAsia"/>
        </w:rPr>
        <w:t>　　9.4 TWS芯片中国企业SWOT分析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全球不同产品类型TWS芯片销售额增长（CAGR）趋势2020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TWS芯片行业目前发展现状</w:t>
      </w:r>
      <w:r>
        <w:rPr>
          <w:rFonts w:hint="eastAsia"/>
        </w:rPr>
        <w:br/>
      </w:r>
      <w:r>
        <w:rPr>
          <w:rFonts w:hint="eastAsia"/>
        </w:rPr>
        <w:t>　　表4 TWS芯片发展趋势</w:t>
      </w:r>
      <w:r>
        <w:rPr>
          <w:rFonts w:hint="eastAsia"/>
        </w:rPr>
        <w:br/>
      </w:r>
      <w:r>
        <w:rPr>
          <w:rFonts w:hint="eastAsia"/>
        </w:rPr>
        <w:t>　　表5 全球主要地区TWS芯片产量增速（CAGR）：2020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全球主要地区TWS芯片产量（2020-2025）&amp;（千件）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全球主要地区TWS芯片产量（2025-2031）&amp;（千件）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全球主要地区TWS芯片产量市场份额（2020-2025）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全球主要地区TWS芯片产量市场份额（2025-2031）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全球市场主要厂商TWS芯片产能（2024-2025）&amp;（千件）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全球市场主要厂商TWS芯片销量（2020-2025）&amp;（千件）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全球市场主要厂商TWS芯片销量市场份额（2020-2025）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全球市场主要厂商TWS芯片销售收入（2020-2025）&amp;（百万美元）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全球市场主要厂商TWS芯片销售收入市场份额（2020-2025）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全球市场主要厂商TWS芯片销售价格（2020-2025）&amp;（美元/件）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2025年全球主要生产商TWS芯片收入排名（百万美元）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中国市场主要厂商TWS芯片销量（2020-2025）&amp;（千件）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中国市场主要厂商TWS芯片销量市场份额（2020-2025）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中国市场主要厂商TWS芯片销售收入（2020-2025）&amp;（百万美元）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中国市场主要厂商TWS芯片销售收入市场份额（2020-2025）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2025年中国主要生产商TWS芯片收入排名（百万美元）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中国市场主要厂商TWS芯片销售价格（2020-2025）&amp;（美元/件）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全球主要厂商TWS芯片总部及产地分布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全球主要厂商成立时间及TWS芯片商业化日期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全球主要厂商TWS芯片产品类型及应用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2025年全球TWS芯片主要厂商市场地位（第一梯队、第二梯队和第三梯队）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全球TWS芯片市场投资、并购等现状分析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全球主要地区TWS芯片销售收入增速：（2020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全球主要地区TWS芯片销售收入（2020-2025）&amp;（百万美元）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全球主要地区TWS芯片销售收入市场份额（2020-2025）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全球主要地区TWS芯片收入（2025-2031）&amp;（百万美元）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全球主要地区TWS芯片收入市场份额（2025-2031）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全球主要地区TWS芯片销量（千件）：2020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全球主要地区TWS芯片销量（2020-2025）&amp;（千件）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全球主要地区TWS芯片销量市场份额（2020-2025）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全球主要地区TWS芯片销量（2025-2031）&amp;（千件）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全球主要地区TWS芯片销量份额（2025-2031）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TWS芯片生产基地、销售区域、竞争对手及市场地位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TWS芯片产品规格、参数及市场应用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TWS芯片销量（千件）、收入（百万美元）、价格（美元/件）及毛利率（2020-2025）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全球不同产品类型TWS芯片销量（2020-2025）&amp;（千件）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全球不同产品类型TWS芯片销量市场份额（2020-2025）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全球不同产品类型TWS芯片销量预测（2025-2031）&amp;（千件）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全球不同产品类型TWS芯片销量市场份额预测（2025-2031）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全球不同产品类型TWS芯片收入（2020-2025）&amp;（百万美元）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全球不同产品类型TWS芯片收入市场份额（2020-2025）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全球不同产品类型TWS芯片收入预测（2025-2031）&amp;（百万美元）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全球不同类型TWS芯片收入市场份额预测（2025-2031）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全球不同应用TWS芯片销量（2020-2025年）&amp;（千件）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全球不同应用TWS芯片销量市场份额（2020-2025）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全球不同应用TWS芯片销量预测（2025-2031）&amp;（千件）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全球不同应用TWS芯片销量市场份额预测（2025-2031）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全球不同应用TWS芯片收入（2020-2025年）&amp;（百万美元）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全球不同应用TWS芯片收入市场份额（2020-2025）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全球不同应用TWS芯片收入预测（2025-2031）&amp;（百万美元）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全球不同应用TWS芯片收入市场份额预测（2025-2031）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TWS芯片上游原料供应商及联系方式列表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TWS芯片典型客户列表</w:t>
      </w:r>
      <w:r>
        <w:rPr>
          <w:rFonts w:hint="eastAsia"/>
        </w:rPr>
        <w:br/>
      </w:r>
      <w:r>
        <w:rPr>
          <w:rFonts w:hint="eastAsia"/>
        </w:rPr>
        <w:t>　　表161 TWS芯片主要销售模式及销售渠道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表162 TWS芯片行业发展机遇及主要驱动因素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TWS芯片行业发展面临的风险</w:t>
      </w:r>
      <w:r>
        <w:rPr>
          <w:rFonts w:hint="eastAsia"/>
        </w:rPr>
        <w:br/>
      </w:r>
      <w:r>
        <w:rPr>
          <w:rFonts w:hint="eastAsia"/>
        </w:rPr>
        <w:t>　　表164 TWS芯片行业政策分析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TWS芯片产品图片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全球不同产品类型TWS芯片销售额2020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全球不同产品类型TWS芯片市场份额2024 VS 2025</w:t>
      </w:r>
      <w:r>
        <w:rPr>
          <w:rFonts w:hint="eastAsia"/>
        </w:rPr>
        <w:br/>
      </w:r>
      <w:r>
        <w:rPr>
          <w:rFonts w:hint="eastAsia"/>
        </w:rPr>
        <w:t>　　图4 主控芯片产品图片</w:t>
      </w:r>
      <w:r>
        <w:rPr>
          <w:rFonts w:hint="eastAsia"/>
        </w:rPr>
        <w:br/>
      </w:r>
      <w:r>
        <w:rPr>
          <w:rFonts w:hint="eastAsia"/>
        </w:rPr>
        <w:t>　　图5 电源管理芯片产品图片</w:t>
      </w:r>
      <w:r>
        <w:rPr>
          <w:rFonts w:hint="eastAsia"/>
        </w:rPr>
        <w:br/>
      </w:r>
      <w:r>
        <w:rPr>
          <w:rFonts w:hint="eastAsia"/>
        </w:rPr>
        <w:t>　　图6 蓝牙芯片产品图片</w:t>
      </w:r>
      <w:r>
        <w:rPr>
          <w:rFonts w:hint="eastAsia"/>
        </w:rPr>
        <w:br/>
      </w:r>
      <w:r>
        <w:rPr>
          <w:rFonts w:hint="eastAsia"/>
        </w:rPr>
        <w:t>　　图7 全球不同应用TWS芯片销售额2020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全球不同应用TWS芯片市场份额2024 VS 2025</w:t>
      </w:r>
      <w:r>
        <w:rPr>
          <w:rFonts w:hint="eastAsia"/>
        </w:rPr>
        <w:br/>
      </w:r>
      <w:r>
        <w:rPr>
          <w:rFonts w:hint="eastAsia"/>
        </w:rPr>
        <w:t>　　图9 高端TWS耳机</w:t>
      </w:r>
      <w:r>
        <w:rPr>
          <w:rFonts w:hint="eastAsia"/>
        </w:rPr>
        <w:br/>
      </w:r>
      <w:r>
        <w:rPr>
          <w:rFonts w:hint="eastAsia"/>
        </w:rPr>
        <w:t>　　图10 中端TWS耳机</w:t>
      </w:r>
      <w:r>
        <w:rPr>
          <w:rFonts w:hint="eastAsia"/>
        </w:rPr>
        <w:br/>
      </w:r>
      <w:r>
        <w:rPr>
          <w:rFonts w:hint="eastAsia"/>
        </w:rPr>
        <w:t>　　图11 低端TWS耳机</w:t>
      </w:r>
      <w:r>
        <w:rPr>
          <w:rFonts w:hint="eastAsia"/>
        </w:rPr>
        <w:br/>
      </w:r>
      <w:r>
        <w:rPr>
          <w:rFonts w:hint="eastAsia"/>
        </w:rPr>
        <w:t>　　图12 全球TWS芯片产能、产量、产能利用率及发展趋势（2020-2031）&amp;（千件）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全球TWS芯片产量、需求量及发展趋势（2020-2031）&amp;（千件）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全球主要地区TWS芯片产量市场份额（2020-2031）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中国TWS芯片产能、产量、产能利用率及发展趋势（2020-2031）&amp;（千件）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中国TWS芯片产量、市场需求量及发展趋势（2020-2031）&amp;（千件）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全球TWS芯片市场销售额及增长率：（2020-2031）&amp;（百万美元）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全球市场TWS芯片市场规模：2020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全球市场TWS芯片销量及增长率（2020-2031）&amp;（千件）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全球市场TWS芯片价格趋势（2020-2031）&amp;（千件）&amp;（美元/件）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2025年全球市场主要厂商TWS芯片销量市场份额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2025年全球市场主要厂商TWS芯片收入市场份额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2025年中国市场主要厂商TWS芯片销量市场份额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2025年中国市场主要厂商TWS芯片收入市场份额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2025年全球前五大生产商TWS芯片市场份额</w:t>
      </w:r>
      <w:r>
        <w:rPr>
          <w:rFonts w:hint="eastAsia"/>
        </w:rPr>
        <w:br/>
      </w:r>
      <w:r>
        <w:rPr>
          <w:rFonts w:hint="eastAsia"/>
        </w:rPr>
        <w:t>　　图26 2025年全球TWS芯片第一梯队、第二梯队和第三梯队生产商（品牌）及市场份额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全球主要地区TWS芯片销售收入（2020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全球主要地区TWS芯片销售收入市场份额（2024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北美市场TWS芯片销量及增长率（2020-2031）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欧洲市场TWS芯片销量及增长率（2020-2031）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中国市场TWS芯片销量及增长率（2020-2031）&amp;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日本市场TWS芯片销量及增长率（2020-2031）&amp;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韩国市场TWS芯片销量及增长率（2020-2031）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韩国市场TWS芯片收入及增长率（2020-2031）&amp;（百万美元）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中国台湾市场TWS芯片销量及增长率（2020-2031）&amp;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中国台湾市场TWS芯片收入及增长率（2020-2031）&amp;（百万美元）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全球不同产品类型TWS芯片价格走势（2020-2031）&amp;（美元/件）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全球不同应用TWS芯片价格走势（2020-2031）&amp;（美元/件）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TWS芯片产业链</w:t>
      </w:r>
      <w:r>
        <w:rPr>
          <w:rFonts w:hint="eastAsia"/>
        </w:rPr>
        <w:br/>
      </w:r>
      <w:r>
        <w:rPr>
          <w:rFonts w:hint="eastAsia"/>
        </w:rPr>
        <w:t>　　图44 TWS芯片中国企业SWOT分析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dad5aa2c4811" w:history="1">
        <w:r>
          <w:rPr>
            <w:rStyle w:val="Hyperlink"/>
          </w:rPr>
          <w:t>2025-2031年全球与中国TWS芯片行业现状调研及发展前景分析报告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dad5aa2c4811" w:history="1">
        <w:r>
          <w:rPr>
            <w:rStyle w:val="Hyperlink"/>
          </w:rPr>
          <w:t>https://www.20087.com/8/07/TWSXinPianDeXianZhuangYuQianJing.html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热点：tws耳机原理、TWS芯片排行、蓝牙耳机方案、TWS芯片价格、主动降噪和被动降噪的区别、TWS芯片怎么样、苹果 w1 芯片介绍、TWS芯片出货量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3fc86d074dc9" w:history="1">
      <w:r>
        <w:rPr>
          <w:rStyle w:val="Hyperlink"/>
        </w:rPr>
        <w:t>2025-2031年全球与中国TWS芯片行业现状调研及发展前景分析报告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WSXinPianDeXianZhuangYuQianJing.html" TargetMode="External" Id="R841cdad5aa2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WSXinPianDeXianZhuangYuQianJing.html" TargetMode="External" Id="R181e3fc86d0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2025-05-05T04:03:00Z</dcterms:created>
  <dcterms:modified xsi:type="dcterms:W3CDTF">2025-05-05T05:03:00Z</dcterms:modified>
  <dc:subject>2025-2031年全球与中国TWS芯片行业现状调研及发展前景分析报告</dc:subject>
  <dc:title>2025-2031年全球与中国TWS芯片行业现状调研及发展前景分析报告</dc:title>
  <cp:keywords>2025-2031年全球与中国TWS芯片行业现状调研及发展前景分析报告</cp:keywords>
  <dc:description>2025-2031年全球与中国TWS芯片行业现状调研及发展前景分析报告</dc:description>
</cp:coreProperties>
</file>