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cbe57753f4c63" w:history="1">
              <w:r>
                <w:rPr>
                  <w:rStyle w:val="Hyperlink"/>
                </w:rPr>
                <w:t>2024-2029年全球与中国TWS芯片行业现状调研及发展前景分析报告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cbe57753f4c63" w:history="1">
              <w:r>
                <w:rPr>
                  <w:rStyle w:val="Hyperlink"/>
                </w:rPr>
                <w:t>2024-2029年全球与中国TWS芯片行业现状调研及发展前景分析报告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cbe57753f4c63" w:history="1">
                <w:r>
                  <w:rPr>
                    <w:rStyle w:val="Hyperlink"/>
                  </w:rPr>
                  <w:t>https://www.20087.com/8/07/TWSXinPianDeXianZhuangYuQianJing.html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芯片是驱动无线蓝牙耳机实现左右耳独立连接的核心组件。目前市场上，TWS芯片不仅追求更低功耗、更稳定的无线连接，还集成了主动降噪、语音助手唤醒等高级功能。随着市场竞争加剧，芯片制造商不断优化音频编解码技术，提升音质表现，同时降低芯片尺寸，以适应日益微型化的耳机设计。</w:t>
      </w:r>
      <w:r>
        <w:rPr>
          <w:rFonts w:hint="eastAsia"/>
        </w:rPr>
        <w:br/>
      </w:r>
      <w:r>
        <w:rPr>
          <w:rFonts w:hint="eastAsia"/>
        </w:rPr>
        <w:t>　　TWS芯片的未来发展方向将侧重于高度集成化、智能化及个性化体验。下一代芯片预计会整合更多传感器，实现健康监测、情境感知等附加功能，增强用户体验。人工智能算法的融入，将使得耳机能根据用户的听力特征和环境变化自动调整音频设置。此外，随着物联网技术的发展，TWS芯片将更好地融入智能生态，实现跨设备无缝连接和交互，开启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cbe57753f4c63" w:history="1">
        <w:r>
          <w:rPr>
            <w:rStyle w:val="Hyperlink"/>
          </w:rPr>
          <w:t>2024-2029年全球与中国TWS芯片行业现状调研及发展前景分析报告</w:t>
        </w:r>
      </w:hyperlink>
      <w:r>
        <w:rPr>
          <w:rFonts w:hint="eastAsia"/>
        </w:rPr>
        <w:t>》依据国家权威机构及TWS芯片相关协会等渠道的权威资料数据，结合TWS芯片行业发展所处的环境，从理论到实践、从宏观到微观等多个角度对TWS芯片行业进行调研分析。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cbe57753f4c63" w:history="1">
        <w:r>
          <w:rPr>
            <w:rStyle w:val="Hyperlink"/>
          </w:rPr>
          <w:t>2024-2029年全球与中国TWS芯片行业现状调研及发展前景分析报告</w:t>
        </w:r>
      </w:hyperlink>
      <w:r>
        <w:rPr>
          <w:rFonts w:hint="eastAsia"/>
        </w:rPr>
        <w:t>》内容严谨、数据翔实，通过辅以大量直观的图表帮助TWS芯片行业企业准确把握TWS芯片行业发展动向、正确制定企业发展战略和投资策略。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8cbe57753f4c63" w:history="1">
        <w:r>
          <w:rPr>
            <w:rStyle w:val="Hyperlink"/>
          </w:rPr>
          <w:t>2024-2029年全球与中国TWS芯片行业现状调研及发展前景分析报告</w:t>
        </w:r>
      </w:hyperlink>
      <w:r>
        <w:rPr>
          <w:rFonts w:hint="eastAsia"/>
        </w:rPr>
        <w:t>是TWS芯片业内企业、相关投资公司及政府部门准确把握TWS芯片行业发展趋势，洞悉TWS芯片行业竞争格局，规避经营和投资风险，制定正确竞争和投资战略决策的重要决策依据之一。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按照不同产品类型，TWS芯片主要可以分为如下几个类别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全球不同产品类型TWS芯片销售额增长趋势2018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主控芯片</w:t>
      </w:r>
      <w:r>
        <w:rPr>
          <w:rFonts w:hint="eastAsia"/>
        </w:rPr>
        <w:br/>
      </w:r>
      <w:r>
        <w:rPr>
          <w:rFonts w:hint="eastAsia"/>
        </w:rPr>
        <w:t>　　　　1.2.3 电源管理芯片</w:t>
      </w:r>
      <w:r>
        <w:rPr>
          <w:rFonts w:hint="eastAsia"/>
        </w:rPr>
        <w:br/>
      </w:r>
      <w:r>
        <w:rPr>
          <w:rFonts w:hint="eastAsia"/>
        </w:rPr>
        <w:t>　　　　1.2.4 蓝牙芯片</w:t>
      </w:r>
      <w:r>
        <w:rPr>
          <w:rFonts w:hint="eastAsia"/>
        </w:rPr>
        <w:br/>
      </w:r>
      <w:r>
        <w:rPr>
          <w:rFonts w:hint="eastAsia"/>
        </w:rPr>
        <w:t>　　1.3 从不同应用，TWS芯片主要包括如下几个方面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全球不同应用TWS芯片销售额增长趋势2018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高端TWS耳机</w:t>
      </w:r>
      <w:r>
        <w:rPr>
          <w:rFonts w:hint="eastAsia"/>
        </w:rPr>
        <w:br/>
      </w:r>
      <w:r>
        <w:rPr>
          <w:rFonts w:hint="eastAsia"/>
        </w:rPr>
        <w:t>　　　　1.3.3 中端TWS耳机</w:t>
      </w:r>
      <w:r>
        <w:rPr>
          <w:rFonts w:hint="eastAsia"/>
        </w:rPr>
        <w:br/>
      </w:r>
      <w:r>
        <w:rPr>
          <w:rFonts w:hint="eastAsia"/>
        </w:rPr>
        <w:t>　　　　1.3.4 低端TWS耳机</w:t>
      </w:r>
      <w:r>
        <w:rPr>
          <w:rFonts w:hint="eastAsia"/>
        </w:rPr>
        <w:br/>
      </w:r>
      <w:r>
        <w:rPr>
          <w:rFonts w:hint="eastAsia"/>
        </w:rPr>
        <w:t>　　1.4 TWS芯片行业背景、发展历史、现状及趋势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TWS芯片行业目前现状分析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TWS芯片发展趋势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全球TWS芯片总体规模分析</w:t>
      </w:r>
      <w:r>
        <w:rPr>
          <w:rFonts w:hint="eastAsia"/>
        </w:rPr>
        <w:br/>
      </w:r>
      <w:r>
        <w:rPr>
          <w:rFonts w:hint="eastAsia"/>
        </w:rPr>
        <w:t>　　2.1 全球TWS芯片供需现状及预测（2018-2029）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全球TWS芯片产能、产量、产能利用率及发展趋势（2018-2029）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全球TWS芯片产量、需求量及发展趋势（2018-2029）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全球主要地区TWS芯片产量及发展趋势（2018-2029）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全球主要地区TWS芯片产量（2018-2023）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全球主要地区TWS芯片产量（2024-2029）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全球主要地区TWS芯片产量市场份额（2018-2029）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中国TWS芯片供需现状及预测（2018-2029）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中国TWS芯片产能、产量、产能利用率及发展趋势（2018-2029）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中国TWS芯片产量、市场需求量及发展趋势（2018-2029）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全球TWS芯片销量及销售额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全球市场TWS芯片销售额（2018-2029）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全球市场TWS芯片销量（2018-2029）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全球市场TWS芯片价格趋势（2018-2029）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全球市场主要厂商TWS芯片产能市场份额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全球市场主要厂商TWS芯片销量（2018-2023）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全球市场主要厂商TWS芯片销量（2018-2023）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全球市场主要厂商TWS芯片销售收入（2018-2023）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全球市场主要厂商TWS芯片销售价格（2018-2023）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2023年全球主要生产商TWS芯片收入排名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中国市场主要厂商TWS芯片销量（2018-2023）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中国市场主要厂商TWS芯片销量（2018-2023）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中国市场主要厂商TWS芯片销售收入（2018-2023）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2023年中国主要生产商TWS芯片收入排名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中国市场主要厂商TWS芯片销售价格（2018-2023）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全球主要厂商TWS芯片总部及产地分布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全球主要厂商成立时间及TWS芯片商业化日期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全球主要厂商TWS芯片产品类型及应用</w:t>
      </w:r>
      <w:r>
        <w:rPr>
          <w:rFonts w:hint="eastAsia"/>
        </w:rPr>
        <w:br/>
      </w:r>
      <w:r>
        <w:rPr>
          <w:rFonts w:hint="eastAsia"/>
        </w:rPr>
        <w:t>　　3.7 TWS芯片行业集中度、竞争程度分析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TWS芯片行业集中度分析：2022年全球Top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全球TWS芯片第一梯队、第二梯队和第三梯队生产商（品牌）及市场份额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全球TWS芯片主要地区分析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全球主要地区TWS芯片市场规模分析：2018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全球主要地区TWS芯片销售收入及市场份额（2018-2023年）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全球主要地区TWS芯片销售收入预测（2024-2029年）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全球主要地区TWS芯片销量分析：2018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全球主要地区TWS芯片销量及市场份额（2018-2023年）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全球主要地区TWS芯片销量及市场份额预测（2024-2029）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北美市场TWS芯片销量、收入及增长率（2018-2029）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欧洲市场TWS芯片销量、收入及增长率（2018-2029）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中国市场TWS芯片销量、收入及增长率（2018-2029）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日本市场TWS芯片销量、收入及增长率（2018-2029）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韩国市场TWS芯片销量、收入及增长率（2018-2029）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中国台湾市场TWS芯片销量、收入及增长率（2018-2029）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全球TWS芯片主要生产商分析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TWS芯片销量、收入、价格及毛利率（2018-2023）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不同产品类型TWS芯片分析</w:t>
      </w:r>
      <w:r>
        <w:rPr>
          <w:rFonts w:hint="eastAsia"/>
        </w:rPr>
        <w:br/>
      </w:r>
      <w:r>
        <w:rPr>
          <w:rFonts w:hint="eastAsia"/>
        </w:rPr>
        <w:t>　　6.1 全球不同产品类型TWS芯片销量（2018-2029）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全球不同产品类型TWS芯片销量及市场份额（2018-2023）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全球不同产品类型TWS芯片销量预测（2024-2029）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全球不同产品类型TWS芯片收入（2018-2029）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全球不同产品类型TWS芯片收入及市场份额（2018-2023）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全球不同产品类型TWS芯片收入预测（2024-2029）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全球不同产品类型TWS芯片价格走势（2018-2029）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不同应用TWS芯片分析</w:t>
      </w:r>
      <w:r>
        <w:rPr>
          <w:rFonts w:hint="eastAsia"/>
        </w:rPr>
        <w:br/>
      </w:r>
      <w:r>
        <w:rPr>
          <w:rFonts w:hint="eastAsia"/>
        </w:rPr>
        <w:t>　　7.1 全球不同应用TWS芯片销量（2018-2029）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全球不同应用TWS芯片销量及市场份额（2018-2023）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全球不同应用TWS芯片销量预测（2024-2029）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全球不同应用TWS芯片收入（2018-2029）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全球不同应用TWS芯片收入及市场份额（2018-2023）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全球不同应用TWS芯片收入预测（2024-2029）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全球不同应用TWS芯片价格走势（2018-2029）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TWS芯片产业链分析</w:t>
      </w:r>
      <w:r>
        <w:rPr>
          <w:rFonts w:hint="eastAsia"/>
        </w:rPr>
        <w:br/>
      </w:r>
      <w:r>
        <w:rPr>
          <w:rFonts w:hint="eastAsia"/>
        </w:rPr>
        <w:t>　　8.2 TWS芯片产业上游供应分析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TWS芯片下游典型客户</w:t>
      </w:r>
      <w:r>
        <w:rPr>
          <w:rFonts w:hint="eastAsia"/>
        </w:rPr>
        <w:br/>
      </w:r>
      <w:r>
        <w:rPr>
          <w:rFonts w:hint="eastAsia"/>
        </w:rPr>
        <w:t>　　8.4 TWS芯片销售渠道分析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TWS芯片行业发展机遇及主要驱动因素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TWS芯片行业发展面临的风险</w:t>
      </w:r>
      <w:r>
        <w:rPr>
          <w:rFonts w:hint="eastAsia"/>
        </w:rPr>
        <w:br/>
      </w:r>
      <w:r>
        <w:rPr>
          <w:rFonts w:hint="eastAsia"/>
        </w:rPr>
        <w:t>　　9.3 TWS芯片行业政策分析</w:t>
      </w:r>
      <w:r>
        <w:rPr>
          <w:rFonts w:hint="eastAsia"/>
        </w:rPr>
        <w:br/>
      </w:r>
      <w:r>
        <w:rPr>
          <w:rFonts w:hint="eastAsia"/>
        </w:rPr>
        <w:t>　　9.4 TWS芯片中国企业SWOT分析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全球不同产品类型TWS芯片销售额增长（CAGR）趋势2018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TWS芯片行业目前发展现状</w:t>
      </w:r>
      <w:r>
        <w:rPr>
          <w:rFonts w:hint="eastAsia"/>
        </w:rPr>
        <w:br/>
      </w:r>
      <w:r>
        <w:rPr>
          <w:rFonts w:hint="eastAsia"/>
        </w:rPr>
        <w:t>　　表4 TWS芯片发展趋势</w:t>
      </w:r>
      <w:r>
        <w:rPr>
          <w:rFonts w:hint="eastAsia"/>
        </w:rPr>
        <w:br/>
      </w:r>
      <w:r>
        <w:rPr>
          <w:rFonts w:hint="eastAsia"/>
        </w:rPr>
        <w:t>　　表5 全球主要地区TWS芯片产量增速（CAGR）：2018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全球主要地区TWS芯片产量（2018-2023）&amp;（千件）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全球主要地区TWS芯片产量（2024-2029）&amp;（千件）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全球主要地区TWS芯片产量市场份额（2018-2023）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全球主要地区TWS芯片产量市场份额（2024-2029）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全球市场主要厂商TWS芯片产能（2020-2021）&amp;（千件）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全球市场主要厂商TWS芯片销量（2018-2023）&amp;（千件）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全球市场主要厂商TWS芯片销量市场份额（2018-2023）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全球市场主要厂商TWS芯片销售收入（2018-2023）&amp;（百万美元）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全球市场主要厂商TWS芯片销售收入市场份额（2018-2023）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全球市场主要厂商TWS芯片销售价格（2018-2023）&amp;（美元/件）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2023年全球主要生产商TWS芯片收入排名（百万美元）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中国市场主要厂商TWS芯片销量（2018-2023）&amp;（千件）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中国市场主要厂商TWS芯片销量市场份额（2018-2023）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中国市场主要厂商TWS芯片销售收入（2018-2023）&amp;（百万美元）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中国市场主要厂商TWS芯片销售收入市场份额（2018-2023）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2023年中国主要生产商TWS芯片收入排名（百万美元）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中国市场主要厂商TWS芯片销售价格（2018-2023）&amp;（美元/件）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全球主要厂商TWS芯片总部及产地分布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全球主要厂商成立时间及TWS芯片商业化日期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全球主要厂商TWS芯片产品类型及应用</w:t>
      </w:r>
      <w:r>
        <w:rPr>
          <w:rFonts w:hint="eastAsia"/>
        </w:rPr>
        <w:br/>
      </w:r>
      <w:r>
        <w:rPr>
          <w:rFonts w:hint="eastAsia"/>
        </w:rPr>
        <w:t>　　表26 2023年全球TWS芯片主要厂商市场地位（第一梯队、第二梯队和第三梯队）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全球TWS芯片市场投资、并购等现状分析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全球主要地区TWS芯片销售收入增速：（2018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全球主要地区TWS芯片销售收入（2018-2023）&amp;（百万美元）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全球主要地区TWS芯片销售收入市场份额（2018-2023）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全球主要地区TWS芯片收入（2024-2029）&amp;（百万美元）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全球主要地区TWS芯片收入市场份额（2024-2029）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全球主要地区TWS芯片销量（千件）：2018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全球主要地区TWS芯片销量（2018-2023）&amp;（千件）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全球主要地区TWS芯片销量市场份额（2018-2023）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全球主要地区TWS芯片销量（2024-2029）&amp;（千件）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全球主要地区TWS芯片销量份额（2024-2029）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TWS芯片生产基地、销售区域、竞争对手及市场地位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TWS芯片产品规格、参数及市场应用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TWS芯片销量（千件）、收入（百万美元）、价格（美元/件）及毛利率（2018-2023）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全球不同产品类型TWS芯片销量（2018-2023）&amp;（千件）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全球不同产品类型TWS芯片销量市场份额（2018-2023）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全球不同产品类型TWS芯片销量预测（2024-2029）&amp;（千件）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全球不同产品类型TWS芯片销量市场份额预测（2024-2029）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表147 全球不同产品类型TWS芯片收入（2018-2023）&amp;（百万美元）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全球不同产品类型TWS芯片收入市场份额（2018-2023）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全球不同产品类型TWS芯片收入预测（2024-2029）&amp;（百万美元）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全球不同类型TWS芯片收入市场份额预测（2024-2029）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表151 全球不同应用TWS芯片销量（2018-2023年）&amp;（千件）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全球不同应用TWS芯片销量市场份额（2018-2023）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全球不同应用TWS芯片销量预测（2024-2029）&amp;（千件）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全球不同应用TWS芯片销量市场份额预测（2024-2029）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全球不同应用TWS芯片收入（2018-2023年）&amp;（百万美元）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全球不同应用TWS芯片收入市场份额（2018-2023）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全球不同应用TWS芯片收入预测（2024-2029）&amp;（百万美元）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全球不同应用TWS芯片收入市场份额预测（2024-2029）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TWS芯片上游原料供应商及联系方式列表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TWS芯片典型客户列表</w:t>
      </w:r>
      <w:r>
        <w:rPr>
          <w:rFonts w:hint="eastAsia"/>
        </w:rPr>
        <w:br/>
      </w:r>
      <w:r>
        <w:rPr>
          <w:rFonts w:hint="eastAsia"/>
        </w:rPr>
        <w:t>　　表161 TWS芯片主要销售模式及销售渠道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表162 TWS芯片行业发展机遇及主要驱动因素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TWS芯片行业发展面临的风险</w:t>
      </w:r>
      <w:r>
        <w:rPr>
          <w:rFonts w:hint="eastAsia"/>
        </w:rPr>
        <w:br/>
      </w:r>
      <w:r>
        <w:rPr>
          <w:rFonts w:hint="eastAsia"/>
        </w:rPr>
        <w:t>　　表164 TWS芯片行业政策分析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TWS芯片产品图片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全球不同产品类型TWS芯片销售额2018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全球不同产品类型TWS芯片市场份额2022 &amp; 2029</w:t>
      </w:r>
      <w:r>
        <w:rPr>
          <w:rFonts w:hint="eastAsia"/>
        </w:rPr>
        <w:br/>
      </w:r>
      <w:r>
        <w:rPr>
          <w:rFonts w:hint="eastAsia"/>
        </w:rPr>
        <w:t>　　图4 主控芯片产品图片</w:t>
      </w:r>
      <w:r>
        <w:rPr>
          <w:rFonts w:hint="eastAsia"/>
        </w:rPr>
        <w:br/>
      </w:r>
      <w:r>
        <w:rPr>
          <w:rFonts w:hint="eastAsia"/>
        </w:rPr>
        <w:t>　　图5 电源管理芯片产品图片</w:t>
      </w:r>
      <w:r>
        <w:rPr>
          <w:rFonts w:hint="eastAsia"/>
        </w:rPr>
        <w:br/>
      </w:r>
      <w:r>
        <w:rPr>
          <w:rFonts w:hint="eastAsia"/>
        </w:rPr>
        <w:t>　　图6 蓝牙芯片产品图片</w:t>
      </w:r>
      <w:r>
        <w:rPr>
          <w:rFonts w:hint="eastAsia"/>
        </w:rPr>
        <w:br/>
      </w:r>
      <w:r>
        <w:rPr>
          <w:rFonts w:hint="eastAsia"/>
        </w:rPr>
        <w:t>　　图7 全球不同应用TWS芯片销售额2018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全球不同应用TWS芯片市场份额2022 &amp; 2029</w:t>
      </w:r>
      <w:r>
        <w:rPr>
          <w:rFonts w:hint="eastAsia"/>
        </w:rPr>
        <w:br/>
      </w:r>
      <w:r>
        <w:rPr>
          <w:rFonts w:hint="eastAsia"/>
        </w:rPr>
        <w:t>　　图9 高端TWS耳机</w:t>
      </w:r>
      <w:r>
        <w:rPr>
          <w:rFonts w:hint="eastAsia"/>
        </w:rPr>
        <w:br/>
      </w:r>
      <w:r>
        <w:rPr>
          <w:rFonts w:hint="eastAsia"/>
        </w:rPr>
        <w:t>　　图10 中端TWS耳机</w:t>
      </w:r>
      <w:r>
        <w:rPr>
          <w:rFonts w:hint="eastAsia"/>
        </w:rPr>
        <w:br/>
      </w:r>
      <w:r>
        <w:rPr>
          <w:rFonts w:hint="eastAsia"/>
        </w:rPr>
        <w:t>　　图11 低端TWS耳机</w:t>
      </w:r>
      <w:r>
        <w:rPr>
          <w:rFonts w:hint="eastAsia"/>
        </w:rPr>
        <w:br/>
      </w:r>
      <w:r>
        <w:rPr>
          <w:rFonts w:hint="eastAsia"/>
        </w:rPr>
        <w:t>　　图12 全球TWS芯片产能、产量、产能利用率及发展趋势（2018-2029）&amp;（千件）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全球TWS芯片产量、需求量及发展趋势（2018-2029）&amp;（千件）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全球主要地区TWS芯片产量市场份额（2018-2029）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中国TWS芯片产能、产量、产能利用率及发展趋势（2018-2029）&amp;（千件）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中国TWS芯片产量、市场需求量及发展趋势（2018-2029）&amp;（千件）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全球TWS芯片市场销售额及增长率：（2018-2029）&amp;（百万美元）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全球市场TWS芯片市场规模：2018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全球市场TWS芯片销量及增长率（2018-2029）&amp;（千件）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全球市场TWS芯片价格趋势（2018-2029）&amp;（千件）&amp;（美元/件）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2023年全球市场主要厂商TWS芯片销量市场份额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2023年全球市场主要厂商TWS芯片收入市场份额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2023年中国市场主要厂商TWS芯片销量市场份额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2023年中国市场主要厂商TWS芯片收入市场份额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2023年全球前五大生产商TWS芯片市场份额</w:t>
      </w:r>
      <w:r>
        <w:rPr>
          <w:rFonts w:hint="eastAsia"/>
        </w:rPr>
        <w:br/>
      </w:r>
      <w:r>
        <w:rPr>
          <w:rFonts w:hint="eastAsia"/>
        </w:rPr>
        <w:t>　　图26 2023年全球TWS芯片第一梯队、第二梯队和第三梯队生产商（品牌）及市场份额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全球主要地区TWS芯片销售收入（2018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全球主要地区TWS芯片销售收入市场份额（2018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图29 北美市场TWS芯片销量及增长率（2018-2029）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北美市场TWS芯片收入及增长率（2018-2029）&amp;（百万美元）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欧洲市场TWS芯片销量及增长率（2018-2029）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欧洲市场TWS芯片收入及增长率（2018-2029）&amp;（百万美元）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中国市场TWS芯片销量及增长率（2018-2029）&amp;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中国市场TWS芯片收入及增长率（2018-2029）&amp;（百万美元）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日本市场TWS芯片销量及增长率（2018-2029）&amp;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日本市场TWS芯片收入及增长率（2018-2029）&amp;（百万美元）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韩国市场TWS芯片销量及增长率（2018-2029）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图38 韩国市场TWS芯片收入及增长率（2018-2029）&amp;（百万美元）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中国台湾市场TWS芯片销量及增长率（2018-2029）&amp;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中国台湾市场TWS芯片收入及增长率（2018-2029）&amp;（百万美元）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全球不同产品类型TWS芯片价格走势（2018-2029）&amp;（美元/件）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全球不同应用TWS芯片价格走势（2018-2029）&amp;（美元/件）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TWS芯片产业链</w:t>
      </w:r>
      <w:r>
        <w:rPr>
          <w:rFonts w:hint="eastAsia"/>
        </w:rPr>
        <w:br/>
      </w:r>
      <w:r>
        <w:rPr>
          <w:rFonts w:hint="eastAsia"/>
        </w:rPr>
        <w:t>　　图44 TWS芯片中国企业SWOT分析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cbe57753f4c63" w:history="1">
        <w:r>
          <w:rPr>
            <w:rStyle w:val="Hyperlink"/>
          </w:rPr>
          <w:t>2024-2029年全球与中国TWS芯片行业现状调研及发展前景分析报告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cbe57753f4c63" w:history="1">
        <w:r>
          <w:rPr>
            <w:rStyle w:val="Hyperlink"/>
          </w:rPr>
          <w:t>https://www.20087.com/8/07/TWSXinPianDeXianZhuangYuQianJing.html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7930fdb74adb" w:history="1">
      <w:r>
        <w:rPr>
          <w:rStyle w:val="Hyperlink"/>
        </w:rPr>
        <w:t>2024-2029年全球与中国TWS芯片行业现状调研及发展前景分析报告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WSXinPianDeXianZhuangYuQianJing.html" TargetMode="External" Id="Rc08cbe57753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WSXinPianDeXianZhuangYuQianJing.html" TargetMode="External" Id="R0a947930fdb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2023-12-24T00:45:31Z</dcterms:created>
  <dcterms:modified xsi:type="dcterms:W3CDTF">2023-12-24T01:45:31Z</dcterms:modified>
  <dc:subject>2024-2029年全球与中国TWS芯片行业现状调研及发展前景分析报告</dc:subject>
  <dc:title>2024-2029年全球与中国TWS芯片行业现状调研及发展前景分析报告</dc:title>
  <cp:keywords>2024-2029年全球与中国TWS芯片行业现状调研及发展前景分析报告</cp:keywords>
  <dc:description>2024-2029年全球与中国TWS芯片行业现状调研及发展前景分析报告</dc:description>
</cp:coreProperties>
</file>