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79190dcfc49b3" w:history="1">
              <w:r>
                <w:rPr>
                  <w:rStyle w:val="Hyperlink"/>
                </w:rPr>
                <w:t>2025-2031年中国UV紫外线灯市场调查研究与前景趋势分析报告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79190dcfc49b3" w:history="1">
              <w:r>
                <w:rPr>
                  <w:rStyle w:val="Hyperlink"/>
                </w:rPr>
                <w:t>2025-2031年中国UV紫外线灯市场调查研究与前景趋势分析报告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79190dcfc49b3" w:history="1">
                <w:r>
                  <w:rPr>
                    <w:rStyle w:val="Hyperlink"/>
                  </w:rPr>
                  <w:t>https://www.20087.com/8/87/UVZiWaiXianDengXianZhuangYuQianJingFenXi.html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紫外线灯是一种发射特定波段紫外线（如UVA、UVB、UVC）的光源设备，广泛应用于杀菌消毒、表面固化、荧光检测、水质净化、医疗治疗等领域。当前市面上产品涵盖低压汞灯、LED紫外光源、准分子灯等多种类型，具备杀菌效率高、反应速度快、适用范围广等优势，部分高端型号集成定时控制、智能感应与远程操控功能，提升使用便捷性与安全性。随着公共卫生体系建设加快与工业紫外固化工艺普及，UV紫外线灯在医院、实验室、食品加工、空气净化等场景中的应用日益广泛。</w:t>
      </w:r>
      <w:r>
        <w:rPr>
          <w:rFonts w:hint="eastAsia"/>
        </w:rPr>
        <w:br/>
      </w:r>
      <w:r>
        <w:rPr>
          <w:rFonts w:hint="eastAsia"/>
        </w:rPr>
        <w:t>　　未来，UV紫外线灯将朝深紫外LED化、智能控制与安全防护方向持续优化。基于氮化铝衬底与高反射率封装工艺的UVC-LED光源将进一步替代传统汞灯，提升能效比与使用寿命，同时减少重金属污染。同时，结合红外感应、人脸识别与AI路径规划的智能消杀系统将成为发展趋势，实现无人值守自动作业与精准区域照射。在安全层面，开发具备过载保护、人员闯入自动熄灭与辐射泄露监测的新型灯具将成为行业重点方向。此外，行业将进一步推动UV紫外线灯与空气循环系统、净水设备、冷链运输箱等终端产品的集成应用，构建覆盖多场景的高效紫外线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79190dcfc49b3" w:history="1">
        <w:r>
          <w:rPr>
            <w:rStyle w:val="Hyperlink"/>
          </w:rPr>
          <w:t>2025-2031年中国UV紫外线灯市场调查研究与前景趋势分析报告</w:t>
        </w:r>
      </w:hyperlink>
      <w:r>
        <w:rPr>
          <w:rFonts w:hint="eastAsia"/>
        </w:rPr>
        <w:t>》系统梳理了UV紫外线灯行业的产业链结构，详细分析了UV紫外线灯市场规模与需求状况，并对市场价格、行业现状及未来前景进行了客观评估。报告结合UV紫外线灯技术现状与发展方向，对行业趋势作出科学预测，同时聚焦UV紫外线灯重点企业，解析竞争格局、市场集中度及品牌影响力。通过对UV紫外线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UV紫外线灯行业概述</w:t>
      </w:r>
      <w:r>
        <w:rPr>
          <w:rFonts w:hint="eastAsia"/>
        </w:rPr>
        <w:br/>
      </w:r>
      <w:r>
        <w:rPr>
          <w:rFonts w:hint="eastAsia"/>
        </w:rPr>
        <w:t>　　第一节 UV紫外线灯定义与分类</w:t>
      </w:r>
      <w:r>
        <w:rPr>
          <w:rFonts w:hint="eastAsia"/>
        </w:rPr>
        <w:br/>
      </w:r>
      <w:r>
        <w:rPr>
          <w:rFonts w:hint="eastAsia"/>
        </w:rPr>
        <w:t>　　第二节 UV紫外线灯应用领域</w:t>
      </w:r>
      <w:r>
        <w:rPr>
          <w:rFonts w:hint="eastAsia"/>
        </w:rPr>
        <w:br/>
      </w:r>
      <w:r>
        <w:rPr>
          <w:rFonts w:hint="eastAsia"/>
        </w:rPr>
        <w:t>　　第三节 UV紫外线灯行业经济指标分析</w:t>
      </w:r>
      <w:r>
        <w:rPr>
          <w:rFonts w:hint="eastAsia"/>
        </w:rPr>
        <w:br/>
      </w:r>
      <w:r>
        <w:rPr>
          <w:rFonts w:hint="eastAsia"/>
        </w:rPr>
        <w:t>　　　　一、UV紫外线灯行业赢利性评估</w:t>
      </w:r>
      <w:r>
        <w:rPr>
          <w:rFonts w:hint="eastAsia"/>
        </w:rPr>
        <w:br/>
      </w:r>
      <w:r>
        <w:rPr>
          <w:rFonts w:hint="eastAsia"/>
        </w:rPr>
        <w:t>　　　　二、UV紫外线灯行业成长速度分析</w:t>
      </w:r>
      <w:r>
        <w:rPr>
          <w:rFonts w:hint="eastAsia"/>
        </w:rPr>
        <w:br/>
      </w:r>
      <w:r>
        <w:rPr>
          <w:rFonts w:hint="eastAsia"/>
        </w:rPr>
        <w:t>　　　　三、UV紫外线灯附加值提升空间探讨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四、UV紫外线灯行业进入壁垒分析</w:t>
      </w:r>
      <w:r>
        <w:rPr>
          <w:rFonts w:hint="eastAsia"/>
        </w:rPr>
        <w:br/>
      </w:r>
      <w:r>
        <w:rPr>
          <w:rFonts w:hint="eastAsia"/>
        </w:rPr>
        <w:t>　　　　五、UV紫外线灯行业风险性评估</w:t>
      </w:r>
      <w:r>
        <w:rPr>
          <w:rFonts w:hint="eastAsia"/>
        </w:rPr>
        <w:br/>
      </w:r>
      <w:r>
        <w:rPr>
          <w:rFonts w:hint="eastAsia"/>
        </w:rPr>
        <w:t>　　　　六、UV紫外线灯行业周期性分析</w:t>
      </w:r>
      <w:r>
        <w:rPr>
          <w:rFonts w:hint="eastAsia"/>
        </w:rPr>
        <w:br/>
      </w:r>
      <w:r>
        <w:rPr>
          <w:rFonts w:hint="eastAsia"/>
        </w:rPr>
        <w:t>　　　　七、UV紫外线灯行业竞争程度指标</w:t>
      </w:r>
      <w:r>
        <w:rPr>
          <w:rFonts w:hint="eastAsia"/>
        </w:rPr>
        <w:br/>
      </w:r>
      <w:r>
        <w:rPr>
          <w:rFonts w:hint="eastAsia"/>
        </w:rPr>
        <w:t>　　　　八、UV紫外线灯行业成熟度综合分析</w:t>
      </w:r>
      <w:r>
        <w:rPr>
          <w:rFonts w:hint="eastAsia"/>
        </w:rPr>
        <w:br/>
      </w:r>
      <w:r>
        <w:rPr>
          <w:rFonts w:hint="eastAsia"/>
        </w:rPr>
        <w:t>　　第四节 UV紫外线灯产业链及经营模式分析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三、UV紫外线灯销售模式与渠道策略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全球UV紫外线灯市场发展分析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2024-2025年全球UV紫外线灯行业发展分析</w:t>
      </w:r>
      <w:r>
        <w:rPr>
          <w:rFonts w:hint="eastAsia"/>
        </w:rPr>
        <w:br/>
      </w:r>
      <w:r>
        <w:rPr>
          <w:rFonts w:hint="eastAsia"/>
        </w:rPr>
        <w:t>　　　　一、全球UV紫外线灯行业市场规模与趋势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二、全球UV紫外线灯行业发展特点</w:t>
      </w:r>
      <w:r>
        <w:rPr>
          <w:rFonts w:hint="eastAsia"/>
        </w:rPr>
        <w:br/>
      </w:r>
      <w:r>
        <w:rPr>
          <w:rFonts w:hint="eastAsia"/>
        </w:rPr>
        <w:t>　　　　三、全球UV紫外线灯行业竞争格局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主要国家与地区UV紫外线灯市场分析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2025-2031年全球UV紫外线灯行业发展趋势与前景预测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一、UV紫外线灯行业发展趋势</w:t>
      </w:r>
      <w:r>
        <w:rPr>
          <w:rFonts w:hint="eastAsia"/>
        </w:rPr>
        <w:br/>
      </w:r>
      <w:r>
        <w:rPr>
          <w:rFonts w:hint="eastAsia"/>
        </w:rPr>
        <w:t>　　　　二、UV紫外线灯行业发展潜力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中国UV紫外线灯行业市场分析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2024-2025年UV紫外线灯产能与投资动态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一、国内UV紫外线灯产能现状与利用效率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二、UV紫外线灯产能扩张与投资动态分析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2025-2031年UV紫外线灯行业产量统计与趋势预测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一、2019-2024年UV紫外线灯行业产量与增长趋势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1、2019-2024年UV紫外线灯产量及增长趋势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2、2019-2024年UV紫外线灯细分产品产量及份额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二、UV紫外线灯产量影响因素分析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三、2025-2031年UV紫外线灯产量预测</w:t>
      </w:r>
      <w:r>
        <w:rPr>
          <w:rFonts w:hint="eastAsia"/>
        </w:rPr>
        <w:br/>
      </w:r>
      <w:r>
        <w:rPr>
          <w:rFonts w:hint="eastAsia"/>
        </w:rPr>
        <w:t>　　第三节 2025-2031年UV紫外线灯市场需求与销售分析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一、2024-2025年UV紫外线灯行业需求现状</w:t>
      </w:r>
      <w:r>
        <w:rPr>
          <w:rFonts w:hint="eastAsia"/>
        </w:rPr>
        <w:br/>
      </w:r>
      <w:r>
        <w:rPr>
          <w:rFonts w:hint="eastAsia"/>
        </w:rPr>
        <w:t>　　　　二、UV紫外线灯客户群体与需求特点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三、2019-2024年UV紫外线灯行业销售规模分析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四、2025-2031年UV紫外线灯市场增长潜力与规模预测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2024-2025年UV紫外线灯行业技术发展现状及趋势分析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UV紫外线灯行业技术发展现状分析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国内外UV紫外线灯行业技术差距分析及差距形成的主要原因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UV紫外线灯行业技术发展方向、趋势预测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提升UV紫外线灯行业技术能力策略建议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中国UV紫外线灯细分市场分析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一、2024-2025年UV紫外线灯主要细分产品市场现状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UV紫外线灯价格机制与竞争策略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一、2019-2024年UV紫外线灯市场价格走势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UV紫外线灯定价策略与方法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2025-2031年UV紫外线灯价格竞争态势与趋势预测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中国UV紫外线灯行业重点区域市场研究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2024-2025年重点区域UV紫外线灯市场发展概况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二、2019-2024年UV紫外线灯市场需求规模情况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三、2025-2031年UV紫外线灯行业发展潜力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二、2019-2024年UV紫外线灯市场需求规模情况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三、2025-2031年UV紫外线灯行业发展潜力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二、2019-2024年UV紫外线灯市场需求规模情况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三、2025-2031年UV紫外线灯行业发展潜力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二、2019-2024年UV紫外线灯市场需求规模情况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三、2025-2031年UV紫外线灯行业发展潜力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二、2019-2024年UV紫外线灯市场需求规模情况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三、2025-2031年UV紫外线灯行业发展潜力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2019-2024年中国UV紫外线灯行业进出口情况分析</w:t>
      </w:r>
      <w:r>
        <w:rPr>
          <w:rFonts w:hint="eastAsia"/>
        </w:rPr>
        <w:br/>
      </w:r>
      <w:r>
        <w:rPr>
          <w:rFonts w:hint="eastAsia"/>
        </w:rPr>
        <w:t>　　第一节 UV紫外线灯行业进口规模与来源分析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一、2019-2024年UV紫外线灯进口规模分析</w:t>
      </w:r>
      <w:r>
        <w:rPr>
          <w:rFonts w:hint="eastAsia"/>
        </w:rPr>
        <w:br/>
      </w:r>
      <w:r>
        <w:rPr>
          <w:rFonts w:hint="eastAsia"/>
        </w:rPr>
        <w:t>　　　　二、UV紫外线灯主要进口来源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UV紫外线灯行业出口规模与目的地分析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一、2019-2024年UV紫外线灯出口规模分析</w:t>
      </w:r>
      <w:r>
        <w:rPr>
          <w:rFonts w:hint="eastAsia"/>
        </w:rPr>
        <w:br/>
      </w:r>
      <w:r>
        <w:rPr>
          <w:rFonts w:hint="eastAsia"/>
        </w:rPr>
        <w:t>　　　　二、UV紫外线灯主要出口目的地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2019-2024年中国UV紫外线灯总体规模与财务指标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中国UV紫外线灯行业总体规模分析</w:t>
      </w:r>
      <w:r>
        <w:rPr>
          <w:rFonts w:hint="eastAsia"/>
        </w:rPr>
        <w:br/>
      </w:r>
      <w:r>
        <w:rPr>
          <w:rFonts w:hint="eastAsia"/>
        </w:rPr>
        <w:t>　　　　一、UV紫外线灯企业数量与结构</w:t>
      </w:r>
      <w:r>
        <w:rPr>
          <w:rFonts w:hint="eastAsia"/>
        </w:rPr>
        <w:br/>
      </w:r>
      <w:r>
        <w:rPr>
          <w:rFonts w:hint="eastAsia"/>
        </w:rPr>
        <w:t>　　　　二、UV紫外线灯从业人员规模</w:t>
      </w:r>
      <w:r>
        <w:rPr>
          <w:rFonts w:hint="eastAsia"/>
        </w:rPr>
        <w:br/>
      </w:r>
      <w:r>
        <w:rPr>
          <w:rFonts w:hint="eastAsia"/>
        </w:rPr>
        <w:t>　　　　三、UV紫外线灯行业资产状况</w:t>
      </w:r>
      <w:r>
        <w:rPr>
          <w:rFonts w:hint="eastAsia"/>
        </w:rPr>
        <w:br/>
      </w:r>
      <w:r>
        <w:rPr>
          <w:rFonts w:hint="eastAsia"/>
        </w:rPr>
        <w:t>　　第二节 中国UV紫外线灯行业财务指标总体分析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UV紫外线灯行业重点企业经营状况分析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UV紫外线灯重点企业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UV紫外线灯领先企业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UV紫外线灯标杆企业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UV紫外线灯代表企业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UV紫外线灯龙头企业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UV紫外线灯重点企业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中国UV紫外线灯行业竞争格局分析</w:t>
      </w:r>
      <w:r>
        <w:rPr>
          <w:rFonts w:hint="eastAsia"/>
        </w:rPr>
        <w:br/>
      </w:r>
      <w:r>
        <w:rPr>
          <w:rFonts w:hint="eastAsia"/>
        </w:rPr>
        <w:t>　　第一节 UV紫外线灯行业竞争格局总览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2024-2025年UV紫外线灯行业竞争力分析</w:t>
      </w:r>
      <w:r>
        <w:rPr>
          <w:rFonts w:hint="eastAsia"/>
        </w:rPr>
        <w:br/>
      </w:r>
      <w:r>
        <w:rPr>
          <w:rFonts w:hint="eastAsia"/>
        </w:rPr>
        <w:t>　　　　一、UV紫外线灯供应商议价能力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四、UV紫外线灯替代品威胁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2019-2024年UV紫外线灯行业企业并购活动分析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2024-2025年UV紫外线灯行业会展与招投标活动分析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一、UV紫外线灯行业会展活动及其市场影响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2025年中国UV紫外线灯企业发展策略分析</w:t>
      </w:r>
      <w:r>
        <w:rPr>
          <w:rFonts w:hint="eastAsia"/>
        </w:rPr>
        <w:br/>
      </w:r>
      <w:r>
        <w:rPr>
          <w:rFonts w:hint="eastAsia"/>
        </w:rPr>
        <w:t>　　第一节 UV紫外线灯市场策略分析</w:t>
      </w:r>
      <w:r>
        <w:rPr>
          <w:rFonts w:hint="eastAsia"/>
        </w:rPr>
        <w:br/>
      </w:r>
      <w:r>
        <w:rPr>
          <w:rFonts w:hint="eastAsia"/>
        </w:rPr>
        <w:t>　　　　一、UV紫外线灯市场定位与拓展策略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二、UV紫外线灯市场细分与目标客户</w:t>
      </w:r>
      <w:r>
        <w:rPr>
          <w:rFonts w:hint="eastAsia"/>
        </w:rPr>
        <w:br/>
      </w:r>
      <w:r>
        <w:rPr>
          <w:rFonts w:hint="eastAsia"/>
        </w:rPr>
        <w:t>　　第二节 UV紫外线灯销售策略分析</w:t>
      </w:r>
      <w:r>
        <w:rPr>
          <w:rFonts w:hint="eastAsia"/>
        </w:rPr>
        <w:br/>
      </w:r>
      <w:r>
        <w:rPr>
          <w:rFonts w:hint="eastAsia"/>
        </w:rPr>
        <w:t>　　　　一、UV紫外线灯销售渠道与网络建设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提高UV紫外线灯企业竞争力建议</w:t>
      </w:r>
      <w:r>
        <w:rPr>
          <w:rFonts w:hint="eastAsia"/>
        </w:rPr>
        <w:br/>
      </w:r>
      <w:r>
        <w:rPr>
          <w:rFonts w:hint="eastAsia"/>
        </w:rPr>
        <w:t>　　　　一、UV紫外线灯技术创新与管理优化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UV紫外线灯品牌战略思考</w:t>
      </w:r>
      <w:r>
        <w:rPr>
          <w:rFonts w:hint="eastAsia"/>
        </w:rPr>
        <w:br/>
      </w:r>
      <w:r>
        <w:rPr>
          <w:rFonts w:hint="eastAsia"/>
        </w:rPr>
        <w:t>　　　　一、UV紫外线灯品牌建设与维护</w:t>
      </w:r>
      <w:r>
        <w:rPr>
          <w:rFonts w:hint="eastAsia"/>
        </w:rPr>
        <w:br/>
      </w:r>
      <w:r>
        <w:rPr>
          <w:rFonts w:hint="eastAsia"/>
        </w:rPr>
        <w:t>　　　　二、UV紫外线灯品牌影响力与市场竞争力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中国UV紫外线灯行业风险与对策</w:t>
      </w:r>
      <w:r>
        <w:rPr>
          <w:rFonts w:hint="eastAsia"/>
        </w:rPr>
        <w:br/>
      </w:r>
      <w:r>
        <w:rPr>
          <w:rFonts w:hint="eastAsia"/>
        </w:rPr>
        <w:t>　　第一节 UV紫外线灯行业SWOT分析</w:t>
      </w:r>
      <w:r>
        <w:rPr>
          <w:rFonts w:hint="eastAsia"/>
        </w:rPr>
        <w:br/>
      </w:r>
      <w:r>
        <w:rPr>
          <w:rFonts w:hint="eastAsia"/>
        </w:rPr>
        <w:t>　　　　一、UV紫外线灯行业优势分析</w:t>
      </w:r>
      <w:r>
        <w:rPr>
          <w:rFonts w:hint="eastAsia"/>
        </w:rPr>
        <w:br/>
      </w:r>
      <w:r>
        <w:rPr>
          <w:rFonts w:hint="eastAsia"/>
        </w:rPr>
        <w:t>　　　　二、UV紫外线灯行业劣势分析</w:t>
      </w:r>
      <w:r>
        <w:rPr>
          <w:rFonts w:hint="eastAsia"/>
        </w:rPr>
        <w:br/>
      </w:r>
      <w:r>
        <w:rPr>
          <w:rFonts w:hint="eastAsia"/>
        </w:rPr>
        <w:t>　　　　三、UV紫外线灯市场机会探索</w:t>
      </w:r>
      <w:r>
        <w:rPr>
          <w:rFonts w:hint="eastAsia"/>
        </w:rPr>
        <w:br/>
      </w:r>
      <w:r>
        <w:rPr>
          <w:rFonts w:hint="eastAsia"/>
        </w:rPr>
        <w:t>　　　　四、UV紫外线灯市场威胁评估</w:t>
      </w:r>
      <w:r>
        <w:rPr>
          <w:rFonts w:hint="eastAsia"/>
        </w:rPr>
        <w:br/>
      </w:r>
      <w:r>
        <w:rPr>
          <w:rFonts w:hint="eastAsia"/>
        </w:rPr>
        <w:t>　　第二节 UV紫外线灯行业风险及对策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2025-2031年中国UV紫外线灯行业前景与发展趋势</w:t>
      </w:r>
      <w:r>
        <w:rPr>
          <w:rFonts w:hint="eastAsia"/>
        </w:rPr>
        <w:br/>
      </w:r>
      <w:r>
        <w:rPr>
          <w:rFonts w:hint="eastAsia"/>
        </w:rPr>
        <w:t>　　第一节 UV紫外线灯行业发展环境分析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2025-2031年UV紫外线灯行业发展趋势与方向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一、UV紫外线灯行业发展方向预测</w:t>
      </w:r>
      <w:r>
        <w:rPr>
          <w:rFonts w:hint="eastAsia"/>
        </w:rPr>
        <w:br/>
      </w:r>
      <w:r>
        <w:rPr>
          <w:rFonts w:hint="eastAsia"/>
        </w:rPr>
        <w:t>　　　　二、UV紫外线灯发展趋势分析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2025-2031年UV紫外线灯行业发展潜力与机遇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一、UV紫外线灯市场发展潜力评估</w:t>
      </w:r>
      <w:r>
        <w:rPr>
          <w:rFonts w:hint="eastAsia"/>
        </w:rPr>
        <w:br/>
      </w:r>
      <w:r>
        <w:rPr>
          <w:rFonts w:hint="eastAsia"/>
        </w:rPr>
        <w:t>　　　　二、UV紫外线灯新兴市场与机遇探索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UV紫外线灯行业研究结论与建议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中⋅智林⋅：UV紫外线灯行业发展建议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2019-2024年中国UV紫外线灯市场规模及增长情况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2019-2024年中国UV紫外线灯行业产量及增长趋势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2025-2031年中国UV紫外线灯行业产量预测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2019-2024年中国UV紫外线灯行业市场需求及增长情况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2025-2031年中国UV紫外线灯行业市场需求预测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**地区UV紫外线灯市场规模及增长情况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**地区UV紫外线灯行业市场需求情况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**地区UV紫外线灯市场规模及增长情况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**地区UV紫外线灯行业市场需求情况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2019-2024年中国UV紫外线灯行业出口情况分析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UV紫外线灯重点企业经营情况分析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2025年UV紫外线灯行业壁垒</w:t>
      </w:r>
      <w:r>
        <w:rPr>
          <w:rFonts w:hint="eastAsia"/>
        </w:rPr>
        <w:br/>
      </w:r>
      <w:r>
        <w:rPr>
          <w:rFonts w:hint="eastAsia"/>
        </w:rPr>
        <w:t>　　图表 2025年UV紫外线灯市场前景分析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2025-2031年中国UV紫外线灯市场规模预测</w:t>
      </w:r>
      <w:r>
        <w:rPr>
          <w:rFonts w:hint="eastAsia"/>
        </w:rPr>
        <w:br/>
      </w:r>
      <w:r>
        <w:rPr>
          <w:rFonts w:hint="eastAsia"/>
        </w:rPr>
        <w:t>　　图表 2025年UV紫外线灯发展趋势预测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79190dcfc49b3" w:history="1">
        <w:r>
          <w:rPr>
            <w:rStyle w:val="Hyperlink"/>
          </w:rPr>
          <w:t>2025-2031年中国UV紫外线灯市场调查研究与前景趋势分析报告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79190dcfc49b3" w:history="1">
        <w:r>
          <w:rPr>
            <w:rStyle w:val="Hyperlink"/>
          </w:rPr>
          <w:t>https://www.20087.com/8/87/UVZiWaiXianDengXianZhuangYuQianJingFenXi.html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固化紫外灯选哪种、UV紫外线灯对人体的危害、UV紫外线灯和led紫外线灯的区别、UV紫外线灯管使用寿命、uv紫光灯、UV紫外线灯和验钞灯一样吗、uv固化灯是什么灯、UV紫外线灯能杀菌吗、uv胶固化用365还是395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cf605cb064a4d" w:history="1">
      <w:r>
        <w:rPr>
          <w:rStyle w:val="Hyperlink"/>
        </w:rPr>
        <w:t>2025-2031年中国UV紫外线灯市场调查研究与前景趋势分析报告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UVZiWaiXianDengXianZhuangYuQianJingFenXi.html" TargetMode="External" Id="R6da79190dcfc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UVZiWaiXianDengXianZhuangYuQianJingFenXi.html" TargetMode="External" Id="R4c1cf605cb06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2025-06-13T00:21:42Z</dcterms:created>
  <dcterms:modified xsi:type="dcterms:W3CDTF">2025-06-13T01:21:42Z</dcterms:modified>
  <dc:subject>2025-2031年中国UV紫外线灯市场调查研究与前景趋势分析报告</dc:subject>
  <dc:title>2025-2031年中国UV紫外线灯市场调查研究与前景趋势分析报告</dc:title>
  <cp:keywords>2025-2031年中国UV紫外线灯市场调查研究与前景趋势分析报告</cp:keywords>
  <dc:description>2025-2031年中国UV紫外线灯市场调查研究与前景趋势分析报告</dc:description>
</cp:coreProperties>
</file>