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c16106d2b484c" w:history="1">
              <w:r>
                <w:rPr>
                  <w:rStyle w:val="Hyperlink"/>
                </w:rPr>
                <w:t>全球与中国XRF矿石分析仪市场调查研究及前景趋势预测报告（2025-2031年）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c16106d2b484c" w:history="1">
              <w:r>
                <w:rPr>
                  <w:rStyle w:val="Hyperlink"/>
                </w:rPr>
                <w:t>全球与中国XRF矿石分析仪市场调查研究及前景趋势预测报告（2025-2031年）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c16106d2b484c" w:history="1">
                <w:r>
                  <w:rPr>
                    <w:rStyle w:val="Hyperlink"/>
                  </w:rPr>
                  <w:t>https://www.20087.com/8/07/XRFKuangShiFenXiYiDeQianJing.html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荧光光谱(XRF)矿石分析仪已成为地质勘探、矿物加工、环境保护等领域的重要工具，它能够快速准确地测定矿石中的元素含量，有效提高矿产资源开发利用效率。近年来，便携式XRF分析仪因其操作简便、现场即时检测的优势，市场需求不断扩大，设备精度和稳定性也不断提升。</w:t>
      </w:r>
      <w:r>
        <w:rPr>
          <w:rFonts w:hint="eastAsia"/>
        </w:rPr>
        <w:br/>
      </w:r>
      <w:r>
        <w:rPr>
          <w:rFonts w:hint="eastAsia"/>
        </w:rPr>
        <w:t>　　未来，XRF矿石分析仪将在技术革新与应用拓展上取得更大突破。首先，仪器小型化、智能化趋势将进一步加快，实现更快捷、精准的多元素同步分析能力。其次，针对特定矿种或特殊应用场景的专业化定制服务将更加成熟，例如深海矿产资源勘查、矿山尾矿处理监测等新兴领域。此外，基于云计算和大数据技术的应用，有望形成更为完善的远程数据分析与共享平台，为矿产资源管理和利用提供强有力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c16106d2b484c" w:history="1">
        <w:r>
          <w:rPr>
            <w:rStyle w:val="Hyperlink"/>
          </w:rPr>
          <w:t>全球与中国XRF矿石分析仪市场调查研究及前景趋势预测报告（2025-2031年）</w:t>
        </w:r>
      </w:hyperlink>
      <w:r>
        <w:rPr>
          <w:rFonts w:hint="eastAsia"/>
        </w:rPr>
        <w:t>》基于多年XRF矿石分析仪行业研究积累，结合XRF矿石分析仪行业市场现状，通过资深研究团队对XRF矿石分析仪市场资讯的系统整理与分析，依托权威数据资源及长期市场监测数据库，对XRF矿石分析仪行业进行了全面调研。报告详细分析了XRF矿石分析仪市场规模、市场前景、技术现状及未来发展方向，重点评估了XRF矿石分析仪行业内企业的竞争格局及经营表现，并通过SWOT分析揭示了XRF矿石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dc16106d2b484c" w:history="1">
        <w:r>
          <w:rPr>
            <w:rStyle w:val="Hyperlink"/>
          </w:rPr>
          <w:t>全球与中国XRF矿石分析仪市场调查研究及前景趋势预测报告（2025-2031年）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》为投资者提供了准确的市场现状分析及前景预判，帮助挖掘行业投资价值，并提出投资策略与营销策略建议，是把握XRF矿石分析仪行业动态、优化决策的重要工具。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XRF矿石分析仪市场概述</w:t>
      </w:r>
      <w:r>
        <w:rPr>
          <w:rFonts w:hint="eastAsia"/>
        </w:rPr>
        <w:br/>
      </w:r>
      <w:r>
        <w:rPr>
          <w:rFonts w:hint="eastAsia"/>
        </w:rPr>
        <w:t>　　1.1 XRF矿石分析仪行业概述及统计范围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按照不同产品类型，XRF矿石分析仪主要可以分为如下几个类别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不同产品类型XRF矿石分析仪规模增长趋势2020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从不同应用，XRF矿石分析仪主要包括如下几个方面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不同应用XRF矿石分析仪规模增长趋势2020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XRF矿石分析仪行业发展总体概况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XRF矿石分析仪行业发展主要特点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XRF矿石分析仪行业发展影响因素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全球XRF矿石分析仪供需现状及预测（2020-2031）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全球XRF矿石分析仪产能、产量、产能利用率及发展趋势（2020-2031）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全球XRF矿石分析仪产量、需求量及发展趋势（2020-2031）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全球主要地区XRF矿石分析仪产量及发展趋势（2020-2031）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中国XRF矿石分析仪供需现状及预测（2020-2031）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中国XRF矿石分析仪产能、产量、产能利用率及发展趋势（2020-2031）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中国XRF矿石分析仪产量、市场需求量及发展趋势（2020-2031）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中国XRF矿石分析仪产能和产量占全球的比重（2020-2031）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全球XRF矿石分析仪销量及收入（2020-2031）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全球市场XRF矿石分析仪收入（2020-2031）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全球市场XRF矿石分析仪销量（2020-2031）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全球市场XRF矿石分析仪价格趋势（2020-2031）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中国XRF矿石分析仪销量及收入（2020-2031）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中国市场XRF矿石分析仪收入（2020-2031）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中国市场XRF矿石分析仪销量（2020-2031）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中国市场XRF矿石分析仪销量和收入占全球的比重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全球XRF矿石分析仪主要地区分析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全球主要地区XRF矿石分析仪市场规模分析：2020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全球主要地区XRF矿石分析仪销售收入及市场份额（2020-2025年）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全球主要地区XRF矿石分析仪销售收入预测（2025-2031）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全球主要地区XRF矿石分析仪销量分析：2020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全球主要地区XRF矿石分析仪销量及市场份额（2020-2025年）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全球主要地区XRF矿石分析仪销量及市场份额预测（2025-2031）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北美（美国和加拿大）XRF矿石分析仪销量（2020-2031）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北美（美国和加拿大）XRF矿石分析仪收入（2020-2031）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欧洲（德国、英国、法国和意大利等国家）XRF矿石分析仪销量（2020-2031）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欧洲（德国、英国、法国和意大利等国家）XRF矿石分析仪收入（2020-2031）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亚太（中国、日本、韩国、中国台湾、印度和东南亚等）XRF矿石分析仪销量（2020-2031）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亚太（中国、日本、韩国、中国台湾、印度和东南亚等）XRF矿石分析仪收入（2020-2031）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拉美地区（墨西哥、巴西等国家）XRF矿石分析仪销量（2020-2031）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拉美地区（墨西哥、巴西等国家）XRF矿石分析仪收入（2020-2031）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中东及非洲（土耳其、沙特等国家）XRF矿石分析仪销量（2020-2031）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中东及非洲（土耳其、沙特等国家）XRF矿石分析仪收入（2020-2031）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全球市场主要厂商XRF矿石分析仪产能市场份额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全球市场主要厂商XRF矿石分析仪销量（2020-2025）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全球市场主要厂商XRF矿石分析仪销售收入（2020-2025）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全球市场主要厂商XRF矿石分析仪销售价格（2020-2025）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2025年全球主要生产商XRF矿石分析仪收入排名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中国市场主要厂商XRF矿石分析仪销量（2020-2025）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中国市场主要厂商XRF矿石分析仪销售收入（2020-2025）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中国市场主要厂商XRF矿石分析仪销售价格（2020-2025）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2025年中国主要生产商XRF矿石分析仪收入排名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全球主要厂商XRF矿石分析仪总部及产地分布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全球主要厂商XRF矿石分析仪商业化日期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全球主要厂商XRF矿石分析仪产品类型及应用</w:t>
      </w:r>
      <w:r>
        <w:rPr>
          <w:rFonts w:hint="eastAsia"/>
        </w:rPr>
        <w:br/>
      </w:r>
      <w:r>
        <w:rPr>
          <w:rFonts w:hint="eastAsia"/>
        </w:rPr>
        <w:t>　　4.6 XRF矿石分析仪行业集中度、竞争程度分析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XRF矿石分析仪行业集中度分析：全球头部厂商份额（Top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全球XRF矿石分析仪第一梯队、第二梯队和第三梯队生产商（品牌）及市场份额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不同产品类型XRF矿石分析仪分析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全球市场不同产品类型XRF矿石分析仪销量（2020-2031）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全球市场不同产品类型XRF矿石分析仪销量及市场份额（2020-2025）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全球市场不同产品类型XRF矿石分析仪销量预测（2025-2031）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全球市场不同产品类型XRF矿石分析仪收入（2020-2031）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全球市场不同产品类型XRF矿石分析仪收入及市场份额（2020-2025）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全球市场不同产品类型XRF矿石分析仪收入预测（2025-2031）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全球市场不同产品类型XRF矿石分析仪价格走势（2020-2031）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中国市场不同产品类型XRF矿石分析仪销量（2020-2031）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中国市场不同产品类型XRF矿石分析仪销量及市场份额（2020-2025）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中国市场不同产品类型XRF矿石分析仪销量预测（2025-2031）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中国市场不同产品类型XRF矿石分析仪收入（2020-2031）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中国市场不同产品类型XRF矿石分析仪收入及市场份额（2020-2025）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中国市场不同产品类型XRF矿石分析仪收入预测（2025-2031）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不同应用XRF矿石分析仪分析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全球市场不同应用XRF矿石分析仪销量（2020-2031）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全球市场不同应用XRF矿石分析仪销量及市场份额（2020-2025）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全球市场不同应用XRF矿石分析仪销量预测（2025-2031）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全球市场不同应用XRF矿石分析仪收入（2020-2031）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全球市场不同应用XRF矿石分析仪收入及市场份额（2020-2025）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全球市场不同应用XRF矿石分析仪收入预测（2025-2031）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全球市场不同应用XRF矿石分析仪价格走势（2020-2031）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中国市场不同应用XRF矿石分析仪销量（2020-2031）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中国市场不同应用XRF矿石分析仪销量及市场份额（2020-2025）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中国市场不同应用XRF矿石分析仪销量预测（2025-2031）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中国市场不同应用XRF矿石分析仪收入（2020-2031）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中国市场不同应用XRF矿石分析仪收入及市场份额（2020-2025）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中国市场不同应用XRF矿石分析仪收入预测（2025-2031）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XRF矿石分析仪行业发展趋势</w:t>
      </w:r>
      <w:r>
        <w:rPr>
          <w:rFonts w:hint="eastAsia"/>
        </w:rPr>
        <w:br/>
      </w:r>
      <w:r>
        <w:rPr>
          <w:rFonts w:hint="eastAsia"/>
        </w:rPr>
        <w:t>　　7.2 XRF矿石分析仪行业主要驱动因素</w:t>
      </w:r>
      <w:r>
        <w:rPr>
          <w:rFonts w:hint="eastAsia"/>
        </w:rPr>
        <w:br/>
      </w:r>
      <w:r>
        <w:rPr>
          <w:rFonts w:hint="eastAsia"/>
        </w:rPr>
        <w:t>　　7.3 XRF矿石分析仪中国企业SWOT分析</w:t>
      </w:r>
      <w:r>
        <w:rPr>
          <w:rFonts w:hint="eastAsia"/>
        </w:rPr>
        <w:br/>
      </w:r>
      <w:r>
        <w:rPr>
          <w:rFonts w:hint="eastAsia"/>
        </w:rPr>
        <w:t>　　7.4 中国XRF矿石分析仪行业政策环境分析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XRF矿石分析仪行业产业链简介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XRF矿石分析仪行业供应链分析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XRF矿石分析仪主要原料及供应情况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XRF矿石分析仪行业主要下游客户</w:t>
      </w:r>
      <w:r>
        <w:rPr>
          <w:rFonts w:hint="eastAsia"/>
        </w:rPr>
        <w:br/>
      </w:r>
      <w:r>
        <w:rPr>
          <w:rFonts w:hint="eastAsia"/>
        </w:rPr>
        <w:t>　　8.2 XRF矿石分析仪行业采购模式</w:t>
      </w:r>
      <w:r>
        <w:rPr>
          <w:rFonts w:hint="eastAsia"/>
        </w:rPr>
        <w:br/>
      </w:r>
      <w:r>
        <w:rPr>
          <w:rFonts w:hint="eastAsia"/>
        </w:rPr>
        <w:t>　　8.3 XRF矿石分析仪行业生产模式</w:t>
      </w:r>
      <w:r>
        <w:rPr>
          <w:rFonts w:hint="eastAsia"/>
        </w:rPr>
        <w:br/>
      </w:r>
      <w:r>
        <w:rPr>
          <w:rFonts w:hint="eastAsia"/>
        </w:rPr>
        <w:t>　　8.4 XRF矿石分析仪行业销售模式及销售渠道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全球市场主要XRF矿石分析仪厂商简介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XRF矿石分析仪销量、收入、价格及毛利率（2020-2025）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XRF矿石分析仪销量、收入、价格及毛利率（2020-2025）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XRF矿石分析仪销量、收入、价格及毛利率（2020-2025）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XRF矿石分析仪销量、收入、价格及毛利率（2020-2025）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XRF矿石分析仪销量、收入、价格及毛利率（2020-2025）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XRF矿石分析仪销量、收入、价格及毛利率（2020-2025）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XRF矿石分析仪销量、收入、价格及毛利率（2020-2025）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XRF矿石分析仪销量、收入、价格及毛利率（2020-2025）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XRF矿石分析仪销量、收入、价格及毛利率（2020-2025）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XRF矿石分析仪销量、收入、价格及毛利率（2020-2025）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XRF矿石分析仪销量、收入、价格及毛利率（2020-2025）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中国市场XRF矿石分析仪产量、销量、进出口分析及未来趋势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中国市场XRF矿石分析仪产量、销量、进出口分析及未来趋势（2020-2031）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中国市场XRF矿石分析仪进出口贸易趋势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中国市场XRF矿石分析仪主要进口来源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中国市场XRF矿石分析仪主要出口目的地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中国市场XRF矿石分析仪主要地区分布</w:t>
      </w:r>
      <w:r>
        <w:rPr>
          <w:rFonts w:hint="eastAsia"/>
        </w:rPr>
        <w:br/>
      </w:r>
      <w:r>
        <w:rPr>
          <w:rFonts w:hint="eastAsia"/>
        </w:rPr>
        <w:t>　　11.1 中国XRF矿石分析仪生产地区分布</w:t>
      </w:r>
      <w:r>
        <w:rPr>
          <w:rFonts w:hint="eastAsia"/>
        </w:rPr>
        <w:br/>
      </w:r>
      <w:r>
        <w:rPr>
          <w:rFonts w:hint="eastAsia"/>
        </w:rPr>
        <w:t>　　11.2 中国XRF矿石分析仪消费地区分布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全球不同产品类型XRF矿石分析仪增长趋势2020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不同应用XRF矿石分析仪增长趋势2020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XRF矿石分析仪行业发展主要特点</w:t>
      </w:r>
      <w:r>
        <w:rPr>
          <w:rFonts w:hint="eastAsia"/>
        </w:rPr>
        <w:br/>
      </w:r>
      <w:r>
        <w:rPr>
          <w:rFonts w:hint="eastAsia"/>
        </w:rPr>
        <w:t>　　表4 XRF矿石分析仪行业发展有利因素分析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XRF矿石分析仪行业发展不利因素分析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进入XRF矿石分析仪行业壁垒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全球主要地区XRF矿石分析仪产量（台）：2020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全球主要地区XRF矿石分析仪产量（2020-2025）&amp;（台）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全球主要地区XRF矿石分析仪产量市场份额（2020-2025）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全球主要地区XRF矿石分析仪产量（2025-2031）&amp;（台）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全球主要地区XRF矿石分析仪销售收入（百万美元）：2020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全球主要地区XRF矿石分析仪销售收入（2020-2025）&amp;（百万美元）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全球主要地区XRF矿石分析仪销售收入市场份额（2020-2025）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全球主要地区XRF矿石分析仪收入（2025-2031）&amp;（百万美元）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全球主要地区XRF矿石分析仪收入市场份额（2025-2031）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全球主要地区XRF矿石分析仪销量（台）：2020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全球主要地区XRF矿石分析仪销量（2020-2025）&amp;（台）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全球主要地区XRF矿石分析仪销量市场份额（2020-2025）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全球主要地区XRF矿石分析仪销量（2025-2031）&amp;（台）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全球主要地区XRF矿石分析仪销量份额（2025-2031）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北美XRF矿石分析仪基本情况分析</w:t>
      </w:r>
      <w:r>
        <w:rPr>
          <w:rFonts w:hint="eastAsia"/>
        </w:rPr>
        <w:br/>
      </w:r>
      <w:r>
        <w:rPr>
          <w:rFonts w:hint="eastAsia"/>
        </w:rPr>
        <w:t>　　表22 欧洲XRF矿石分析仪基本情况分析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亚太地区XRF矿石分析仪基本情况分析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拉美地区XRF矿石分析仪基本情况分析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中东及非洲XRF矿石分析仪基本情况分析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全球市场主要厂商XRF矿石分析仪产能（2024-2025）&amp;（台）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全球市场主要厂商XRF矿石分析仪销量（2020-2025）&amp;（台）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全球市场主要厂商XRF矿石分析仪销量市场份额（2020-2025）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全球市场主要厂商XRF矿石分析仪销售收入（2020-2025）&amp;（百万美元）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全球市场主要厂商XRF矿石分析仪销售收入市场份额（2020-2025）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全球市场主要厂商XRF矿石分析仪销售价格（2020-2025）&amp;（美元/台）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2025年全球主要生产商XRF矿石分析仪收入排名（百万美元）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中国市场主要厂商XRF矿石分析仪销量（2020-2025）&amp;（台）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中国市场主要厂商XRF矿石分析仪销量市场份额（2020-2025）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中国市场主要厂商XRF矿石分析仪销售收入（2020-2025）&amp;（百万美元）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中国市场主要厂商XRF矿石分析仪销售收入市场份额（2020-2025）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中国市场主要厂商XRF矿石分析仪销售价格（2020-2025）&amp;（美元/台）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2025年中国主要生产商XRF矿石分析仪收入排名（百万美元）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全球主要厂商XRF矿石分析仪总部及产地分布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全球主要厂商XRF矿石分析仪商业化日期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全球主要厂商XRF矿石分析仪产品类型及应用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2025年全球XRF矿石分析仪主要厂商市场地位（第一梯队、第二梯队和第三梯队）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全球不同产品类型XRF矿石分析仪销量（2020-2025年）&amp;（台）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全球不同产品类型XRF矿石分析仪销量市场份额（2020-2025）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全球不同产品类型XRF矿石分析仪销量预测（2025-2031）&amp;（台）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全球市场不同产品类型XRF矿石分析仪销量市场份额预测（2025-2031）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全球不同产品类型XRF矿石分析仪收入（2020-2025年）&amp;（百万美元）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全球不同产品类型XRF矿石分析仪收入市场份额（2020-2025）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全球不同产品类型XRF矿石分析仪收入预测（2025-2031）&amp;（百万美元）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全球不同产品类型XRF矿石分析仪收入市场份额预测（2025-2031）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中国不同产品类型XRF矿石分析仪销量（2020-2025年）&amp;（台）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中国不同产品类型XRF矿石分析仪销量市场份额（2020-2025）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中国不同产品类型XRF矿石分析仪销量预测（2025-2031）&amp;（台）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中国不同产品类型XRF矿石分析仪销量市场份额预测（2025-2031）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中国不同产品类型XRF矿石分析仪收入（2020-2025年）&amp;（百万美元）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中国不同产品类型XRF矿石分析仪收入市场份额（2020-2025）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中国不同产品类型XRF矿石分析仪收入预测（2025-2031）&amp;（百万美元）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中国不同产品类型XRF矿石分析仪收入市场份额预测（2025-2031）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全球不同应用XRF矿石分析仪销量（2020-2025年）&amp;（台）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全球不同应用XRF矿石分析仪销量市场份额（2020-2025）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全球不同应用XRF矿石分析仪销量预测（2025-2031）&amp;（台）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全球市场不同应用XRF矿石分析仪销量市场份额预测（2025-2031）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全球不同应用XRF矿石分析仪收入（2020-2025年）&amp;（百万美元）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全球不同应用XRF矿石分析仪收入市场份额（2020-2025）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全球不同应用XRF矿石分析仪收入预测（2025-2031）&amp;（百万美元）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全球不同应用XRF矿石分析仪收入市场份额预测（2025-2031）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中国不同应用XRF矿石分析仪销量（2020-2025年）&amp;（台）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中国不同应用XRF矿石分析仪销量市场份额（2020-2025）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中国不同应用XRF矿石分析仪销量预测（2025-2031）&amp;（台）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中国不同应用XRF矿石分析仪销量市场份额预测（2025-2031）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中国不同应用XRF矿石分析仪收入（2020-2025年）&amp;（百万美元）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中国不同应用XRF矿石分析仪收入市场份额（2020-2025）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中国不同应用XRF矿石分析仪收入预测（2025-2031）&amp;（百万美元）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中国不同应用XRF矿石分析仪收入市场份额预测（2025-2031）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XRF矿石分析仪行业技术发展趋势</w:t>
      </w:r>
      <w:r>
        <w:rPr>
          <w:rFonts w:hint="eastAsia"/>
        </w:rPr>
        <w:br/>
      </w:r>
      <w:r>
        <w:rPr>
          <w:rFonts w:hint="eastAsia"/>
        </w:rPr>
        <w:t>　　表76 XRF矿石分析仪行业主要驱动因素</w:t>
      </w:r>
      <w:r>
        <w:rPr>
          <w:rFonts w:hint="eastAsia"/>
        </w:rPr>
        <w:br/>
      </w:r>
      <w:r>
        <w:rPr>
          <w:rFonts w:hint="eastAsia"/>
        </w:rPr>
        <w:t>　　表77 XRF矿石分析仪行业供应链分析</w:t>
      </w:r>
      <w:r>
        <w:rPr>
          <w:rFonts w:hint="eastAsia"/>
        </w:rPr>
        <w:br/>
      </w:r>
      <w:r>
        <w:rPr>
          <w:rFonts w:hint="eastAsia"/>
        </w:rPr>
        <w:t>　　表78 XRF矿石分析仪上游原料供应商</w:t>
      </w:r>
      <w:r>
        <w:rPr>
          <w:rFonts w:hint="eastAsia"/>
        </w:rPr>
        <w:br/>
      </w:r>
      <w:r>
        <w:rPr>
          <w:rFonts w:hint="eastAsia"/>
        </w:rPr>
        <w:t>　　表79 XRF矿石分析仪行业主要下游客户</w:t>
      </w:r>
      <w:r>
        <w:rPr>
          <w:rFonts w:hint="eastAsia"/>
        </w:rPr>
        <w:br/>
      </w:r>
      <w:r>
        <w:rPr>
          <w:rFonts w:hint="eastAsia"/>
        </w:rPr>
        <w:t>　　表80 XRF矿石分析仪行业典型经销商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XRF矿石分析仪销量（台）、收入（百万美元）、价格（美元/台）及毛利率（2020-2025）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XRF矿石分析仪销量（台）、收入（百万美元）、价格（美元/台）及毛利率（2020-2025）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XRF矿石分析仪销量（台）、收入（百万美元）、价格（美元/台）及毛利率（2020-2025）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XRF矿石分析仪销量（台）、收入（百万美元）、价格（美元/台）及毛利率（2020-2025）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XRF矿石分析仪销量（台）、收入（百万美元）、价格（美元/台）及毛利率（2020-2025）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XRF矿石分析仪销量（台）、收入（百万美元）、价格（美元/台）及毛利率（2020-2025）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XRF矿石分析仪销量（台）、收入（百万美元）、价格（美元/台）及毛利率（2020-2025）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XRF矿石分析仪销量（台）、收入（百万美元）、价格（美元/台）及毛利率（2020-2025）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XRF矿石分析仪销量（台）、收入（百万美元）、价格（美元/台）及毛利率（2020-2025）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XRF矿石分析仪销量（台）、收入（百万美元）、价格（美元/台）及毛利率（2020-2025）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XRF矿石分析仪销量（台）、收入（百万美元）、价格（美元/台）及毛利率（2020-2025）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中国市场XRF矿石分析仪产量、销量、进出口（2020-2025年）&amp;（台）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中国市场XRF矿石分析仪产量、销量、进出口预测（2025-2031）&amp;（台）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中国市场XRF矿石分析仪进出口贸易趋势</w:t>
      </w:r>
      <w:r>
        <w:rPr>
          <w:rFonts w:hint="eastAsia"/>
        </w:rPr>
        <w:br/>
      </w:r>
      <w:r>
        <w:rPr>
          <w:rFonts w:hint="eastAsia"/>
        </w:rPr>
        <w:t>　　表139 中国市场XRF矿石分析仪主要进口来源</w:t>
      </w:r>
      <w:r>
        <w:rPr>
          <w:rFonts w:hint="eastAsia"/>
        </w:rPr>
        <w:br/>
      </w:r>
      <w:r>
        <w:rPr>
          <w:rFonts w:hint="eastAsia"/>
        </w:rPr>
        <w:t>　　表140 中国市场XRF矿石分析仪主要出口目的地</w:t>
      </w:r>
      <w:r>
        <w:rPr>
          <w:rFonts w:hint="eastAsia"/>
        </w:rPr>
        <w:br/>
      </w:r>
      <w:r>
        <w:rPr>
          <w:rFonts w:hint="eastAsia"/>
        </w:rPr>
        <w:t>　　表141 中国XRF矿石分析仪生产地区分布</w:t>
      </w:r>
      <w:r>
        <w:rPr>
          <w:rFonts w:hint="eastAsia"/>
        </w:rPr>
        <w:br/>
      </w:r>
      <w:r>
        <w:rPr>
          <w:rFonts w:hint="eastAsia"/>
        </w:rPr>
        <w:t>　　表142 中国XRF矿石分析仪消费地区分布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XRF矿石分析仪产品图片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全球不同产品类型XRF矿石分析仪规模2020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全球不同产品类型XRF矿石分析仪市场份额2024 VS 2025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手持式产品图片</w:t>
      </w:r>
      <w:r>
        <w:rPr>
          <w:rFonts w:hint="eastAsia"/>
        </w:rPr>
        <w:br/>
      </w:r>
      <w:r>
        <w:rPr>
          <w:rFonts w:hint="eastAsia"/>
        </w:rPr>
        <w:t>　　图6 全球不同应用XRF矿石分析仪规模2020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全球不同应用XRF矿石分析仪市场份额2024 VS 2025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油气</w:t>
      </w:r>
      <w:r>
        <w:rPr>
          <w:rFonts w:hint="eastAsia"/>
        </w:rPr>
        <w:br/>
      </w:r>
      <w:r>
        <w:rPr>
          <w:rFonts w:hint="eastAsia"/>
        </w:rPr>
        <w:t>　　图10 消费品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全球XRF矿石分析仪产能、产量、产能利用率及发展趋势（2020-2031）&amp;（台）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全球XRF矿石分析仪产量、需求量及发展趋势（2020-2031）&amp;（台）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全球主要地区XRF矿石分析仪产量规模：2020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全球主要地区XRF矿石分析仪产量市场份额（2020-2031）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中国XRF矿石分析仪产能、产量、产能利用率及发展趋势（2020-2031）&amp;（台）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中国XRF矿石分析仪产量、市场需求量及发展趋势（2020-2031）&amp;（台）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中国XRF矿石分析仪总产能占全球比重（2020-2031）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中国XRF矿石分析仪总产量占全球比重（2020-2031）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全球XRF矿石分析仪市场收入及增长率：（2020-2031）&amp;（百万美元）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全球市场XRF矿石分析仪市场规模：2020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全球市场XRF矿石分析仪销量及增长率（2020-2031）&amp;（台）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全球市场XRF矿石分析仪价格趋势（2020-2031）&amp;（美元/台）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中国XRF矿石分析仪市场收入及增长率：（2020-2031）&amp;（百万美元）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中国市场XRF矿石分析仪市场规模：2020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中国市场XRF矿石分析仪销量及增长率（2020-2031）&amp;（台）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中国市场XRF矿石分析仪销量占全球比重（2020-2031）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中国XRF矿石分析仪收入占全球比重（2020-2031）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全球主要地区XRF矿石分析仪销售收入规模：2020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全球主要地区XRF矿石分析仪销售收入市场份额（2020-2025）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全球主要地区XRF矿石分析仪销售收入市场份额（2024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全球主要地区XRF矿石分析仪收入市场份额（2025-2031）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北美（美国和加拿大）XRF矿石分析仪销量（2020-2031）&amp;（台）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北美（美国和加拿大）XRF矿石分析仪销量份额（2020-2031）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北美（美国和加拿大）XRF矿石分析仪收入（2020-2031）&amp;（百万美元）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北美（美国和加拿大）XRF矿石分析仪收入份额（2020-2031）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欧洲（德国、英国、法国和意大利等国家）XRF矿石分析仪销量（2020-2031）&amp;（台）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欧洲（德国、英国、法国和意大利等国家）XRF矿石分析仪销量份额（2020-2031）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欧洲（德国、英国、法国和意大利等国家）XRF矿石分析仪收入（2020-2031）&amp;（百万美元）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欧洲（德国、英国、法国和意大利等国家）XRF矿石分析仪收入份额（2020-2031）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亚太（中国、日本、韩国、中国台湾、印度和东南亚等）XRF矿石分析仪销量（2020-2031）&amp;（台）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亚太（中国、日本、韩国、中国台湾、印度和东南亚等）XRF矿石分析仪销量份额（2020-2031）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亚太（中国、日本、韩国、中国台湾、印度和东南亚等）XRF矿石分析仪收入（2020-2031）&amp;（百万美元）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亚太（中国、日本、韩国、中国台湾、印度和东南亚等）XRF矿石分析仪收入份额（2020-2031）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拉美地区（墨西哥、巴西等国家）XRF矿石分析仪销量（2020-2031）&amp;（台）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拉美地区（墨西哥、巴西等国家）XRF矿石分析仪销量份额（2020-2031）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拉美地区（墨西哥、巴西等国家）XRF矿石分析仪收入（2020-2031）&amp;（百万美元）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拉美地区（墨西哥、巴西等国家）XRF矿石分析仪收入份额（2020-2031）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中东及非洲（土耳其、沙特等国家）XRF矿石分析仪销量（2020-2031）&amp;（台）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中东及非洲（土耳其、沙特等国家）XRF矿石分析仪销量份额（2020-2031）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中东及非洲（土耳其、沙特等国家）XRF矿石分析仪收入（2020-2031）&amp;（百万美元）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中东及非洲（土耳其、沙特等国家）XRF矿石分析仪收入份额（2020-2031）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2025年全球市场主要厂商XRF矿石分析仪销量市场份额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2025年全球市场主要厂商XRF矿石分析仪收入市场份额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2025年中国市场主要厂商XRF矿石分析仪销量市场份额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2025年中国市场主要厂商XRF矿石分析仪收入市场份额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2025年全球前五大生产商XRF矿石分析仪市场份额</w:t>
      </w:r>
      <w:r>
        <w:rPr>
          <w:rFonts w:hint="eastAsia"/>
        </w:rPr>
        <w:br/>
      </w:r>
      <w:r>
        <w:rPr>
          <w:rFonts w:hint="eastAsia"/>
        </w:rPr>
        <w:t>　　图58 全球XRF矿石分析仪第一梯队、第二梯队和第三梯队生产商（品牌）及市场份额（2025）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全球不同产品类型XRF矿石分析仪价格走势（2020-2031）&amp;（美元/台）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全球不同应用XRF矿石分析仪价格走势（2020-2031）&amp;（美元/台）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XRF矿石分析仪中国企业SWOT分析</w:t>
      </w:r>
      <w:r>
        <w:rPr>
          <w:rFonts w:hint="eastAsia"/>
        </w:rPr>
        <w:br/>
      </w:r>
      <w:r>
        <w:rPr>
          <w:rFonts w:hint="eastAsia"/>
        </w:rPr>
        <w:t>　　图62 XRF矿石分析仪产业链</w:t>
      </w:r>
      <w:r>
        <w:rPr>
          <w:rFonts w:hint="eastAsia"/>
        </w:rPr>
        <w:br/>
      </w:r>
      <w:r>
        <w:rPr>
          <w:rFonts w:hint="eastAsia"/>
        </w:rPr>
        <w:t>　　图63 XRF矿石分析仪行业采购模式分析</w:t>
      </w:r>
      <w:r>
        <w:rPr>
          <w:rFonts w:hint="eastAsia"/>
        </w:rPr>
        <w:br/>
      </w:r>
      <w:r>
        <w:rPr>
          <w:rFonts w:hint="eastAsia"/>
        </w:rPr>
        <w:t>　　图64 XRF矿石分析仪行业生产模式分析</w:t>
      </w:r>
      <w:r>
        <w:rPr>
          <w:rFonts w:hint="eastAsia"/>
        </w:rPr>
        <w:br/>
      </w:r>
      <w:r>
        <w:rPr>
          <w:rFonts w:hint="eastAsia"/>
        </w:rPr>
        <w:t>　　图65 XRF矿石分析仪行业销售模式分析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c16106d2b484c" w:history="1">
        <w:r>
          <w:rPr>
            <w:rStyle w:val="Hyperlink"/>
          </w:rPr>
          <w:t>全球与中国XRF矿石分析仪市场调查研究及前景趋势预测报告（2025-2031年）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c16106d2b484c" w:history="1">
        <w:r>
          <w:rPr>
            <w:rStyle w:val="Hyperlink"/>
          </w:rPr>
          <w:t>https://www.20087.com/8/07/XRFKuangShiFenXiYiDeQianJing.html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热点：便携式矿石成分分析仪、矿石分析仪使用说明书、锂辉石选矿、sciaps矿石分析仪、光谱仪分析仪、矿石分析仪注意事项、XRD分析、矿石分析仪采购、矿石分析仪的介绍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10d2b40614f0f" w:history="1">
      <w:r>
        <w:rPr>
          <w:rStyle w:val="Hyperlink"/>
        </w:rPr>
        <w:t>全球与中国XRF矿石分析仪市场调查研究及前景趋势预测报告（2025-2031年）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RFKuangShiFenXiYiDeQianJing.html" TargetMode="External" Id="R37dc16106d2b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RFKuangShiFenXiYiDeQianJing.html" TargetMode="External" Id="R38b10d2b4061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2025-05-09T01:18:00Z</dcterms:created>
  <dcterms:modified xsi:type="dcterms:W3CDTF">2025-05-09T02:18:00Z</dcterms:modified>
  <dc:subject>全球与中国XRF矿石分析仪市场调查研究及前景趋势预测报告（2025-2031年）</dc:subject>
  <dc:title>全球与中国XRF矿石分析仪市场调查研究及前景趋势预测报告（2025-2031年）</dc:title>
  <cp:keywords>全球与中国XRF矿石分析仪市场调查研究及前景趋势预测报告（2025-2031年）</cp:keywords>
  <dc:description>全球与中国XRF矿石分析仪市场调查研究及前景趋势预测报告（2025-2031年）</dc:description>
</cp:coreProperties>
</file>