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adb79b2d42f7" w:history="1">
              <w:r>
                <w:rPr>
                  <w:rStyle w:val="Hyperlink"/>
                </w:rPr>
                <w:t>中国石蜡切片机市场研究分析及发展预测报告（2025年版）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adb79b2d42f7" w:history="1">
              <w:r>
                <w:rPr>
                  <w:rStyle w:val="Hyperlink"/>
                </w:rPr>
                <w:t>中国石蜡切片机市场研究分析及发展预测报告（2025年版）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7adb79b2d42f7" w:history="1">
                <w:r>
                  <w:rPr>
                    <w:rStyle w:val="Hyperlink"/>
                  </w:rPr>
                  <w:t>https://www.20087.com/0/05/ShiLaQiePianJiHangYeFenXiBaoGao.html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切片机是病理学实验室不可或缺的工具，用于制作组织切片以供显微镜检查。随着生物医学研究和临床诊断的不断深入，石蜡切片机的需求持续上升。现代石蜡切片机不仅提高了切片的精度和速度，还具备了数字化和自动化功能，大大提升了工作效率。此外，随着远程医疗和数字病理学的发展，石蜡切片机的数据处理和传输能力成为新的关注点。</w:t>
      </w:r>
      <w:r>
        <w:rPr>
          <w:rFonts w:hint="eastAsia"/>
        </w:rPr>
        <w:br/>
      </w:r>
      <w:r>
        <w:rPr>
          <w:rFonts w:hint="eastAsia"/>
        </w:rPr>
        <w:t>　　未来，石蜡切片机将朝着更高精度、更智能化的方向发展。集成AI算法的石蜡切片机将能够自动识别和标记异常细胞，辅助病理学家进行快速准确的诊断。同时，随着云计算和大数据技术的应用，石蜡切片图像的存储、管理和共享将更加便捷，促进全球病理学研究的协作。远程操作和虚拟现实技术的融合，也将使得专家可以远程指导或参与复杂病例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adb79b2d42f7" w:history="1">
        <w:r>
          <w:rPr>
            <w:rStyle w:val="Hyperlink"/>
          </w:rPr>
          <w:t>中国石蜡切片机市场研究分析及发展预测报告（2025年版）</w:t>
        </w:r>
      </w:hyperlink>
      <w:r>
        <w:rPr>
          <w:rFonts w:hint="eastAsia"/>
        </w:rPr>
        <w:t>》依托国家统计局及石蜡切片机相关协会的详实数据，全面解析了石蜡切片机行业现状与市场需求，重点分析了石蜡切片机市场规模、产业链结构及价格动态，并对石蜡切片机细分市场进行了详细探讨。报告科学预测了石蜡切片机市场前景与发展趋势，评估了品牌竞争格局、市场集中度及重点企业的市场表现。同时，通过SWOT分析揭示了石蜡切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石蜡切片机行业概述</w:t>
      </w:r>
      <w:r>
        <w:rPr>
          <w:rFonts w:hint="eastAsia"/>
        </w:rPr>
        <w:br/>
      </w:r>
      <w:r>
        <w:rPr>
          <w:rFonts w:hint="eastAsia"/>
        </w:rPr>
        <w:t>　　第一节 石蜡切片机定义</w:t>
      </w:r>
      <w:r>
        <w:rPr>
          <w:rFonts w:hint="eastAsia"/>
        </w:rPr>
        <w:br/>
      </w:r>
      <w:r>
        <w:rPr>
          <w:rFonts w:hint="eastAsia"/>
        </w:rPr>
        <w:t>　　第二节 石蜡切片机行业发展历程</w:t>
      </w:r>
      <w:r>
        <w:rPr>
          <w:rFonts w:hint="eastAsia"/>
        </w:rPr>
        <w:br/>
      </w:r>
      <w:r>
        <w:rPr>
          <w:rFonts w:hint="eastAsia"/>
        </w:rPr>
        <w:t>　　第三节 石蜡切片机行业分类情况</w:t>
      </w:r>
      <w:r>
        <w:rPr>
          <w:rFonts w:hint="eastAsia"/>
        </w:rPr>
        <w:br/>
      </w:r>
      <w:r>
        <w:rPr>
          <w:rFonts w:hint="eastAsia"/>
        </w:rPr>
        <w:t>　　第四节 石蜡切片机产业链分析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二、石蜡切片机产业链模型分析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2024-2025年中国石蜡切片机行业发展环境分析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石蜡切片机行业经济环境分析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石蜡切片机行业政策环境分析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一、石蜡切片机行业政策影响分析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二、相关石蜡切片机行业标准分析</w:t>
      </w:r>
      <w:r>
        <w:rPr>
          <w:rFonts w:hint="eastAsia"/>
        </w:rPr>
        <w:br/>
      </w:r>
      <w:r>
        <w:rPr>
          <w:rFonts w:hint="eastAsia"/>
        </w:rPr>
        <w:t>　　第三节 石蜡切片机行业社会环境分析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2024-2025年石蜡切片机行业技术发展现状及趋势分析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2024-2025年中国石蜡切片机行业发展现状分析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中国石蜡切片机行业发展现状</w:t>
      </w:r>
      <w:r>
        <w:rPr>
          <w:rFonts w:hint="eastAsia"/>
        </w:rPr>
        <w:br/>
      </w:r>
      <w:r>
        <w:rPr>
          <w:rFonts w:hint="eastAsia"/>
        </w:rPr>
        <w:t>　　　　一、石蜡切片机行业品牌发展现状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二、石蜡切片机行业需求市场现状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三、石蜡切片机市场需求层次分析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四、中国石蜡切片机市场走向分析</w:t>
      </w:r>
      <w:r>
        <w:rPr>
          <w:rFonts w:hint="eastAsia"/>
        </w:rPr>
        <w:br/>
      </w:r>
      <w:r>
        <w:rPr>
          <w:rFonts w:hint="eastAsia"/>
        </w:rPr>
        <w:t>　　第二节 中国石蜡切片机行业存在的问题</w:t>
      </w:r>
      <w:r>
        <w:rPr>
          <w:rFonts w:hint="eastAsia"/>
        </w:rPr>
        <w:br/>
      </w:r>
      <w:r>
        <w:rPr>
          <w:rFonts w:hint="eastAsia"/>
        </w:rPr>
        <w:t>　　　　一、石蜡切片机产品市场存在的主要问题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二、国内石蜡切片机产品市场的三大瓶颈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三、石蜡切片机产品市场遭遇的规模难题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对中国石蜡切片机市场的分析及思考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一、石蜡切片机市场特点</w:t>
      </w:r>
      <w:r>
        <w:rPr>
          <w:rFonts w:hint="eastAsia"/>
        </w:rPr>
        <w:br/>
      </w:r>
      <w:r>
        <w:rPr>
          <w:rFonts w:hint="eastAsia"/>
        </w:rPr>
        <w:t>　　　　二、石蜡切片机市场分析</w:t>
      </w:r>
      <w:r>
        <w:rPr>
          <w:rFonts w:hint="eastAsia"/>
        </w:rPr>
        <w:br/>
      </w:r>
      <w:r>
        <w:rPr>
          <w:rFonts w:hint="eastAsia"/>
        </w:rPr>
        <w:t>　　　　三、石蜡切片机市场变化的方向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四、中国石蜡切片机行业发展的新思路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五、对我国石蜡切片机行业发展的思考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中国石蜡切片机行业供给与需求情况分析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2019-2024年中国石蜡切片机行业总体规模</w:t>
      </w:r>
      <w:r>
        <w:rPr>
          <w:rFonts w:hint="eastAsia"/>
        </w:rPr>
        <w:br/>
      </w:r>
      <w:r>
        <w:rPr>
          <w:rFonts w:hint="eastAsia"/>
        </w:rPr>
        <w:t>　　第二节 中国石蜡切片机行业盈利情况分析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中国石蜡切片机行业产量情况分析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一、2019-2024年中国石蜡切片机行业产量统计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二、2025年中国石蜡切片机行业产量特点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三、2025-2031年中国石蜡切片机行业产量预测</w:t>
      </w:r>
      <w:r>
        <w:rPr>
          <w:rFonts w:hint="eastAsia"/>
        </w:rPr>
        <w:br/>
      </w:r>
      <w:r>
        <w:rPr>
          <w:rFonts w:hint="eastAsia"/>
        </w:rPr>
        <w:t>　　第四节 中国石蜡切片机行业需求概况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一、2019-2024年中国石蜡切片机行业需求情况分析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二、2025年中国石蜡切片机行业市场需求特点分析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三、2025-2031年中国石蜡切片机市场需求预测分析</w:t>
      </w:r>
      <w:r>
        <w:rPr>
          <w:rFonts w:hint="eastAsia"/>
        </w:rPr>
        <w:br/>
      </w:r>
      <w:r>
        <w:rPr>
          <w:rFonts w:hint="eastAsia"/>
        </w:rPr>
        <w:t>　　第五节 石蜡切片机产业供需平衡状况分析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石蜡切片机细分市场深度分析</w:t>
      </w:r>
      <w:r>
        <w:rPr>
          <w:rFonts w:hint="eastAsia"/>
        </w:rPr>
        <w:br/>
      </w:r>
      <w:r>
        <w:rPr>
          <w:rFonts w:hint="eastAsia"/>
        </w:rPr>
        <w:t>　　第一节 石蜡切片机细分市场（一）发展研究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石蜡切片机细分市场（二）发展研究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2019-2024年中国石蜡切片机行业区域市场分析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中国石蜡切片机行业区域市场结构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重点地区石蜡切片机行业调研分析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石蜡切片机上下游行业发展现状与趋势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石蜡切片机上游行业发展分析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一、石蜡切片机上游行业发展现状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二、石蜡切片机上游行业发展趋势预测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三、行业新动态及其对石蜡切片机行业的影响分析</w:t>
      </w:r>
      <w:r>
        <w:rPr>
          <w:rFonts w:hint="eastAsia"/>
        </w:rPr>
        <w:br/>
      </w:r>
      <w:r>
        <w:rPr>
          <w:rFonts w:hint="eastAsia"/>
        </w:rPr>
        <w:t>　　第二节 石蜡切片机下游行业发展分析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一、石蜡切片机下游行业发展现状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二、石蜡切片机下游行业发展趋势预测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三、行业新动态及其对石蜡切片机行业的影响分析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石蜡切片机行业市场竞争策略分析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石蜡切片机行业竞争结构分析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石蜡切片机市场竞争策略分析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一、石蜡切片机市场增长潜力分析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二、石蜡切片机产品竞争策略分析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石蜡切片机企业竞争策略分析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一、2025-2031年中国石蜡切片机市场竞争趋势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二、2025-2031年石蜡切片机行业竞争格局展望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三、2025-2031年石蜡切片机行业竞争策略分析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第二节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第三节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第四节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第五节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石蜡切片机行业投资与发展前景分析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2025年石蜡切片机行业投资情况分析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一、石蜡切片机行业总体投资结构</w:t>
      </w:r>
      <w:r>
        <w:rPr>
          <w:rFonts w:hint="eastAsia"/>
        </w:rPr>
        <w:br/>
      </w:r>
      <w:r>
        <w:rPr>
          <w:rFonts w:hint="eastAsia"/>
        </w:rPr>
        <w:t>　　　　二、石蜡切片机行业投资规模情况</w:t>
      </w:r>
      <w:r>
        <w:rPr>
          <w:rFonts w:hint="eastAsia"/>
        </w:rPr>
        <w:br/>
      </w:r>
      <w:r>
        <w:rPr>
          <w:rFonts w:hint="eastAsia"/>
        </w:rPr>
        <w:t>　　　　三、石蜡切片机行业投资增速情况</w:t>
      </w:r>
      <w:r>
        <w:rPr>
          <w:rFonts w:hint="eastAsia"/>
        </w:rPr>
        <w:br/>
      </w:r>
      <w:r>
        <w:rPr>
          <w:rFonts w:hint="eastAsia"/>
        </w:rPr>
        <w:t>　　　　四、石蜡切片机行业分地区投资分析</w:t>
      </w:r>
      <w:r>
        <w:rPr>
          <w:rFonts w:hint="eastAsia"/>
        </w:rPr>
        <w:br/>
      </w:r>
      <w:r>
        <w:rPr>
          <w:rFonts w:hint="eastAsia"/>
        </w:rPr>
        <w:t>　　第二节 石蜡切片机行业投资机会分析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一、石蜡切片机投资项目分析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二、可以投资的石蜡切片机模式</w:t>
      </w:r>
      <w:r>
        <w:rPr>
          <w:rFonts w:hint="eastAsia"/>
        </w:rPr>
        <w:br/>
      </w:r>
      <w:r>
        <w:rPr>
          <w:rFonts w:hint="eastAsia"/>
        </w:rPr>
        <w:t>　　　　三、2025年石蜡切片机投资机会分析</w:t>
      </w:r>
      <w:r>
        <w:rPr>
          <w:rFonts w:hint="eastAsia"/>
        </w:rPr>
        <w:br/>
      </w:r>
      <w:r>
        <w:rPr>
          <w:rFonts w:hint="eastAsia"/>
        </w:rPr>
        <w:t>　　　　四、2025年石蜡切片机投资新方向</w:t>
      </w:r>
      <w:r>
        <w:rPr>
          <w:rFonts w:hint="eastAsia"/>
        </w:rPr>
        <w:br/>
      </w:r>
      <w:r>
        <w:rPr>
          <w:rFonts w:hint="eastAsia"/>
        </w:rPr>
        <w:t>　　第三节 石蜡切片机行业发展前景分析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一、新冠疫情下石蜡切片机市场的发展前景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二、2025年石蜡切片机市场面临的发展商机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2025-2031年中国石蜡切片机行业发展前景预测分析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2025-2031年中国石蜡切片机行业发展预测分析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一、未来石蜡切片机发展分析</w:t>
      </w:r>
      <w:r>
        <w:rPr>
          <w:rFonts w:hint="eastAsia"/>
        </w:rPr>
        <w:br/>
      </w:r>
      <w:r>
        <w:rPr>
          <w:rFonts w:hint="eastAsia"/>
        </w:rPr>
        <w:t>　　　　二、未来石蜡切片机行业技术开发方向</w:t>
      </w:r>
      <w:r>
        <w:rPr>
          <w:rFonts w:hint="eastAsia"/>
        </w:rPr>
        <w:br/>
      </w:r>
      <w:r>
        <w:rPr>
          <w:rFonts w:hint="eastAsia"/>
        </w:rPr>
        <w:t>　　　　三、石蜡切片机行业“十四五”整体规划及预测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2025-2031年中国石蜡切片机行业市场前景分析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2025-2031年石蜡切片机行业发展趋势及投资风险分析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中国石蜡切片机行业发展现状及问题分析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2025-2031年石蜡切片机行业发展前景预测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一、中国石蜡切片机行业发展方向及驱动因素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二、2025-2031年中国石蜡切片机行业市场规模预测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三、2025-2031年中国石蜡切片机行业发展趋势分析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2025-2031年中国石蜡切片机行业投资风险分析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2025-2031年中国石蜡切片机行业投资战略研究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中国石蜡切片机行业投资策略分析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中国石蜡切片机行业品牌建设与发展策略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石蜡切片机行业市场预测及投资建议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中国石蜡切片机行业市场发展趋势预测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石蜡切片机行业投资机会分析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石蜡切片机行业投资趋势与建议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中~智~林~－石蜡切片机项目投资实施建议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石蜡切片机行业类别</w:t>
      </w:r>
      <w:r>
        <w:rPr>
          <w:rFonts w:hint="eastAsia"/>
        </w:rPr>
        <w:br/>
      </w:r>
      <w:r>
        <w:rPr>
          <w:rFonts w:hint="eastAsia"/>
        </w:rPr>
        <w:t>　　图表 石蜡切片机行业产业链调研</w:t>
      </w:r>
      <w:r>
        <w:rPr>
          <w:rFonts w:hint="eastAsia"/>
        </w:rPr>
        <w:br/>
      </w:r>
      <w:r>
        <w:rPr>
          <w:rFonts w:hint="eastAsia"/>
        </w:rPr>
        <w:t>　　图表 石蜡切片机行业现状</w:t>
      </w:r>
      <w:r>
        <w:rPr>
          <w:rFonts w:hint="eastAsia"/>
        </w:rPr>
        <w:br/>
      </w:r>
      <w:r>
        <w:rPr>
          <w:rFonts w:hint="eastAsia"/>
        </w:rPr>
        <w:t>　　图表 石蜡切片机行业标准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2019-2024年中国石蜡切片机市场规模</w:t>
      </w:r>
      <w:r>
        <w:rPr>
          <w:rFonts w:hint="eastAsia"/>
        </w:rPr>
        <w:br/>
      </w:r>
      <w:r>
        <w:rPr>
          <w:rFonts w:hint="eastAsia"/>
        </w:rPr>
        <w:t>　　图表 2025年中国石蜡切片机行业产能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2019-2024年中国石蜡切片机产量</w:t>
      </w:r>
      <w:r>
        <w:rPr>
          <w:rFonts w:hint="eastAsia"/>
        </w:rPr>
        <w:br/>
      </w:r>
      <w:r>
        <w:rPr>
          <w:rFonts w:hint="eastAsia"/>
        </w:rPr>
        <w:t>　　图表 石蜡切片机行业动态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2019-2024年中国石蜡切片机市场需求量</w:t>
      </w:r>
      <w:r>
        <w:rPr>
          <w:rFonts w:hint="eastAsia"/>
        </w:rPr>
        <w:br/>
      </w:r>
      <w:r>
        <w:rPr>
          <w:rFonts w:hint="eastAsia"/>
        </w:rPr>
        <w:t>　　图表 2025年中国石蜡切片机行业需求区域调研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2019-2024年中国石蜡切片机行情</w:t>
      </w:r>
      <w:r>
        <w:rPr>
          <w:rFonts w:hint="eastAsia"/>
        </w:rPr>
        <w:br/>
      </w:r>
      <w:r>
        <w:rPr>
          <w:rFonts w:hint="eastAsia"/>
        </w:rPr>
        <w:t>　　图表 2019-2024年中国石蜡切片机价格走势图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2019-2024年中国石蜡切片机进口数据</w:t>
      </w:r>
      <w:r>
        <w:rPr>
          <w:rFonts w:hint="eastAsia"/>
        </w:rPr>
        <w:br/>
      </w:r>
      <w:r>
        <w:rPr>
          <w:rFonts w:hint="eastAsia"/>
        </w:rPr>
        <w:t>　　图表 2019-2024年中国石蜡切片机出口数据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2019-2024年中国石蜡切片机行业企业数量统计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**地区石蜡切片机市场调研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**地区石蜡切片机市场调研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石蜡切片机行业竞争对手分析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2025-2031年中国石蜡切片机市场需求预测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2025-2031年中国石蜡切片机市场规模预测</w:t>
      </w:r>
      <w:r>
        <w:rPr>
          <w:rFonts w:hint="eastAsia"/>
        </w:rPr>
        <w:br/>
      </w:r>
      <w:r>
        <w:rPr>
          <w:rFonts w:hint="eastAsia"/>
        </w:rPr>
        <w:t>　　图表 石蜡切片机行业准入条件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2025-2031年中国石蜡切片机行业信息化</w:t>
      </w:r>
      <w:r>
        <w:rPr>
          <w:rFonts w:hint="eastAsia"/>
        </w:rPr>
        <w:br/>
      </w:r>
      <w:r>
        <w:rPr>
          <w:rFonts w:hint="eastAsia"/>
        </w:rPr>
        <w:t>　　图表 2025年中国石蜡切片机市场前景分析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2025-2031年中国石蜡切片机行业发展趋势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adb79b2d42f7" w:history="1">
        <w:r>
          <w:rPr>
            <w:rStyle w:val="Hyperlink"/>
          </w:rPr>
          <w:t>中国石蜡切片机市场研究分析及发展预测报告（2025年版）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7adb79b2d42f7" w:history="1">
        <w:r>
          <w:rPr>
            <w:rStyle w:val="Hyperlink"/>
          </w:rPr>
          <w:t>https://www.20087.com/0/05/ShiLaQiePianJiHangYeFenXiBaoGao.html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热点：轮转式切片机、徕卡石蜡切片机、病理切片扫描仪十大排名、樱花石蜡切片机、克拉泰石蜡切片机、石蜡切片机品牌、病理染色机、石蜡切片机型号、石蜡切片制作过程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9797d89341ca" w:history="1">
      <w:r>
        <w:rPr>
          <w:rStyle w:val="Hyperlink"/>
        </w:rPr>
        <w:t>中国石蜡切片机市场研究分析及发展预测报告（2025年版）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LaQiePianJiHangYeFenXiBaoGao.html" TargetMode="External" Id="R6587adb79b2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LaQiePianJiHangYeFenXiBaoGao.html" TargetMode="External" Id="Ra1819797d893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2025-02-13T01:45:00Z</dcterms:created>
  <dcterms:modified xsi:type="dcterms:W3CDTF">2025-02-13T02:45:00Z</dcterms:modified>
  <dc:subject>中国石蜡切片机市场研究分析及发展预测报告（2025年版）</dc:subject>
  <dc:title>中国石蜡切片机市场研究分析及发展预测报告（2025年版）</dc:title>
  <cp:keywords>中国石蜡切片机市场研究分析及发展预测报告（2025年版）</cp:keywords>
  <dc:description>中国石蜡切片机市场研究分析及发展预测报告（2025年版）</dc:description>
</cp:coreProperties>
</file>