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4425db88d45be" w:history="1">
              <w:r>
                <w:rPr>
                  <w:rStyle w:val="Hyperlink"/>
                </w:rPr>
                <w:t>2025-2031年中国拆焊台市场深度剖析及发展前景预测报告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4425db88d45be" w:history="1">
              <w:r>
                <w:rPr>
                  <w:rStyle w:val="Hyperlink"/>
                </w:rPr>
                <w:t>2025-2031年中国拆焊台市场深度剖析及发展前景预测报告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4425db88d45be" w:history="1">
                <w:r>
                  <w:rPr>
                    <w:rStyle w:val="Hyperlink"/>
                  </w:rPr>
                  <w:t>https://www.20087.com/8/07/ChaiHanTaiFaZhanQuShi.html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焊台是一种用于电子元件焊接和拆卸的专业工具，广泛应用于电子产品维修和制造领域。近年来，随着电子技术的快速发展，拆焊台的功能也在不断扩展。目前，拆焊台不仅在加热效率和温度控制方面有所提高，而且在操作简便性和安全性方面也有改进。此外，随着对环保和健康意识的提高，拆焊台的设计也越来越注重减少有害物质的排放。</w:t>
      </w:r>
      <w:r>
        <w:rPr>
          <w:rFonts w:hint="eastAsia"/>
        </w:rPr>
        <w:br/>
      </w:r>
      <w:r>
        <w:rPr>
          <w:rFonts w:hint="eastAsia"/>
        </w:rPr>
        <w:t>　　未来，拆焊台的发展将更加注重智能化和环保化。一方面，随着物联网技术的应用，拆焊台将实现远程控制和数据记录，提高工作效率和准确性。另一方面，随着对工作环境要求的提高，拆焊台将采用更多环保材料和技术，减少有害气体排放，保护操作人员的健康。此外，随着电子产品的小型化趋势，拆焊台也将更加注重微型化和精细化操作，以适应精密电子元件的维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4425db88d45be" w:history="1">
        <w:r>
          <w:rPr>
            <w:rStyle w:val="Hyperlink"/>
          </w:rPr>
          <w:t>2025-2031年中国拆焊台市场深度剖析及发展前景预测报告</w:t>
        </w:r>
      </w:hyperlink>
      <w:r>
        <w:rPr>
          <w:rFonts w:hint="eastAsia"/>
        </w:rPr>
        <w:t>》通过全面的行业调研，系统梳理了拆焊台产业链的各个环节，详细分析了拆焊台市场规模、需求变化及价格趋势。报告结合当前拆焊台行业现状，科学预测了市场前景与发展方向，并解读了重点企业的竞争格局、市场集中度及品牌表现。同时，报告对拆焊台细分市场进行了深入探讨，结合拆焊台技术现状与SWOT分析，揭示了拆焊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拆焊台行业概述</w:t>
      </w:r>
      <w:r>
        <w:rPr>
          <w:rFonts w:hint="eastAsia"/>
        </w:rPr>
        <w:br/>
      </w:r>
      <w:r>
        <w:rPr>
          <w:rFonts w:hint="eastAsia"/>
        </w:rPr>
        <w:t>　　第一节 拆焊台行业定义</w:t>
      </w:r>
      <w:r>
        <w:rPr>
          <w:rFonts w:hint="eastAsia"/>
        </w:rPr>
        <w:br/>
      </w:r>
      <w:r>
        <w:rPr>
          <w:rFonts w:hint="eastAsia"/>
        </w:rPr>
        <w:t>　　第二节 拆焊台产品用途</w:t>
      </w:r>
      <w:r>
        <w:rPr>
          <w:rFonts w:hint="eastAsia"/>
        </w:rPr>
        <w:br/>
      </w:r>
      <w:r>
        <w:rPr>
          <w:rFonts w:hint="eastAsia"/>
        </w:rPr>
        <w:t>　　第三节 拆焊台行业生命周期分析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2024-2025年拆焊台行业发展环境分析</w:t>
      </w:r>
      <w:r>
        <w:rPr>
          <w:rFonts w:hint="eastAsia"/>
        </w:rPr>
        <w:br/>
      </w:r>
      <w:r>
        <w:rPr>
          <w:rFonts w:hint="eastAsia"/>
        </w:rPr>
        <w:t>　　第一节 拆焊台行业经济环境分析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拆焊台行业相关政策、标准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2024-2025年拆焊台行业技术环境分析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一、中国拆焊台技术发展概况</w:t>
      </w:r>
      <w:r>
        <w:rPr>
          <w:rFonts w:hint="eastAsia"/>
        </w:rPr>
        <w:br/>
      </w:r>
      <w:r>
        <w:rPr>
          <w:rFonts w:hint="eastAsia"/>
        </w:rPr>
        <w:t>　　　　二、中国拆焊台产品工艺特点、流程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三、中国拆焊台行业技术发展趋势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中国拆焊台行业市场分析</w:t>
      </w:r>
      <w:r>
        <w:rPr>
          <w:rFonts w:hint="eastAsia"/>
        </w:rPr>
        <w:br/>
      </w:r>
      <w:r>
        <w:rPr>
          <w:rFonts w:hint="eastAsia"/>
        </w:rPr>
        <w:t>　　第一节 拆焊台市场现状分析及预测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一、2020-2025年中国拆焊台市场规模分析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二、2025-2031年中国拆焊台市场规模预测</w:t>
      </w:r>
      <w:r>
        <w:rPr>
          <w:rFonts w:hint="eastAsia"/>
        </w:rPr>
        <w:br/>
      </w:r>
      <w:r>
        <w:rPr>
          <w:rFonts w:hint="eastAsia"/>
        </w:rPr>
        <w:t>　　第二节 拆焊台行业产品产量分析及预测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一、2020-2025年中国拆焊台行业产量分析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二、2025-2031年中国拆焊台行业产量预测</w:t>
      </w:r>
      <w:r>
        <w:rPr>
          <w:rFonts w:hint="eastAsia"/>
        </w:rPr>
        <w:br/>
      </w:r>
      <w:r>
        <w:rPr>
          <w:rFonts w:hint="eastAsia"/>
        </w:rPr>
        <w:t>　　第三节 拆焊台市场需求分析及预测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一、2020-2025年中国拆焊台市场需求分析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二、2025-2031年中国拆焊台市场需求预测分析</w:t>
      </w:r>
      <w:r>
        <w:rPr>
          <w:rFonts w:hint="eastAsia"/>
        </w:rPr>
        <w:br/>
      </w:r>
      <w:r>
        <w:rPr>
          <w:rFonts w:hint="eastAsia"/>
        </w:rPr>
        <w:t>　　第四节 拆焊台行业市场价格趋势分析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一、2020-2025年中国拆焊台市场价格分析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二、2025-2031年中国拆焊台市场价格预测</w:t>
      </w:r>
      <w:r>
        <w:rPr>
          <w:rFonts w:hint="eastAsia"/>
        </w:rPr>
        <w:br/>
      </w:r>
      <w:r>
        <w:rPr>
          <w:rFonts w:hint="eastAsia"/>
        </w:rPr>
        <w:t>　　第五节 拆焊台进出口数据分析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一、2020-2025年中国拆焊台进出口数据分析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二、2025-2031年国内拆焊台产品未来进出口情况预测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中国拆焊台行业地区分布情况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2025年拆焊台行业地区分布</w:t>
      </w:r>
      <w:r>
        <w:rPr>
          <w:rFonts w:hint="eastAsia"/>
        </w:rPr>
        <w:br/>
      </w:r>
      <w:r>
        <w:rPr>
          <w:rFonts w:hint="eastAsia"/>
        </w:rPr>
        <w:t>　　第二节 **地区拆焊台市场规模分析</w:t>
      </w:r>
      <w:r>
        <w:rPr>
          <w:rFonts w:hint="eastAsia"/>
        </w:rPr>
        <w:br/>
      </w:r>
      <w:r>
        <w:rPr>
          <w:rFonts w:hint="eastAsia"/>
        </w:rPr>
        <w:t>　　第三节 **地区拆焊台市场规模分析</w:t>
      </w:r>
      <w:r>
        <w:rPr>
          <w:rFonts w:hint="eastAsia"/>
        </w:rPr>
        <w:br/>
      </w:r>
      <w:r>
        <w:rPr>
          <w:rFonts w:hint="eastAsia"/>
        </w:rPr>
        <w:t>　　第四节 **地区拆焊台市场规模分析</w:t>
      </w:r>
      <w:r>
        <w:rPr>
          <w:rFonts w:hint="eastAsia"/>
        </w:rPr>
        <w:br/>
      </w:r>
      <w:r>
        <w:rPr>
          <w:rFonts w:hint="eastAsia"/>
        </w:rPr>
        <w:t>　　第五节 **地区拆焊台市场规模分析</w:t>
      </w:r>
      <w:r>
        <w:rPr>
          <w:rFonts w:hint="eastAsia"/>
        </w:rPr>
        <w:br/>
      </w:r>
      <w:r>
        <w:rPr>
          <w:rFonts w:hint="eastAsia"/>
        </w:rPr>
        <w:t>　　第六节 **地区拆焊台市场规模分析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拆焊台产业链上下游调研分析</w:t>
      </w:r>
      <w:r>
        <w:rPr>
          <w:rFonts w:hint="eastAsia"/>
        </w:rPr>
        <w:br/>
      </w:r>
      <w:r>
        <w:rPr>
          <w:rFonts w:hint="eastAsia"/>
        </w:rPr>
        <w:t>　　第一节 拆焊台产业链上游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拆焊台产业链下游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拆焊台细分市场调研分析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拆焊台行业重点企业发展分析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拆焊台企业（一）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拆焊台企业（二）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拆焊台企业（三）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拆焊台企业（四）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拆焊台企业（五）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拆焊台企业（六）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拆焊台行业竞争格局分析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2025年中国拆焊台行业集中度分析</w:t>
      </w:r>
      <w:r>
        <w:rPr>
          <w:rFonts w:hint="eastAsia"/>
        </w:rPr>
        <w:br/>
      </w:r>
      <w:r>
        <w:rPr>
          <w:rFonts w:hint="eastAsia"/>
        </w:rPr>
        <w:t>　　第二节 拆焊台行业SWOT分析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2025-2031年中国拆焊台行业竞争格局预测分析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业内专家对中国拆焊台行业投资的建议及观点</w:t>
      </w:r>
      <w:r>
        <w:rPr>
          <w:rFonts w:hint="eastAsia"/>
        </w:rPr>
        <w:br/>
      </w:r>
      <w:r>
        <w:rPr>
          <w:rFonts w:hint="eastAsia"/>
        </w:rPr>
        <w:t>　　第一节 拆焊台行业投资机遇分析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二、拆焊台企业在危机中的竞争优势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拆焊台行业投资风险分析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拆焊台行业投资建议分析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拆焊台行业应对策略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中⋅智⋅林：拆焊台行业的市场重点客户战略实施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2019-2024年中国拆焊台市场规模及增长情况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2019-2024年中国拆焊台行业产量及增长趋势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2025-2031年中国拆焊台行业产量预测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2019-2024年中国拆焊台行业市场需求及增长情况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2025-2031年中国拆焊台行业市场需求预测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2019-2024年中国拆焊台行业利润及增长情况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**地区拆焊台市场规模及增长情况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**地区拆焊台行业市场需求情况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**地区拆焊台市场规模及增长情况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**地区拆焊台行业市场需求情况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2019-2024年中国拆焊台行业进口量及增速统计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2019-2024年中国拆焊台行业出口量及增速统计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拆焊台重点企业经营情况分析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2025年拆焊台市场前景分析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2025-2031年中国拆焊台市场需求预测</w:t>
      </w:r>
      <w:r>
        <w:rPr>
          <w:rFonts w:hint="eastAsia"/>
        </w:rPr>
        <w:br/>
      </w:r>
      <w:r>
        <w:rPr>
          <w:rFonts w:hint="eastAsia"/>
        </w:rPr>
        <w:t>　　图表 2025年拆焊台发展趋势预测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4425db88d45be" w:history="1">
        <w:r>
          <w:rPr>
            <w:rStyle w:val="Hyperlink"/>
          </w:rPr>
          <w:t>2025-2031年中国拆焊台市场深度剖析及发展前景预测报告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4425db88d45be" w:history="1">
        <w:r>
          <w:rPr>
            <w:rStyle w:val="Hyperlink"/>
          </w:rPr>
          <w:t>https://www.20087.com/8/07/ChaiHanTaiFaZhanQuShi.html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热点：拆焊台什么牌子质量好、拆焊台简介、936焊台拆解、拆焊台温度多少正常、自巴DIy的BGA拆焊台、拆焊台品牌排行榜、858D拆焊台能用吗、拆焊台什么牌子质量好、自制焊接台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28c7e443a449c" w:history="1">
      <w:r>
        <w:rPr>
          <w:rStyle w:val="Hyperlink"/>
        </w:rPr>
        <w:t>2025-2031年中国拆焊台市场深度剖析及发展前景预测报告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ChaiHanTaiFaZhanQuShi.html" TargetMode="External" Id="R8594425db88d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ChaiHanTaiFaZhanQuShi.html" TargetMode="External" Id="R73f28c7e443a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2024-12-31T00:46:00Z</dcterms:created>
  <dcterms:modified xsi:type="dcterms:W3CDTF">2024-12-31T01:46:00Z</dcterms:modified>
  <dc:subject>2025-2031年中国拆焊台市场深度剖析及发展前景预测报告</dc:subject>
  <dc:title>2025-2031年中国拆焊台市场深度剖析及发展前景预测报告</dc:title>
  <cp:keywords>2025-2031年中国拆焊台市场深度剖析及发展前景预测报告</cp:keywords>
  <dc:description>2025-2031年中国拆焊台市场深度剖析及发展前景预测报告</dc:description>
</cp:coreProperties>
</file>