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3e9ec3ed546c1" w:history="1">
              <w:r>
                <w:rPr>
                  <w:rStyle w:val="Hyperlink"/>
                </w:rPr>
                <w:t>全球与中国一般用途手推车行业现状调研与发展趋势分析报告（2022-2028年）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3e9ec3ed546c1" w:history="1">
              <w:r>
                <w:rPr>
                  <w:rStyle w:val="Hyperlink"/>
                </w:rPr>
                <w:t>全球与中国一般用途手推车行业现状调研与发展趋势分析报告（2022-2028年）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3e9ec3ed546c1" w:history="1">
                <w:r>
                  <w:rPr>
                    <w:rStyle w:val="Hyperlink"/>
                  </w:rPr>
                  <w:t>https://www.20087.com/8/67/YiBanYongTuShouTuiCheHangYeXianZ.html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般用途手推车是一种在零售、仓储、物流以及家庭等多种场景中广泛使用的搬运工具。近年来，随着材料科学的进步和设计创新，一般用途手推车在结构强度、耐用性和操作便捷性方面取得了长足进展。市场上出现了更多采用轻量化材料制成的手推车，既保证了承重能力又减轻了自身重量，提高了搬运效率。此外，一些手推车还加入了折叠功能，便于存放和携带。</w:t>
      </w:r>
      <w:r>
        <w:rPr>
          <w:rFonts w:hint="eastAsia"/>
        </w:rPr>
        <w:br/>
      </w:r>
      <w:r>
        <w:rPr>
          <w:rFonts w:hint="eastAsia"/>
        </w:rPr>
        <w:t>　　未来，一般用途手推车市场将更加注重多功能性和人性化设计。一方面，随着消费者对产品便携性和灵活性的需求增加，可折叠、可调节高度的手推车将更受市场欢迎。另一方面，随着环保意识的提升，采用可持续材料制成的手推车将获得更多关注。此外，随着物联网技术的应用，具备智能跟踪和数据记录功能的手推车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a3e9ec3ed546c1" w:history="1">
        <w:r>
          <w:rPr>
            <w:rStyle w:val="Hyperlink"/>
          </w:rPr>
          <w:t>全球与中国一般用途手推车行业现状调研与发展趋势分析报告（2022-2028年）</w:t>
        </w:r>
      </w:hyperlink>
      <w:r>
        <w:rPr>
          <w:rFonts w:hint="eastAsia"/>
        </w:rPr>
        <w:t>基于科学的市场调研和数据分析，全面剖析了一般用途手推车行业现状、市场需求及市场规模。一般用途手推车报告探讨了一般用途手推车产业链结构，细分市场的特点，并分析了一般用途手推车市场前景及发展趋势。通过科学预测，揭示了一般用途手推车行业未来的增长潜力。同时，一般用途手推车报告还对重点企业进行了研究，评估了各大品牌在市场竞争中的地位，以及行业集中度的变化。一般用途手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，分析一般用途手推车行业特点、分类及应用，重点分析中国与全球市场发展现状对比、发展趋势对比，同时分析中国与全球市场的供需现在及未来趋势。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，分析全球市场及中国生产一般用途手推车主要生产商的竞争态势，包括2021和2022年的产量、产值、市场份额及各厂商产品价格。同时分析行业集中度、竞争程度，以及国外先进企业与中国本土企业的SWOT分析。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，从生产的角度，分析全球主要地区一般用途手推车产量、产值、增长率、市场份额及未来发展趋势，主要包括美国、欧洲、日本、中国、东南亚及印度地区。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，从消费的角度，分析全球主要地区一般用途手推车的消费量、市场份额及增长率，分析全球主要市场的消费潜力。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，分析全球一般用途手推车主要厂商，包括这些厂商的基本概况、生产基地分布、销售区域、竞争对手、市场地位，重点分析这些厂商的一般用途手推车产能、产量、产值、价格、毛利率及市场占有率。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，分析不同类型一般用途手推车的产量、价格、产值、份额及未来产品或技术的发展趋势。同时分析全球市场的主要产品类型、中国市场的产品类型，以及不同类型产品的价格走势。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，本章重点分析一般用途手推车上下游市场情况，上游市场分析一般用途手推车主要原料供应现状及主要供应商，下游市场主要分析一般用途手推车的主要应用领域，每个领域的消费量，未来增长潜力。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，本章分析中国市场一般用途手推车的进出口贸易现状及趋势，重点分析中国一般用途手推车产量、进口量、出口量及表观消费量关系，以及未来国内市场发展的有利因素、不利因素等。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，重点分析一般用途手推车在国内市场的地域分布情况，国内市场的集中度与竞争等。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一般用途手推车行业简介</w:t>
      </w:r>
      <w:r>
        <w:rPr>
          <w:rFonts w:hint="eastAsia"/>
        </w:rPr>
        <w:br/>
      </w:r>
      <w:r>
        <w:rPr>
          <w:rFonts w:hint="eastAsia"/>
        </w:rPr>
        <w:t>　　　　1.1.1 一般用途手推车行业界定及分类</w:t>
      </w:r>
      <w:r>
        <w:rPr>
          <w:rFonts w:hint="eastAsia"/>
        </w:rPr>
        <w:br/>
      </w:r>
      <w:r>
        <w:rPr>
          <w:rFonts w:hint="eastAsia"/>
        </w:rPr>
        <w:t>　　　　1.1.2 一般用途手推车行业特征</w:t>
      </w:r>
      <w:r>
        <w:rPr>
          <w:rFonts w:hint="eastAsia"/>
        </w:rPr>
        <w:br/>
      </w:r>
      <w:r>
        <w:rPr>
          <w:rFonts w:hint="eastAsia"/>
        </w:rPr>
        <w:t>　　1.2 一般用途手推车产品主要分类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不同种类一般用途手推车价格走势（2017-2021年）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一般用途手推车主要应用领域分析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全球一般用途手推车供需现状及预测（2017-2021年）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全球一般用途手推车产能、产量、产能利用率及发展趋势（2017-2021年）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全球一般用途手推车产量、表观消费量及发展趋势（2017-2021年）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全球一般用途手推车产量、市场需求量及发展趋势（2017-2021年）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中国一般用途手推车供需现状及预测（2017-2021年）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中国一般用途手推车产能、产量、产能利用率及发展趋势（2017-2021年）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中国一般用途手推车产量、表观消费量及发展趋势（2017-2021年）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中国一般用途手推车产量、市场需求量及发展趋势（2017-2021年）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一般用途手推车中国及欧美日等行业政策分析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全球与中国主要厂商一般用途手推车产量、产值及竞争分析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全球市场一般用途手推车主要厂商2021和2022年产量、产值及市场份额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全球市场一般用途手推车主要厂商2021和2022年产量列表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全球市场一般用途手推车主要厂商2021和2022年产值列表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全球市场一般用途手推车主要厂商2021和2022年产品价格列表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中国市场一般用途手推车主要厂商2021和2022年产量、产值及市场份额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中国市场一般用途手推车主要厂商2021和2022年产量列表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中国市场一般用途手推车主要厂商2021和2022年产值列表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一般用途手推车厂商产地分布及商业化日期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一般用途手推车行业集中度、竞争程度分析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一般用途手推车行业集中度分析</w:t>
      </w:r>
      <w:r>
        <w:rPr>
          <w:rFonts w:hint="eastAsia"/>
        </w:rPr>
        <w:br/>
      </w:r>
      <w:r>
        <w:rPr>
          <w:rFonts w:hint="eastAsia"/>
        </w:rPr>
        <w:t>　　　　2.4.2 一般用途手推车行业竞争程度分析</w:t>
      </w:r>
      <w:r>
        <w:rPr>
          <w:rFonts w:hint="eastAsia"/>
        </w:rPr>
        <w:br/>
      </w:r>
      <w:r>
        <w:rPr>
          <w:rFonts w:hint="eastAsia"/>
        </w:rPr>
        <w:t>　　2.5 一般用途手推车全球领先企业SWOT分析</w:t>
      </w:r>
      <w:r>
        <w:rPr>
          <w:rFonts w:hint="eastAsia"/>
        </w:rPr>
        <w:br/>
      </w:r>
      <w:r>
        <w:rPr>
          <w:rFonts w:hint="eastAsia"/>
        </w:rPr>
        <w:t>　　2.6 一般用途手推车中国企业SWOT分析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从生产角度分析全球主要地区一般用途手推车产量、产值、市场份额、增长率及发展趋势（2017-2021年）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全球主要地区一般用途手推车产量、产值及市场份额（2017-2021年）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全球主要地区一般用途手推车产量及市场份额（2017-2021年）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全球主要地区一般用途手推车产值及市场份额（2017-2021年）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中国市场一般用途手推车2017-2021年产量、产值及增长率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美国市场一般用途手推车2017-2021年产量、产值及增长率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欧洲市场一般用途手推车2017-2021年产量、产值及增长率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日本市场一般用途手推车2017-2021年产量、产值及增长率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东南亚市场一般用途手推车2017-2021年产量、产值及增长率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印度市场一般用途手推车2017-2021年产量、产值及增长率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从消费角度分析全球主要地区一般用途手推车消费量、市场份额及发展趋势（2017-2021年）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全球主要地区一般用途手推车消费量、市场份额及发展预测（2017-2021年）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印度市场一般用途手推车2017-2021年消费量增长率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全球与中国一般用途手推车主要生产商分析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重点企业（1）一般用途手推车产品规格、参数及特点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重点企业（2）一般用途手推车产品规格、参数及特点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重点企业（3）一般用途手推车产品规格、参数及特点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重点企业（4）一般用途手推车产品规格、参数及特点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重点企业（5）一般用途手推车产品规格、参数及特点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重点企业（6）一般用途手推车产品规格、参数及特点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不同类型一般用途手推车产量、价格、产值及市场份额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全球市场不同类型一般用途手推车产量、产值及市场份额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全球市场一般用途手推车不同类型一般用途手推车产量及市场份额（2017-2021年）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全球市场不同类型一般用途手推车产值、市场份额（2017-2021年）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全球市场不同类型一般用途手推车价格走势（2017-2021年）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中国市场一般用途手推车主要分类产量、产值及市场份额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中国市场一般用途手推车主要分类产量及市场份额及（2017-2021年）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中国市场一般用途手推车主要分类产值、市场份额（2017-2021年）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中国市场一般用途手推车主要分类价格走势（2017-2021年）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一般用途手推车上游原料及下游主要应用领域分析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一般用途手推车产业链分析</w:t>
      </w:r>
      <w:r>
        <w:rPr>
          <w:rFonts w:hint="eastAsia"/>
        </w:rPr>
        <w:br/>
      </w:r>
      <w:r>
        <w:rPr>
          <w:rFonts w:hint="eastAsia"/>
        </w:rPr>
        <w:t>　　7.2 一般用途手推车产业上游供应分析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全球市场一般用途手推车下游主要应用领域消费量、市场份额及增长率（2017-2021年）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中国市场一般用途手推车主要应用领域消费量、市场份额及增长率（2017-2021年）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中国市场一般用途手推车产量、消费量、进出口分析及未来趋势（2017-2021年）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中国市场一般用途手推车产量、消费量、进出口分析及未来趋势（2017-2021年）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中国市场一般用途手推车进出口贸易趋势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中国市场一般用途手推车主要进口来源</w:t>
      </w:r>
      <w:r>
        <w:rPr>
          <w:rFonts w:hint="eastAsia"/>
        </w:rPr>
        <w:br/>
      </w:r>
      <w:r>
        <w:rPr>
          <w:rFonts w:hint="eastAsia"/>
        </w:rPr>
        <w:t>　　8.4 中国市场一般用途手推车主要出口目的地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中国市场一般用途手推车主要地区分布</w:t>
      </w:r>
      <w:r>
        <w:rPr>
          <w:rFonts w:hint="eastAsia"/>
        </w:rPr>
        <w:br/>
      </w:r>
      <w:r>
        <w:rPr>
          <w:rFonts w:hint="eastAsia"/>
        </w:rPr>
        <w:t>　　9.1 中国一般用途手推车生产地区分布</w:t>
      </w:r>
      <w:r>
        <w:rPr>
          <w:rFonts w:hint="eastAsia"/>
        </w:rPr>
        <w:br/>
      </w:r>
      <w:r>
        <w:rPr>
          <w:rFonts w:hint="eastAsia"/>
        </w:rPr>
        <w:t>　　9.2 中国一般用途手推车消费地区分布</w:t>
      </w:r>
      <w:r>
        <w:rPr>
          <w:rFonts w:hint="eastAsia"/>
        </w:rPr>
        <w:br/>
      </w:r>
      <w:r>
        <w:rPr>
          <w:rFonts w:hint="eastAsia"/>
        </w:rPr>
        <w:t>　　9.3 中国一般用途手推车市场集中度及发展趋势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一般用途手推车技术及相关行业技术发展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一般用途手推车销售渠道分析及建议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国内市场一般用途手推车销售渠道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国内市场一般用途手推车未来销售模式及销售渠道的趋势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企业海外一般用途手推车销售渠道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欧美日等地区一般用途手推车销售渠道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欧美日等地区一般用途手推车未来销售模式及销售渠道的趋势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一般用途手推车销售/营销策略建议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一般用途手推车产品市场定位及目标消费者分析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一般用途手推车产品图片</w:t>
      </w:r>
      <w:r>
        <w:rPr>
          <w:rFonts w:hint="eastAsia"/>
        </w:rPr>
        <w:br/>
      </w:r>
      <w:r>
        <w:rPr>
          <w:rFonts w:hint="eastAsia"/>
        </w:rPr>
        <w:t>　　表 一般用途手推车产品分类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2022年全球不同种类一般用途手推车产量市场份额</w:t>
      </w:r>
      <w:r>
        <w:rPr>
          <w:rFonts w:hint="eastAsia"/>
        </w:rPr>
        <w:br/>
      </w:r>
      <w:r>
        <w:rPr>
          <w:rFonts w:hint="eastAsia"/>
        </w:rPr>
        <w:t>　　表 不同种类一般用途手推车价格列表及趋势（2017-2021年）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一般用途手推车主要应用领域表</w:t>
      </w:r>
      <w:r>
        <w:rPr>
          <w:rFonts w:hint="eastAsia"/>
        </w:rPr>
        <w:br/>
      </w:r>
      <w:r>
        <w:rPr>
          <w:rFonts w:hint="eastAsia"/>
        </w:rPr>
        <w:t>　　图 全球2021年一般用途手推车不同应用领域消费量市场份额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全球市场一般用途手推车产量及增长率（2017-2021年）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中国市场一般用途手推车产量、增长率及发展趋势（2017-2021年）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中国市场一般用途手推车产值、增长率及未来发展趋势（2017-2021年）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全球一般用途手推车产能、产量、产能利用率及发展趋势（2017-2021年）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全球一般用途手推车产量、表观消费量及发展趋势（2017-2021年）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全球一般用途手推车产量、市场需求量及发展趋势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中国一般用途手推车产能、产量、产能利用率及发展趋势（2017-2021年）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中国一般用途手推车产量、表观消费量及发展趋势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中国一般用途手推车产量、市场需求量及发展趋势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全球市场一般用途手推车主要厂商2021年产量市场份额列表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全球市场一般用途手推车主要厂商2021年产值市场份额列表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中国市场一般用途手推车主要厂商2021年产量市场份额列表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中国市场一般用途手推车主要厂商2021年产值市场份额列表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一般用途手推车厂商产地分布及商业化日期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一般用途手推车全球领先企业SWOT分析</w:t>
      </w:r>
      <w:r>
        <w:rPr>
          <w:rFonts w:hint="eastAsia"/>
        </w:rPr>
        <w:br/>
      </w:r>
      <w:r>
        <w:rPr>
          <w:rFonts w:hint="eastAsia"/>
        </w:rPr>
        <w:t>　　表 一般用途手推车中国企业SWOT分析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全球主要地区一般用途手推车2017-2021年产量列表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全球主要地区一般用途手推车2017-2021年产量市场份额列表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全球主要地区一般用途手推车2015年产量市场份额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全球主要地区一般用途手推车2017-2021年产值列表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全球主要地区一般用途手推车2017-2021年产值市场份额列表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全球主要地区一般用途手推车2015年产值市场份额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中国市场一般用途手推车2017-2021年产量及增长率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美国市场一般用途手推车2017-2021年产值及增长率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欧洲市场一般用途手推车2017-2021年产量及增长率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日本市场一般用途手推车2017-2021年产量及增长率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东南亚市场一般用途手推车2017-2021年产量及增长率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印度市场一般用途手推车2017-2021年产量及增长率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全球主要地区一般用途手推车2017-2021年消费量列表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全球主要地区一般用途手推车2017-2021年消费量市场份额列表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全球主要地区一般用途手推车2015年消费量市场份额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印度市场一般用途手推车2017-2021年消费量、增长率及发展预测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重点企业（1）一般用途手推车产量全球市场份额（2021年）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重点企业（1）一般用途手推车产量全球市场份额（2022年）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重点企业（2）一般用途手推车产量全球市场份额（2021年）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重点企业（2）一般用途手推车产量全球市场份额（2022年）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重点企业（3）一般用途手推车产量全球市场份额（2021年）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重点企业（3）一般用途手推车产量全球市场份额（2022年）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重点企业（4）一般用途手推车产量全球市场份额（2021年）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重点企业（4）一般用途手推车产量全球市场份额（2022年）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重点企业（5）一般用途手推车产量全球市场份额（2021年）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重点企业（5）一般用途手推车产量全球市场份额（2022年）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重点企业（6）一般用途手推车产品规格、参数、特点及价格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重点企业（6）一般用途手推车产品规格及价格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重点企业（6）一般用途手推车产能、产量、产值、价格及毛利率（2017-2021年）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重点企业（6）一般用途手推车产量全球市场份额（2021年）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重点企业（6）一般用途手推车产量全球市场份额（2022年）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全球市场不同类型一般用途手推车产量（2017-2021年）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全球市场不同类型一般用途手推车产量市场份额（2017-2021年）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全球市场不同类型一般用途手推车产值（2017-2021年）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全球市场不同类型一般用途手推车产值市场份额（2017-2021年）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全球市场不同类型一般用途手推车价格走势（2017-2021年）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一般用途手推车产业链图</w:t>
      </w:r>
      <w:r>
        <w:rPr>
          <w:rFonts w:hint="eastAsia"/>
        </w:rPr>
        <w:br/>
      </w:r>
      <w:r>
        <w:rPr>
          <w:rFonts w:hint="eastAsia"/>
        </w:rPr>
        <w:t>　　表 一般用途手推车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2022年全球市场一般用途手推车主要应用领域消费量市场份额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全球市场一般用途手推车主要应用领域消费量增长率（2017-2021年）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中国市场一般用途手推车产量、消费量、进出口分析及未来趋势（2017-2021年）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3e9ec3ed546c1" w:history="1">
        <w:r>
          <w:rPr>
            <w:rStyle w:val="Hyperlink"/>
          </w:rPr>
          <w:t>全球与中国一般用途手推车行业现状调研与发展趋势分析报告（2022-2028年）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3e9ec3ed546c1" w:history="1">
        <w:r>
          <w:rPr>
            <w:rStyle w:val="Hyperlink"/>
          </w:rPr>
          <w:t>https://www.20087.com/8/67/YiBanYongTuShouTuiCheHangYeXianZ.html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64e87c1774565" w:history="1">
      <w:r>
        <w:rPr>
          <w:rStyle w:val="Hyperlink"/>
        </w:rPr>
        <w:t>全球与中国一般用途手推车行业现状调研与发展趋势分析报告（2022-2028年）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BanYongTuShouTuiCheHangYeXianZ.html" TargetMode="External" Id="R00a3e9ec3ed5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BanYongTuShouTuiCheHangYeXianZ.html" TargetMode="External" Id="R4a464e87c177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2022-05-10T08:54:00Z</dcterms:created>
  <dcterms:modified xsi:type="dcterms:W3CDTF">2022-05-10T09:54:00Z</dcterms:modified>
  <dc:subject>全球与中国一般用途手推车行业现状调研与发展趋势分析报告（2022-2028年）</dc:subject>
  <dc:title>全球与中国一般用途手推车行业现状调研与发展趋势分析报告（2022-2028年）</dc:title>
  <cp:keywords>全球与中国一般用途手推车行业现状调研与发展趋势分析报告（2022-2028年）</cp:keywords>
  <dc:description>全球与中国一般用途手推车行业现状调研与发展趋势分析报告（2022-2028年）</dc:description>
</cp:coreProperties>
</file>