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280b065f7444a" w:history="1">
              <w:r>
                <w:rPr>
                  <w:rStyle w:val="Hyperlink"/>
                </w:rPr>
                <w:t>2025-2031年中国三通过滤器行业研究与发展趋势分析报告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280b065f7444a" w:history="1">
              <w:r>
                <w:rPr>
                  <w:rStyle w:val="Hyperlink"/>
                </w:rPr>
                <w:t>2025-2031年中国三通过滤器行业研究与发展趋势分析报告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6280b065f7444a" w:history="1">
                <w:r>
                  <w:rPr>
                    <w:rStyle w:val="Hyperlink"/>
                  </w:rPr>
                  <w:t>https://www.20087.com/8/57/SanTongGuoLvQiHangYeQianJingQuShi.html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通过滤器是一种用于分离液体中杂质的过滤设备，广泛应用于化工、制药、食品等行业。近年来，随着过滤技术的不断进步和工业生产对纯净度要求的提高，三通过滤器的过滤效率和耐腐蚀性得到了显著提升。此外，随着对节能减排和环境保护的重视，三通过滤器的设计更加注重降低能耗和减少废弃物的产生。</w:t>
      </w:r>
      <w:r>
        <w:rPr>
          <w:rFonts w:hint="eastAsia"/>
        </w:rPr>
        <w:br/>
      </w:r>
      <w:r>
        <w:rPr>
          <w:rFonts w:hint="eastAsia"/>
        </w:rPr>
        <w:t>　　未来，三通过滤器市场预计将受到以下几个方面的推动：一是随着工业生产中对过滤精度要求的提高，三通过滤器将更加注重提高其过滤效率和精度；二是随着材料科学的发展，三通过滤器将更加注重采用新型材料，提高其耐腐蚀性和耐用性；三是随着智能化技术的应用，三通过滤器将更加注重集成传感器和自动化控制，实现远程监控和管理；四是随着全球化趋势的加强，三通过滤器生产商将更加注重国际市场的拓展，提高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280b065f7444a" w:history="1">
        <w:r>
          <w:rPr>
            <w:rStyle w:val="Hyperlink"/>
          </w:rPr>
          <w:t>2025-2031年中国三通过滤器行业研究与发展趋势分析报告</w:t>
        </w:r>
      </w:hyperlink>
      <w:r>
        <w:rPr>
          <w:rFonts w:hint="eastAsia"/>
        </w:rPr>
        <w:t>》在多年三通过滤器行业研究结论的基础上，结合中国三通过滤器行业市场的发展现状，通过资深研究团队对三通过滤器市场各类资讯进行整理分析，并依托国家权威数据资源和长期市场监测的数据库，对三通过滤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86280b065f7444a" w:history="1">
        <w:r>
          <w:rPr>
            <w:rStyle w:val="Hyperlink"/>
          </w:rPr>
          <w:t>2025-2031年中国三通过滤器行业研究与发展趋势分析报告</w:t>
        </w:r>
      </w:hyperlink>
      <w:r>
        <w:rPr>
          <w:rFonts w:hint="eastAsia"/>
        </w:rPr>
        <w:t>可以帮助投资者准确把握三通过滤器行业的市场现状，为投资者进行投资作出三通过滤器行业前景预判，挖掘三通过滤器行业投资价值，同时提出三通过滤器行业投资策略、营销策略等方面的建议。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三通过滤器行业相关概述</w:t>
      </w:r>
      <w:r>
        <w:rPr>
          <w:rFonts w:hint="eastAsia"/>
        </w:rPr>
        <w:br/>
      </w:r>
      <w:r>
        <w:rPr>
          <w:rFonts w:hint="eastAsia"/>
        </w:rPr>
        <w:t>　　　　一、三通过滤器行业定义及特点</w:t>
      </w:r>
      <w:r>
        <w:rPr>
          <w:rFonts w:hint="eastAsia"/>
        </w:rPr>
        <w:br/>
      </w:r>
      <w:r>
        <w:rPr>
          <w:rFonts w:hint="eastAsia"/>
        </w:rPr>
        <w:t>　　　　　　1、三通过滤器行业定义</w:t>
      </w:r>
      <w:r>
        <w:rPr>
          <w:rFonts w:hint="eastAsia"/>
        </w:rPr>
        <w:br/>
      </w:r>
      <w:r>
        <w:rPr>
          <w:rFonts w:hint="eastAsia"/>
        </w:rPr>
        <w:t>　　　　　　2、三通过滤器行业特点</w:t>
      </w:r>
      <w:r>
        <w:rPr>
          <w:rFonts w:hint="eastAsia"/>
        </w:rPr>
        <w:br/>
      </w:r>
      <w:r>
        <w:rPr>
          <w:rFonts w:hint="eastAsia"/>
        </w:rPr>
        <w:t>　　　　二、三通过滤器行业经营模式分析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1、三通过滤器生产模式</w:t>
      </w:r>
      <w:r>
        <w:rPr>
          <w:rFonts w:hint="eastAsia"/>
        </w:rPr>
        <w:br/>
      </w:r>
      <w:r>
        <w:rPr>
          <w:rFonts w:hint="eastAsia"/>
        </w:rPr>
        <w:t>　　　　　　2、三通过滤器采购模式</w:t>
      </w:r>
      <w:r>
        <w:rPr>
          <w:rFonts w:hint="eastAsia"/>
        </w:rPr>
        <w:br/>
      </w:r>
      <w:r>
        <w:rPr>
          <w:rFonts w:hint="eastAsia"/>
        </w:rPr>
        <w:t>　　　　　　3、三通过滤器销售模式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2024-2025年世界三通过滤器行业市场运行形势分析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2024-2025年全球三通过滤器行业发展概况</w:t>
      </w:r>
      <w:r>
        <w:rPr>
          <w:rFonts w:hint="eastAsia"/>
        </w:rPr>
        <w:br/>
      </w:r>
      <w:r>
        <w:rPr>
          <w:rFonts w:hint="eastAsia"/>
        </w:rPr>
        <w:t>　　第二节 世界三通过滤器行业发展走势</w:t>
      </w:r>
      <w:r>
        <w:rPr>
          <w:rFonts w:hint="eastAsia"/>
        </w:rPr>
        <w:br/>
      </w:r>
      <w:r>
        <w:rPr>
          <w:rFonts w:hint="eastAsia"/>
        </w:rPr>
        <w:t>　　　　一、全球三通过滤器行业市场分布情况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二、全球三通过滤器行业发展趋势分析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全球三通过滤器行业重点国家和区域分析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2024-2025年中国三通过滤器行业发展环境分析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三通过滤器政策环境分析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三通过滤器技术环境分析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2024-2025年三通过滤器行业技术发展现状及趋势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当前我国三通过滤器技术发展现状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中外三通过滤器技术差距及产生差距的主要原因分析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提高我国三通过滤器技术的对策</w:t>
      </w:r>
      <w:r>
        <w:rPr>
          <w:rFonts w:hint="eastAsia"/>
        </w:rPr>
        <w:br/>
      </w:r>
      <w:r>
        <w:rPr>
          <w:rFonts w:hint="eastAsia"/>
        </w:rPr>
        <w:t>　　第四节 我国三通过滤器研发、设计发展趋势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中国三通过滤器行业市场供需状况分析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中国三通过滤器行业市场规模情况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中国三通过滤器行业盈利情况分析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中国三通过滤器行业市场需求状况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一、2019-2024年三通过滤器行业市场需求情况</w:t>
      </w:r>
      <w:r>
        <w:rPr>
          <w:rFonts w:hint="eastAsia"/>
        </w:rPr>
        <w:br/>
      </w:r>
      <w:r>
        <w:rPr>
          <w:rFonts w:hint="eastAsia"/>
        </w:rPr>
        <w:t>　　　　二、三通过滤器行业市场需求特点分析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三、2025-2031年三通过滤器行业市场需求预测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中国三通过滤器行业市场供给状况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一、2019-2024年三通过滤器行业市场供给情况</w:t>
      </w:r>
      <w:r>
        <w:rPr>
          <w:rFonts w:hint="eastAsia"/>
        </w:rPr>
        <w:br/>
      </w:r>
      <w:r>
        <w:rPr>
          <w:rFonts w:hint="eastAsia"/>
        </w:rPr>
        <w:t>　　　　二、三通过滤器行业市场供给特点分析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三、2025-2031年三通过滤器行业市场供给预测</w:t>
      </w:r>
      <w:r>
        <w:rPr>
          <w:rFonts w:hint="eastAsia"/>
        </w:rPr>
        <w:br/>
      </w:r>
      <w:r>
        <w:rPr>
          <w:rFonts w:hint="eastAsia"/>
        </w:rPr>
        <w:t>　　第五节 三通过滤器行业市场供需平衡状况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中国三通过滤器行业进出口情况分析预测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2019-2024年中国三通过滤器行业进出口情况分析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一、2019-2024年中国三通过滤器行业进口分析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二、2019-2024年中国三通过滤器行业出口分析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2025-2031年中国三通过滤器行业进出口情况预测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一、2025-2031年中国三通过滤器行业进口预测分析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二、2025-2031年中国三通过滤器行业出口预测分析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影响三通过滤器行业进出口变化的主要原因分析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2019-2024年中国三通过滤器行业重点地区调研分析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一、中国三通过滤器行业重点区域市场结构调研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二、**地区三通过滤器市场调研分析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三、**地区三通过滤器市场调研分析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四、**地区三通过滤器市场调研分析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五、**地区三通过滤器市场调研分析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六、**地区三通过滤器市场调研分析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三通过滤器行业细分产品市场调研分析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中国三通过滤器行业市场行情分析预测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三通过滤器价格影响因素分析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2019-2024年中国三通过滤器市场价格趋向分析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2025-2031年中国三通过滤器市场价格趋向预测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三通过滤器行业上、下游市场分析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三通过滤器行业上游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三通过滤器行业下游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三通过滤器行业竞争格局分析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三通过滤器行业集中度分析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一、三通过滤器市场集中度分析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二、三通过滤器企业集中度分析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三、三通过滤器区域集中度分析</w:t>
      </w:r>
      <w:r>
        <w:rPr>
          <w:rFonts w:hint="eastAsia"/>
        </w:rPr>
        <w:br/>
      </w:r>
      <w:r>
        <w:rPr>
          <w:rFonts w:hint="eastAsia"/>
        </w:rPr>
        <w:t>　　第二节 三通过滤器行业竞争格局分析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一、2024-2025年三通过滤器行业竞争分析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二、2024-2025年中外三通过滤器产品竞争分析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三、2024-2025年中国三通过滤器市场竞争分析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四、2025-2031年国内主要三通过滤器企业动向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三通过滤器行业重点企业发展调研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三通过滤器重点企业（一）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三通过滤器重点企业（二）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三通过滤器重点企业（三）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三通过滤器重点企业（四）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三通过滤器重点企业（五）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三通过滤器重点企业（六）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三通过滤器企业发展策略分析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三通过滤器市场策略分析</w:t>
      </w:r>
      <w:r>
        <w:rPr>
          <w:rFonts w:hint="eastAsia"/>
        </w:rPr>
        <w:br/>
      </w:r>
      <w:r>
        <w:rPr>
          <w:rFonts w:hint="eastAsia"/>
        </w:rPr>
        <w:t>　　　　一、三通过滤器价格策略分析</w:t>
      </w:r>
      <w:r>
        <w:rPr>
          <w:rFonts w:hint="eastAsia"/>
        </w:rPr>
        <w:br/>
      </w:r>
      <w:r>
        <w:rPr>
          <w:rFonts w:hint="eastAsia"/>
        </w:rPr>
        <w:t>　　　　二、三通过滤器渠道策略分析</w:t>
      </w:r>
      <w:r>
        <w:rPr>
          <w:rFonts w:hint="eastAsia"/>
        </w:rPr>
        <w:br/>
      </w:r>
      <w:r>
        <w:rPr>
          <w:rFonts w:hint="eastAsia"/>
        </w:rPr>
        <w:t>　　第二节 三通过滤器销售策略分析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提高三通过滤器企业竞争力的策略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一、提高中国三通过滤器企业核心竞争力的对策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二、三通过滤器企业提升竞争力的主要方向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三、影响三通过滤器企业核心竞争力的因素及提升途径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四、提高三通过滤器企业竞争力的策略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对我国三通过滤器品牌的战略思考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一、三通过滤器实施品牌战略的意义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二、三通过滤器企业品牌的现状分析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三、我国三通过滤器企业的品牌战略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四、三通过滤器品牌战略管理的策略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中国三通过滤器行业营销策略分析</w:t>
      </w:r>
      <w:r>
        <w:rPr>
          <w:rFonts w:hint="eastAsia"/>
        </w:rPr>
        <w:br/>
      </w:r>
      <w:r>
        <w:rPr>
          <w:rFonts w:hint="eastAsia"/>
        </w:rPr>
        <w:t>　　第一节 三通过滤器市场推广策略研究分析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一、做好三通过滤器产品导入</w:t>
      </w:r>
      <w:r>
        <w:rPr>
          <w:rFonts w:hint="eastAsia"/>
        </w:rPr>
        <w:br/>
      </w:r>
      <w:r>
        <w:rPr>
          <w:rFonts w:hint="eastAsia"/>
        </w:rPr>
        <w:t>　　　　二、做好三通过滤器产品组合和产品线决策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三、三通过滤器行业城市市场推广策略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三通过滤器行业渠道营销研究分析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一、三通过滤器行业营销环境分析</w:t>
      </w:r>
      <w:r>
        <w:rPr>
          <w:rFonts w:hint="eastAsia"/>
        </w:rPr>
        <w:br/>
      </w:r>
      <w:r>
        <w:rPr>
          <w:rFonts w:hint="eastAsia"/>
        </w:rPr>
        <w:t>　　　　二、三通过滤器行业现存的营销渠道分析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三、三通过滤器行业终端市场营销管理策略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三通过滤器行业营销战略研究分析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一、中国三通过滤器行业有效整合营销策略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二、建立三通过滤器行业厂商的双嬴模式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2025-2031年中国三通过滤器行业前景与风险预测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2025年三通过滤器市场前景分析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2025年三通过滤器发展趋势预测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2025-2031年中国三通过滤器行业投资特性分析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一、2025-2031年中国三通过滤器行业进入壁垒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二、2025-2031年中国三通过滤器行业盈利模式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三、2025-2031年中国三通过滤器行业盈利因素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2025-2031年中国三通过滤器行业投资机会分析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一、2025-2031年中国三通过滤器细分市场投资机会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二、2025-2031年中国三通过滤器行业区域市场投资潜力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2025-2031年中国三通过滤器行业投资风险分析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一、2025-2031年中国三通过滤器行业市场竞争风险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二、2025-2031年中国三通过滤器行业技术风险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三、2025-2031年中国三通过滤器行业政策风险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四、2025-2031年中国三通过滤器行业进入退出风险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2025-2031年中国三通过滤器行业盈利模式与投资策略分析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国外三通过滤器行业投资现状及经营模式分析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一、境外三通过滤器行业成长情况调查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中国三通过滤器行业商业模式探讨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中国三通过滤器行业投资国际化发展战略分析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中国三通过滤器行业投资策略分析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中国三通过滤器行业资本运作战略选择方案研究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中~智~林~－中国三通过滤器行业多元化经营战略的可行性分析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三通过滤器行业历程</w:t>
      </w:r>
      <w:r>
        <w:rPr>
          <w:rFonts w:hint="eastAsia"/>
        </w:rPr>
        <w:br/>
      </w:r>
      <w:r>
        <w:rPr>
          <w:rFonts w:hint="eastAsia"/>
        </w:rPr>
        <w:t>　　图表 三通过滤器行业生命周期</w:t>
      </w:r>
      <w:r>
        <w:rPr>
          <w:rFonts w:hint="eastAsia"/>
        </w:rPr>
        <w:br/>
      </w:r>
      <w:r>
        <w:rPr>
          <w:rFonts w:hint="eastAsia"/>
        </w:rPr>
        <w:t>　　图表 三通过滤器行业产业链分析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2019-2024年三通过滤器行业市场容量分析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2019-2024年中国三通过滤器行业产量及增长趋势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2019-2024年中国三通过滤器市场需求量及增速统计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2025年中国三通过滤器行业需求领域分布格局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2019-2024年中国三通过滤器行业盈利情况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2019-2024年中国三通过滤器行业利润总额统计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2019-2024年中国三通过滤器进口金额分析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2019-2024年中国三通过滤器出口数量分析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2019-2024年中国三通过滤器出口金额分析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2025年中国三通过滤器进口国家及地区分析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2025年中国三通过滤器出口国家及地区分析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2019-2024年中国三通过滤器行业企业平均规模情况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**地区三通过滤器市场规模及增长情况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**地区三通过滤器市场规模及增长情况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**地区三通过滤器市场规模及增长情况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**地区三通过滤器市场规模及增长情况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三通过滤器重点企业（一）基本信息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三通过滤器重点企业（一）经营情况分析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三通过滤器重点企业（一）主要经济指标情况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三通过滤器重点企业（二）经营情况分析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三通过滤器重点企业（二）主要经济指标情况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三通过滤器重点企业（三）经营情况分析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三通过滤器重点企业（三）主要经济指标情况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三通过滤器重点企业（三）成长能力情况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2025-2031年中国三通过滤器行业产能预测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2025-2031年中国三通过滤器行业产量预测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2025-2031年中国三通过滤器市场需求量预测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2025-2031年中国三通过滤器行业供需平衡预测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2025-2031年中国三通过滤器行业市场容量预测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2025-2031年中国三通过滤器行业市场规模预测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2025-2031年中国三通过滤器市场前景分析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2025-2031年中国三通过滤器行业发展趋势预测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280b065f7444a" w:history="1">
        <w:r>
          <w:rPr>
            <w:rStyle w:val="Hyperlink"/>
          </w:rPr>
          <w:t>2025-2031年中国三通过滤器行业研究与发展趋势分析报告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6280b065f7444a" w:history="1">
        <w:r>
          <w:rPr>
            <w:rStyle w:val="Hyperlink"/>
          </w:rPr>
          <w:t>https://www.20087.com/8/57/SanTongGuoLvQiHangYeQianJingQuShi.html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ac37f803d4b67" w:history="1">
      <w:r>
        <w:rPr>
          <w:rStyle w:val="Hyperlink"/>
        </w:rPr>
        <w:t>2025-2031年中国三通过滤器行业研究与发展趋势分析报告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anTongGuoLvQiHangYeQianJingQuShi.html" TargetMode="External" Id="Rd86280b065f7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anTongGuoLvQiHangYeQianJingQuShi.html" TargetMode="External" Id="Rbe6ac37f803d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2024-08-08T04:17:00Z</dcterms:created>
  <dcterms:modified xsi:type="dcterms:W3CDTF">2024-08-08T05:17:00Z</dcterms:modified>
  <dc:subject>2025-2031年中国三通过滤器行业研究与发展趋势分析报告</dc:subject>
  <dc:title>2025-2031年中国三通过滤器行业研究与发展趋势分析报告</dc:title>
  <cp:keywords>2025-2031年中国三通过滤器行业研究与发展趋势分析报告</cp:keywords>
  <dc:description>2025-2031年中国三通过滤器行业研究与发展趋势分析报告</dc:description>
</cp:coreProperties>
</file>