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c38762fa34f03" w:history="1">
              <w:r>
                <w:rPr>
                  <w:rStyle w:val="Hyperlink"/>
                </w:rPr>
                <w:t>中国人脸识别支付设备行业现状与发展前景报告（2026-2032年）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c38762fa34f03" w:history="1">
              <w:r>
                <w:rPr>
                  <w:rStyle w:val="Hyperlink"/>
                </w:rPr>
                <w:t>中国人脸识别支付设备行业现状与发展前景报告（2026-2032年）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c38762fa34f03" w:history="1">
                <w:r>
                  <w:rPr>
                    <w:rStyle w:val="Hyperlink"/>
                  </w:rPr>
                  <w:t>https://www.20087.com/8/17/RenLianShiBieZhiFuSheBeiShiChangQianJing.html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支付设备是集成高清摄像头、红外活体检测模块、安全芯片及支付终端功能的一体化智能POS设备，通过比对用户面部特征与绑定账户完成无接触交易，广泛应用于商超、餐饮、交通及无人零售场景。人脸识别支付设备强调3D结构光或ToF深度感知防照片攻击、金融级安全认证（如PCI PTS、EMVCo）、离线识别能力及与主流支付平台（支付宝、微信、银联）深度对接。在无感支付体验与疫情后卫生意识提升驱动下，人脸识别支付设备成为智慧商业基础设施重要组成。然而，光照变化、遮挡（口罩、墨镜）显著降低识别率；生物特征数据本地存储与传输安全机制参差不齐；此外，部分地区出台法规限制公共场所人脸信息采集，合规风险上升。</w:t>
      </w:r>
      <w:r>
        <w:rPr>
          <w:rFonts w:hint="eastAsia"/>
        </w:rPr>
        <w:br/>
      </w:r>
      <w:r>
        <w:rPr>
          <w:rFonts w:hint="eastAsia"/>
        </w:rPr>
        <w:t>　　未来，人脸识别支付设备将聚焦隐私优先架构、多模态融合与边缘合规计算方向突破。采用联邦学习实现特征模板“不出设备”；结合声纹或掌纹构建轻量级多因子验证。内置区域法规引擎自动适配数据留存策略。未来，人脸识别支付设备将从便捷支付终端升级为可信身份核验节点，在平衡交易效率、用户隐私与监管合规中重塑无接触商业交互的信任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c38762fa34f03" w:history="1">
        <w:r>
          <w:rPr>
            <w:rStyle w:val="Hyperlink"/>
          </w:rPr>
          <w:t>中国人脸识别支付设备行业现状与发展前景报告（2026-2032年）</w:t>
        </w:r>
      </w:hyperlink>
      <w:r>
        <w:rPr>
          <w:rFonts w:hint="eastAsia"/>
        </w:rPr>
        <w:t>》系统分析了人脸识别支付设备行业的市场规模、市场需求及价格波动，深入探讨了人脸识别支付设备产业链关键环节及各细分市场特点。报告基于权威数据，科学预测了人脸识别支付设备市场前景与发展趋势，同时评估了人脸识别支付设备重点企业的经营状况，包括品牌影响力、市场集中度及竞争格局。通过SWOT分析，报告揭示了人脸识别支付设备行业面临的风险与机遇，为人脸识别支付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人脸识别支付设备市场概述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按照不同产品类型，人脸识别支付设备主要可以分为如下几个类别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中国不同产品类型人脸识别支付设备增长趋势2020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手持式</w:t>
      </w:r>
      <w:r>
        <w:rPr>
          <w:rFonts w:hint="eastAsia"/>
        </w:rPr>
        <w:br/>
      </w:r>
      <w:r>
        <w:rPr>
          <w:rFonts w:hint="eastAsia"/>
        </w:rPr>
        <w:t>　　1.3 按照不同技术，人脸识别支付设备主要可以分为如下几个类别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中国不同技术人脸识别支付设备增长趋势2020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2D人脸识别终端</w:t>
      </w:r>
      <w:r>
        <w:rPr>
          <w:rFonts w:hint="eastAsia"/>
        </w:rPr>
        <w:br/>
      </w:r>
      <w:r>
        <w:rPr>
          <w:rFonts w:hint="eastAsia"/>
        </w:rPr>
        <w:t>　　　　1.3.3 3D人脸识别终端</w:t>
      </w:r>
      <w:r>
        <w:rPr>
          <w:rFonts w:hint="eastAsia"/>
        </w:rPr>
        <w:br/>
      </w:r>
      <w:r>
        <w:rPr>
          <w:rFonts w:hint="eastAsia"/>
        </w:rPr>
        <w:t>　　1.4 从不同应用，人脸识别支付设备主要包括如下几个方面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中国不同应用人脸识别支付设备增长趋势2020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学校</w:t>
      </w:r>
      <w:r>
        <w:rPr>
          <w:rFonts w:hint="eastAsia"/>
        </w:rPr>
        <w:br/>
      </w:r>
      <w:r>
        <w:rPr>
          <w:rFonts w:hint="eastAsia"/>
        </w:rPr>
        <w:t>　　　　1.4.6 医院</w:t>
      </w:r>
      <w:r>
        <w:rPr>
          <w:rFonts w:hint="eastAsia"/>
        </w:rPr>
        <w:br/>
      </w:r>
      <w:r>
        <w:rPr>
          <w:rFonts w:hint="eastAsia"/>
        </w:rPr>
        <w:t>　　　　1.4.7 公共交通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中国人脸识别支付设备发展现状及未来趋势（2020-2032）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中国市场人脸识别支付设备收入及增长率（2020-2032）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中国市场人脸识别支付设备销量及增长率（2020-2032）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中国市场主要人脸识别支付设备厂商分析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中国市场主要厂商人脸识别支付设备销量及市场占有率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中国市场主要厂商人脸识别支付设备销量（2020-2025）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中国市场主要厂商人脸识别支付设备收入及市场占有率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中国市场主要厂商人脸识别支付设备收入（2020-2025）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中国市场主要厂商人脸识别支付设备收入市场份额（2020-2025）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2024年中国市场主要厂商人脸识别支付设备收入排名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中国市场主要厂商人脸识别支付设备价格（2020-2025）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中国市场主要厂商人脸识别支付设备总部及产地分布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中国市场主要厂商成立时间及人脸识别支付设备商业化日期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中国市场主要厂商人脸识别支付设备产品类型及应用</w:t>
      </w:r>
      <w:r>
        <w:rPr>
          <w:rFonts w:hint="eastAsia"/>
        </w:rPr>
        <w:br/>
      </w:r>
      <w:r>
        <w:rPr>
          <w:rFonts w:hint="eastAsia"/>
        </w:rPr>
        <w:t>　　2.7 人脸识别支付设备行业集中度、竞争程度分析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人脸识别支付设备行业集中度分析：2024年中国Top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中国市场人脸识别支付设备第一梯队、第二梯队和第三梯队厂商（品牌）及2024年市场份额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不同产品类型人脸识别支付设备分析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中国市场不同产品类型人脸识别支付设备销量（2020-2032）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中国市场不同产品类型人脸识别支付设备销量及市场份额（2020-2025）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中国市场不同产品类型人脸识别支付设备销量预测（2026-2032）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中国市场不同产品类型人脸识别支付设备规模（2020-2032）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中国市场不同产品类型人脸识别支付设备规模及市场份额（2020-2025）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中国市场不同产品类型人脸识别支付设备规模预测（2026-2032）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中国市场不同产品类型人脸识别支付设备价格走势（2020-2032）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不同应用人脸识别支付设备分析</w:t>
      </w:r>
      <w:r>
        <w:rPr>
          <w:rFonts w:hint="eastAsia"/>
        </w:rPr>
        <w:br/>
      </w:r>
      <w:r>
        <w:rPr>
          <w:rFonts w:hint="eastAsia"/>
        </w:rPr>
        <w:t>　　5.1 中国市场不同应用人脸识别支付设备销量（2020-2032）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中国市场不同应用人脸识别支付设备销量及市场份额（2020-2025）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中国市场不同应用人脸识别支付设备销量预测（2026-2032）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中国市场不同应用人脸识别支付设备规模（2020-2032）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中国市场不同应用人脸识别支付设备规模及市场份额（2020-2025）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中国市场不同应用人脸识别支付设备规模预测（2026-2032）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中国市场不同应用人脸识别支付设备价格走势（2020-2032）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人脸识别支付设备行业发展分析---发展趋势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人脸识别支付设备行业发展分析---厂商壁垒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人脸识别支付设备行业发展分析---驱动因素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人脸识别支付设备行业发展分析---制约因素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人脸识别支付设备中国企业SWOT分析</w:t>
      </w:r>
      <w:r>
        <w:rPr>
          <w:rFonts w:hint="eastAsia"/>
        </w:rPr>
        <w:br/>
      </w:r>
      <w:r>
        <w:rPr>
          <w:rFonts w:hint="eastAsia"/>
        </w:rPr>
        <w:t>　　6.6 人脸识别支付设备行业发展分析---行业政策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人脸识别支付设备行业产业链简介</w:t>
      </w:r>
      <w:r>
        <w:rPr>
          <w:rFonts w:hint="eastAsia"/>
        </w:rPr>
        <w:br/>
      </w:r>
      <w:r>
        <w:rPr>
          <w:rFonts w:hint="eastAsia"/>
        </w:rPr>
        <w:t>　　7.2 人脸识别支付设备产业链分析-上游</w:t>
      </w:r>
      <w:r>
        <w:rPr>
          <w:rFonts w:hint="eastAsia"/>
        </w:rPr>
        <w:br/>
      </w:r>
      <w:r>
        <w:rPr>
          <w:rFonts w:hint="eastAsia"/>
        </w:rPr>
        <w:t>　　7.3 人脸识别支付设备产业链分析-中游</w:t>
      </w:r>
      <w:r>
        <w:rPr>
          <w:rFonts w:hint="eastAsia"/>
        </w:rPr>
        <w:br/>
      </w:r>
      <w:r>
        <w:rPr>
          <w:rFonts w:hint="eastAsia"/>
        </w:rPr>
        <w:t>　　7.4 人脸识别支付设备产业链分析-下游</w:t>
      </w:r>
      <w:r>
        <w:rPr>
          <w:rFonts w:hint="eastAsia"/>
        </w:rPr>
        <w:br/>
      </w:r>
      <w:r>
        <w:rPr>
          <w:rFonts w:hint="eastAsia"/>
        </w:rPr>
        <w:t>　　7.5 人脸识别支付设备行业采购模式</w:t>
      </w:r>
      <w:r>
        <w:rPr>
          <w:rFonts w:hint="eastAsia"/>
        </w:rPr>
        <w:br/>
      </w:r>
      <w:r>
        <w:rPr>
          <w:rFonts w:hint="eastAsia"/>
        </w:rPr>
        <w:t>　　7.6 人脸识别支付设备行业生产模式</w:t>
      </w:r>
      <w:r>
        <w:rPr>
          <w:rFonts w:hint="eastAsia"/>
        </w:rPr>
        <w:br/>
      </w:r>
      <w:r>
        <w:rPr>
          <w:rFonts w:hint="eastAsia"/>
        </w:rPr>
        <w:t>　　7.7 人脸识别支付设备行业销售模式及销售渠道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中国本土人脸识别支付设备产能、产量分析</w:t>
      </w:r>
      <w:r>
        <w:rPr>
          <w:rFonts w:hint="eastAsia"/>
        </w:rPr>
        <w:br/>
      </w:r>
      <w:r>
        <w:rPr>
          <w:rFonts w:hint="eastAsia"/>
        </w:rPr>
        <w:t>　　8.1 中国人脸识别支付设备供需现状及预测（2020-2032）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中国人脸识别支付设备产能、产量、产能利用率及发展趋势（2020-2032）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中国人脸识别支付设备产量、市场需求量及发展趋势（2020-2032）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中国人脸识别支付设备进出口分析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中国市场人脸识别支付设备主要进口来源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中国市场人脸识别支付设备主要出口目的地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不同产品类型人脸识别支付设备市场规模2020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不同技术人脸识别支付设备市场规模2020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不同应用人脸识别支付设备市场规模2020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中国市场主要厂商人脸识别支付设备销量（2020-2025）&amp;（千台）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中国市场主要厂商人脸识别支付设备收入（2020-2025）&amp;（万元）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中国市场主要厂商人脸识别支付设备收入份额（2020-2025）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2024年中国主要生产商人脸识别支付设备收入排名（万元）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中国市场主要厂商人脸识别支付设备价格（2020-2025）&amp;（元/台）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中国市场主要厂商人脸识别支付设备总部及产地分布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中国市场主要厂商成立时间及人脸识别支付设备商业化日期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中国市场主要厂商人脸识别支付设备产品类型及应用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2024年中国市场人脸识别支付设备主要厂商市场地位（第一梯队、第二梯队和第三梯队）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人脸识别支付设备市场投资、并购等现状分析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人脸识别支付设备生产基地、总部、竞争对手及市场地位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中国市场不同产品类型人脸识别支付设备销量（2020-2025）&amp;（千台）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中国市场不同产品类型人脸识别支付设备销量预测（2026-2032）&amp;（千台）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中国市场不同产品类型人脸识别支付设备销量市场份额预测（2026-2032）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中国市场不同产品类型人脸识别支付设备规模（2020-2025）&amp;（万元）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中国市场不同产品类型人脸识别支付设备规模市场份额（2020-2025）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中国市场不同产品类型人脸识别支付设备规模预测（2026-2032）&amp;（万元）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中国市场不同产品类型人脸识别支付设备规模市场份额预测（2026-2032）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中国市场不同应用人脸识别支付设备销量（2020-2025）&amp;（千台）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中国市场不同应用人脸识别支付设备销量市场份额（2020-2025）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中国市场不同应用人脸识别支付设备销量预测（2026-2032）&amp;（千台）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中国市场不同应用人脸识别支付设备销量市场份额预测（2026-2032）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中国市场不同应用人脸识别支付设备规模（2020-2025）&amp;（万元）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中国市场不同应用人脸识别支付设备规模市场份额（2020-2025）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中国市场不同应用人脸识别支付设备规模预测（2026-2032）&amp;（万元）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中国市场不同应用人脸识别支付设备规模市场份额预测（2026-2032）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人脸识别支付设备行业发展分析---发展趋势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人脸识别支付设备行业发展分析---厂商壁垒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人脸识别支付设备行业发展分析---驱动因素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人脸识别支付设备行业发展分析---制约因素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人脸识别支付设备行业相关重点政策一览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156： 人脸识别支付设备行业供应链分析</w:t>
      </w:r>
      <w:r>
        <w:rPr>
          <w:rFonts w:hint="eastAsia"/>
        </w:rPr>
        <w:br/>
      </w:r>
      <w:r>
        <w:rPr>
          <w:rFonts w:hint="eastAsia"/>
        </w:rPr>
        <w:t>　　表 157： 人脸识别支付设备上游原料供应商</w:t>
      </w:r>
      <w:r>
        <w:rPr>
          <w:rFonts w:hint="eastAsia"/>
        </w:rPr>
        <w:br/>
      </w:r>
      <w:r>
        <w:rPr>
          <w:rFonts w:hint="eastAsia"/>
        </w:rPr>
        <w:t>　　表 158： 人脸识别支付设备行业主要下游客户</w:t>
      </w:r>
      <w:r>
        <w:rPr>
          <w:rFonts w:hint="eastAsia"/>
        </w:rPr>
        <w:br/>
      </w:r>
      <w:r>
        <w:rPr>
          <w:rFonts w:hint="eastAsia"/>
        </w:rPr>
        <w:t>　　表 159： 人脸识别支付设备典型经销商</w:t>
      </w:r>
      <w:r>
        <w:rPr>
          <w:rFonts w:hint="eastAsia"/>
        </w:rPr>
        <w:br/>
      </w:r>
      <w:r>
        <w:rPr>
          <w:rFonts w:hint="eastAsia"/>
        </w:rPr>
        <w:t>　　表 160： 中国人脸识别支付设备产量、销量、进口量及出口量（2020-2025）&amp;（千台）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161： 中国人脸识别支付设备产量、销量、进口量及出口量预测（2026-2032）&amp;（千台）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中国市场人脸识别支付设备主要进口来源</w:t>
      </w:r>
      <w:r>
        <w:rPr>
          <w:rFonts w:hint="eastAsia"/>
        </w:rPr>
        <w:br/>
      </w:r>
      <w:r>
        <w:rPr>
          <w:rFonts w:hint="eastAsia"/>
        </w:rPr>
        <w:t>　　表 163： 中国市场人脸识别支付设备主要出口目的地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人脸识别支付设备产品图片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中国不同产品类型人脸识别支付设备市场规模市场份额2024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中国不同技术人脸识别支付设备市场规模市场份额2024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2D人脸识别终端产品图片</w:t>
      </w:r>
      <w:r>
        <w:rPr>
          <w:rFonts w:hint="eastAsia"/>
        </w:rPr>
        <w:br/>
      </w:r>
      <w:r>
        <w:rPr>
          <w:rFonts w:hint="eastAsia"/>
        </w:rPr>
        <w:t>　　图 8： 3D人脸识别终端产品图片</w:t>
      </w:r>
      <w:r>
        <w:rPr>
          <w:rFonts w:hint="eastAsia"/>
        </w:rPr>
        <w:br/>
      </w:r>
      <w:r>
        <w:rPr>
          <w:rFonts w:hint="eastAsia"/>
        </w:rPr>
        <w:t>　　图 9： 中国不同应用人脸识别支付设备市场份额2024 &amp; 2032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商场</w:t>
      </w:r>
      <w:r>
        <w:rPr>
          <w:rFonts w:hint="eastAsia"/>
        </w:rPr>
        <w:br/>
      </w:r>
      <w:r>
        <w:rPr>
          <w:rFonts w:hint="eastAsia"/>
        </w:rPr>
        <w:t>　　图 13： 学校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公共交通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中国市场人脸识别支付设备市场规模，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中国市场人脸识别支付设备收入及增长率（2020-2032）&amp;（万元）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中国市场人脸识别支付设备销量及增长率（2020-2032）&amp;（千台）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2024年中国市场主要厂商人脸识别支付设备销量市场份额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2024年中国市场主要厂商人脸识别支付设备收入市场份额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2024年中国市场前五大厂商人脸识别支付设备市场份额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2024年中国市场人脸识别支付设备第一梯队、第二梯队和第三梯队厂商（品牌）及市场份额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中国市场不同产品类型人脸识别支付设备价格走势（2020-2032）&amp;（元/台）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中国市场不同应用人脸识别支付设备价格走势（2020-2032）&amp;（元/台）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人脸识别支付设备中国企业SWOT分析</w:t>
      </w:r>
      <w:r>
        <w:rPr>
          <w:rFonts w:hint="eastAsia"/>
        </w:rPr>
        <w:br/>
      </w:r>
      <w:r>
        <w:rPr>
          <w:rFonts w:hint="eastAsia"/>
        </w:rPr>
        <w:t>　　图 27： 人脸识别支付设备产业链</w:t>
      </w:r>
      <w:r>
        <w:rPr>
          <w:rFonts w:hint="eastAsia"/>
        </w:rPr>
        <w:br/>
      </w:r>
      <w:r>
        <w:rPr>
          <w:rFonts w:hint="eastAsia"/>
        </w:rPr>
        <w:t>　　图 28： 人脸识别支付设备行业采购模式分析</w:t>
      </w:r>
      <w:r>
        <w:rPr>
          <w:rFonts w:hint="eastAsia"/>
        </w:rPr>
        <w:br/>
      </w:r>
      <w:r>
        <w:rPr>
          <w:rFonts w:hint="eastAsia"/>
        </w:rPr>
        <w:t>　　图 29： 人脸识别支付设备行业生产模式分析</w:t>
      </w:r>
      <w:r>
        <w:rPr>
          <w:rFonts w:hint="eastAsia"/>
        </w:rPr>
        <w:br/>
      </w:r>
      <w:r>
        <w:rPr>
          <w:rFonts w:hint="eastAsia"/>
        </w:rPr>
        <w:t>　　图 30： 人脸识别支付设备行业销售模式分析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中国人脸识别支付设备产能、产量、产能利用率及发展趋势（2020-2032）&amp;（千台）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中国人脸识别支付设备产量、市场需求量及发展趋势（2020-2032）&amp;（千台）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c38762fa34f03" w:history="1">
        <w:r>
          <w:rPr>
            <w:rStyle w:val="Hyperlink"/>
          </w:rPr>
          <w:t>中国人脸识别支付设备行业现状与发展前景报告（2026-2032年）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c38762fa34f03" w:history="1">
        <w:r>
          <w:rPr>
            <w:rStyle w:val="Hyperlink"/>
          </w:rPr>
          <w:t>https://www.20087.com/8/17/RenLianShiBieZhiFuSheBeiShiChangQianJing.html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2c6ee8c64cdb" w:history="1">
      <w:r>
        <w:rPr>
          <w:rStyle w:val="Hyperlink"/>
        </w:rPr>
        <w:t>中国人脸识别支付设备行业现状与发展前景报告（2026-2032年）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RenLianShiBieZhiFuSheBeiShiChangQianJing.html" TargetMode="External" Id="Rf48c38762fa3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RenLianShiBieZhiFuSheBeiShiChangQianJing.html" TargetMode="External" Id="Rfc932c6ee8c6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2025-11-29T06:18:52Z</dcterms:created>
  <dcterms:modified xsi:type="dcterms:W3CDTF">2025-11-29T07:18:52Z</dcterms:modified>
  <dc:subject>中国人脸识别支付设备行业现状与发展前景报告（2026-2032年）</dc:subject>
  <dc:title>中国人脸识别支付设备行业现状与发展前景报告（2026-2032年）</dc:title>
  <cp:keywords>中国人脸识别支付设备行业现状与发展前景报告（2026-2032年）</cp:keywords>
  <dc:description>中国人脸识别支付设备行业现状与发展前景报告（2026-2032年）</dc:description>
</cp:coreProperties>
</file>