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8607f72914e12" w:history="1">
              <w:r>
                <w:rPr>
                  <w:rStyle w:val="Hyperlink"/>
                </w:rPr>
                <w:t>2025-2031年全球与中国传热泵行业发展调研及前景分析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8607f72914e12" w:history="1">
              <w:r>
                <w:rPr>
                  <w:rStyle w:val="Hyperlink"/>
                </w:rPr>
                <w:t>2025-2031年全球与中国传热泵行业发展调研及前景分析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8607f72914e12" w:history="1">
                <w:r>
                  <w:rPr>
                    <w:rStyle w:val="Hyperlink"/>
                  </w:rPr>
                  <w:t>https://www.20087.com/8/57/ChuanReBengDeQianJing.html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泵是一种基于热传导原理实现热量转移的装置，广泛应用于工业余热回收、集中供暖、制冷系统及新能源装备中。目前，传热泵技术主要包括热管式、蒸汽压缩式、吸收式等多种形式，其中热管技术因其高效传热性能而受到重点关注。现有产品在结构设计、材料选择和工质配置方面已取得一定进展，能够适应多种温度梯度和环境条件下的传热需求。但在高温、低温或极端压力环境下，传热效率下降、工质泄漏等问题仍制约着其进一步推广应用。此外，行业整体技术水平参差不齐，部分中小企业产品存在传热不稳定、响应滞后等缺陷，影响了用户的实际使用效果和系统可靠性。</w:t>
      </w:r>
      <w:r>
        <w:rPr>
          <w:rFonts w:hint="eastAsia"/>
        </w:rPr>
        <w:br/>
      </w:r>
      <w:r>
        <w:rPr>
          <w:rFonts w:hint="eastAsia"/>
        </w:rPr>
        <w:t>　　未来，传热泵将向高性能复合材料、多相流协同传热、智能化调控等方向发展。随着新型纳米材料、相变储能材料的应用，传热泵在导热系数、热响应速度和能量密度方面将实现突破，拓展其在航空航天、电子散热、能源转换等高端领域的应用潜力。同时，结合传感器与边缘计算技术，传热泵将具备实时监测与自适应调节能力，提升系统的整体能效与安全性。此外，随着“双碳”战略的推进，传热泵作为节能减排的关键设备之一，将在工业余热回收、区域供热、绿色建筑等领域迎来更大的发展空间，推动相关技术不断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8607f72914e12" w:history="1">
        <w:r>
          <w:rPr>
            <w:rStyle w:val="Hyperlink"/>
          </w:rPr>
          <w:t>2025-2031年全球与中国传热泵行业发展调研及前景分析</w:t>
        </w:r>
      </w:hyperlink>
      <w:r>
        <w:rPr>
          <w:rFonts w:hint="eastAsia"/>
        </w:rPr>
        <w:t>》系统梳理了传热泵行业的市场规模、技术现状及产业链结构，结合详实数据分析了传热泵行业需求、价格动态与竞争格局，科学预测了传热泵发展趋势与市场前景，重点解读了行业内重点企业的战略布局与品牌影响力，同时对市场竞争与集中度进行了评估。此外，报告还细分了市场领域，揭示了传热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按产品类型细分，全球传热泵市场规模2020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球墨铸铁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按应用细分，全球传热泵市场规模2020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化工行业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金属制造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传热泵行业发展总体概况</w:t>
      </w:r>
      <w:r>
        <w:rPr>
          <w:rFonts w:hint="eastAsia"/>
        </w:rPr>
        <w:br/>
      </w:r>
      <w:r>
        <w:rPr>
          <w:rFonts w:hint="eastAsia"/>
        </w:rPr>
        <w:t>　　　　1.5.2 传热泵行业发展主要特点</w:t>
      </w:r>
      <w:r>
        <w:rPr>
          <w:rFonts w:hint="eastAsia"/>
        </w:rPr>
        <w:br/>
      </w:r>
      <w:r>
        <w:rPr>
          <w:rFonts w:hint="eastAsia"/>
        </w:rPr>
        <w:t>　　　　1.5.3 传热泵行业发展影响因素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传热泵有利因素</w:t>
      </w:r>
      <w:r>
        <w:rPr>
          <w:rFonts w:hint="eastAsia"/>
        </w:rPr>
        <w:br/>
      </w:r>
      <w:r>
        <w:rPr>
          <w:rFonts w:hint="eastAsia"/>
        </w:rPr>
        <w:t>　　　　1.5.3 .2 传热泵不利因素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全球市场，近三年传热泵主要企业占有率及排名（按销量）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传热泵主要企业在国际市场占有率（按销量，2022-2025）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2024年传热泵主要企业在国际市场排名（按销量）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全球市场主要企业传热泵销量（2022-2025）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全球市场，近三年传热泵主要企业占有率及排名（按收入）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传热泵主要企业在国际市场占有率（按收入，2022-2025）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2024年传热泵主要企业在国际市场排名（按收入）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全球市场主要企业传热泵销售收入（2022-2025）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全球市场主要企业传热泵销售价格（2022-2025）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中国市场，近三年传热泵主要企业占有率及排名（按销量）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传热泵主要企业在中国市场占有率（按销量，2022-2025）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2024年传热泵主要企业在中国市场排名（按销量）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中国市场主要企业传热泵销量（2022-2025）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中国市场，近三年传热泵主要企业占有率及排名（按收入）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传热泵主要企业在中国市场占有率（按收入，2022-2025）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2024年传热泵主要企业在中国市场排名（按收入）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中国市场主要企业传热泵销售收入（2022-2025）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全球主要厂商传热泵总部及产地分布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全球主要厂商成立时间及传热泵商业化日期</w:t>
      </w:r>
      <w:r>
        <w:rPr>
          <w:rFonts w:hint="eastAsia"/>
        </w:rPr>
        <w:br/>
      </w:r>
      <w:r>
        <w:rPr>
          <w:rFonts w:hint="eastAsia"/>
        </w:rPr>
        <w:t>　　2.8 全球主要厂商传热泵产品类型及应用</w:t>
      </w:r>
      <w:r>
        <w:rPr>
          <w:rFonts w:hint="eastAsia"/>
        </w:rPr>
        <w:br/>
      </w:r>
      <w:r>
        <w:rPr>
          <w:rFonts w:hint="eastAsia"/>
        </w:rPr>
        <w:t>　　2.9 传热泵行业集中度、竞争程度分析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传热泵行业集中度分析：2024年全球Top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全球传热泵第一梯队、第二梯队和第三梯队生产商（品牌）及市场份额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全球传热泵总体规模分析</w:t>
      </w:r>
      <w:r>
        <w:rPr>
          <w:rFonts w:hint="eastAsia"/>
        </w:rPr>
        <w:br/>
      </w:r>
      <w:r>
        <w:rPr>
          <w:rFonts w:hint="eastAsia"/>
        </w:rPr>
        <w:t>　　3.1 全球传热泵供需现状及预测（2020-2031）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全球传热泵产能、产量、产能利用率及发展趋势（2020-2031）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全球传热泵产量、需求量及发展趋势（2020-2031）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全球主要地区传热泵产量及发展趋势（2020-2031）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全球主要地区传热泵产量（2020-2025）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全球主要地区传热泵产量（2026-2031）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全球主要地区传热泵产量市场份额（2020-2031）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中国传热泵供需现状及预测（2020-2031）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中国传热泵产能、产量、产能利用率及发展趋势（2020-2031）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中国传热泵产量、市场需求量及发展趋势（2020-2031）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中国市场传热泵进出口（2020-2031）</w:t>
      </w:r>
      <w:r>
        <w:rPr>
          <w:rFonts w:hint="eastAsia"/>
        </w:rPr>
        <w:br/>
      </w:r>
      <w:r>
        <w:rPr>
          <w:rFonts w:hint="eastAsia"/>
        </w:rPr>
        <w:t>　　3.4 全球传热泵销量及销售额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全球市场传热泵销售额（2020-2031）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全球市场传热泵销量（2020-2031）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全球市场传热泵价格趋势（2020-2031）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全球传热泵主要地区分析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全球主要地区传热泵市场规模分析：2020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全球主要地区传热泵销售收入及市场份额（2020-2025年）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全球主要地区传热泵销售收入预测（2026-2031年）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全球主要地区传热泵销量分析：2020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全球主要地区传热泵销量及市场份额（2020-2025年）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全球主要地区传热泵销量及市场份额预测（2026-2031）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北美市场传热泵销量、收入及增长率（2020-2031）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欧洲市场传热泵销量、收入及增长率（2020-2031）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中国市场传热泵销量、收入及增长率（2020-2031）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日本市场传热泵销量、收入及增长率（2020-2031）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东南亚市场传热泵销量、收入及增长率（2020-2031）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印度市场传热泵销量、收入及增长率（2020-2031）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不同产品类型传热泵分析</w:t>
      </w:r>
      <w:r>
        <w:rPr>
          <w:rFonts w:hint="eastAsia"/>
        </w:rPr>
        <w:br/>
      </w:r>
      <w:r>
        <w:rPr>
          <w:rFonts w:hint="eastAsia"/>
        </w:rPr>
        <w:t>　　6.1 全球不同产品类型传热泵销量（2020-2031）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全球不同产品类型传热泵销量预测（2026-2031）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全球不同产品类型传热泵收入（2020-2031）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全球不同产品类型传热泵收入预测（2026-2031）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全球不同产品类型传热泵价格走势（2020-2031）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中国不同产品类型传热泵销量（2020-2031）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中国不同产品类型传热泵销量预测（2026-2031）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中国不同产品类型传热泵收入（2020-2031）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中国不同产品类型传热泵收入预测（2026-2031）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不同应用传热泵分析</w:t>
      </w:r>
      <w:r>
        <w:rPr>
          <w:rFonts w:hint="eastAsia"/>
        </w:rPr>
        <w:br/>
      </w:r>
      <w:r>
        <w:rPr>
          <w:rFonts w:hint="eastAsia"/>
        </w:rPr>
        <w:t>　　7.1 全球不同应用传热泵销量（2020-2031）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全球不同应用传热泵销量预测（2026-2031）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全球不同应用传热泵收入（2020-2031）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全球不同应用传热泵收入预测（2026-2031）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全球不同应用传热泵价格走势（2020-2031）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中国不同应用传热泵销量（2020-2031）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中国不同应用传热泵销量预测（2026-2031）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中国不同应用传热泵收入（2020-2031）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中国不同应用传热泵收入预测（2026-2031）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传热泵行业发展趋势</w:t>
      </w:r>
      <w:r>
        <w:rPr>
          <w:rFonts w:hint="eastAsia"/>
        </w:rPr>
        <w:br/>
      </w:r>
      <w:r>
        <w:rPr>
          <w:rFonts w:hint="eastAsia"/>
        </w:rPr>
        <w:t>　　8.2 传热泵行业主要驱动因素</w:t>
      </w:r>
      <w:r>
        <w:rPr>
          <w:rFonts w:hint="eastAsia"/>
        </w:rPr>
        <w:br/>
      </w:r>
      <w:r>
        <w:rPr>
          <w:rFonts w:hint="eastAsia"/>
        </w:rPr>
        <w:t>　　8.3 传热泵中国企业SWOT分析</w:t>
      </w:r>
      <w:r>
        <w:rPr>
          <w:rFonts w:hint="eastAsia"/>
        </w:rPr>
        <w:br/>
      </w:r>
      <w:r>
        <w:rPr>
          <w:rFonts w:hint="eastAsia"/>
        </w:rPr>
        <w:t>　　8.4 中国传热泵行业政策环境分析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传热泵行业产业链简介</w:t>
      </w:r>
      <w:r>
        <w:rPr>
          <w:rFonts w:hint="eastAsia"/>
        </w:rPr>
        <w:br/>
      </w:r>
      <w:r>
        <w:rPr>
          <w:rFonts w:hint="eastAsia"/>
        </w:rPr>
        <w:t>　　　　9.1.1 传热泵行业供应链分析</w:t>
      </w:r>
      <w:r>
        <w:rPr>
          <w:rFonts w:hint="eastAsia"/>
        </w:rPr>
        <w:br/>
      </w:r>
      <w:r>
        <w:rPr>
          <w:rFonts w:hint="eastAsia"/>
        </w:rPr>
        <w:t>　　　　9.1.2 传热泵主要原料及供应情况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传热泵行业采购模式</w:t>
      </w:r>
      <w:r>
        <w:rPr>
          <w:rFonts w:hint="eastAsia"/>
        </w:rPr>
        <w:br/>
      </w:r>
      <w:r>
        <w:rPr>
          <w:rFonts w:hint="eastAsia"/>
        </w:rPr>
        <w:t>　　9.3 传热泵行业生产模式</w:t>
      </w:r>
      <w:r>
        <w:rPr>
          <w:rFonts w:hint="eastAsia"/>
        </w:rPr>
        <w:br/>
      </w:r>
      <w:r>
        <w:rPr>
          <w:rFonts w:hint="eastAsia"/>
        </w:rPr>
        <w:t>　　9.4 传热泵行业销售模式及销售渠道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按产品类型细分，全球传热泵市场规模2020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按应用细分，全球传热泵市场规模（CAGR）2020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传热泵行业发展主要特点</w:t>
      </w:r>
      <w:r>
        <w:rPr>
          <w:rFonts w:hint="eastAsia"/>
        </w:rPr>
        <w:br/>
      </w:r>
      <w:r>
        <w:rPr>
          <w:rFonts w:hint="eastAsia"/>
        </w:rPr>
        <w:t>　　表 4： 传热泵行业发展有利因素分析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传热泵行业发展不利因素分析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进入传热泵行业壁垒</w:t>
      </w:r>
      <w:r>
        <w:rPr>
          <w:rFonts w:hint="eastAsia"/>
        </w:rPr>
        <w:br/>
      </w:r>
      <w:r>
        <w:rPr>
          <w:rFonts w:hint="eastAsia"/>
        </w:rPr>
        <w:t>　　表 7： 传热泵主要企业在国际市场占有率（按销量，2022-2025）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2024年传热泵主要企业在国际市场排名（按销量）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全球市场主要企业传热泵销量（2022-2025）&amp;（千件）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传热泵主要企业在国际市场占有率（按收入，2022-2025）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2024年传热泵主要企业在国际市场排名（按收入）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全球市场主要企业传热泵销售收入（2022-2025）&amp;（万元）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全球市场主要企业传热泵销售价格（2022-2025）&amp;（元/件）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传热泵主要企业在中国市场占有率（按销量，2022-2025）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2024年传热泵主要企业在中国市场排名（按销量）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中国市场主要企业传热泵销量（2022-2025）&amp;（千件）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传热泵主要企业在中国市场占有率（按收入，2022-2025）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2024年传热泵主要企业在中国市场排名（按收入）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中国市场主要企业传热泵销售收入（2022-2025）&amp;（万元）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全球主要厂商传热泵总部及产地分布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全球主要厂商成立时间及传热泵商业化日期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全球主要厂商传热泵产品类型及应用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2024年全球传热泵主要厂商市场地位（第一梯队、第二梯队和第三梯队）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全球传热泵市场投资、并购等现状分析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全球主要地区传热泵产量增速（CAGR）：（2020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全球主要地区传热泵产量（2020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全球主要地区传热泵产量（2020-2025）&amp;（千件）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全球主要地区传热泵产量（2026-2031）&amp;（千件）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全球主要地区传热泵产量市场份额（2020-2025）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全球主要地区传热泵产量（2026-2031）&amp;（千件）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中国市场传热泵产量、销量、进出口（2020-2025年）&amp;（千件）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中国市场传热泵产量、销量、进出口预测（2026-2031）&amp;（千件）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全球主要地区传热泵销售收入增速：（2020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全球主要地区传热泵销售收入（2020-2025）&amp;（万元）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全球主要地区传热泵销售收入市场份额（2020-2025）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全球主要地区传热泵收入（2026-2031）&amp;（万元）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全球主要地区传热泵收入市场份额（2026-2031）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全球主要地区传热泵销量（千件）：2020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全球主要地区传热泵销量（2020-2025）&amp;（千件）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全球主要地区传热泵销量（2026-2031）&amp;（千件）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全球主要地区传热泵销量份额（2026-2031）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传热泵销量（千件）、收入（万元）、价格（元/件）及毛利率（2020-2025）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全球不同产品类型传热泵销量（2020-2025年）&amp;（千件）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全球不同产品类型传热泵销量预测（2026-2031）&amp;（千件）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全球不同产品类型传热泵收入（2020-2025年）&amp;（万元）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全球不同产品类型传热泵收入预测（2026-2031）&amp;（万元）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中国不同产品类型传热泵销量预测（2026-2031）&amp;（千件）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中国不同产品类型传热泵销量（2020-2025年）&amp;（千件）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中国不同产品类型传热泵销量市场份额（2020-2025）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中国不同产品类型传热泵收入（2020-2025年）&amp;（万元）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中国不同产品类型传热泵收入预测（2026-2031）&amp;（万元）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全球不同应用传热泵销量（2020-2025年）&amp;（千件）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130： 全球不同应用传热泵销量市场份额（2020-2025）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全球不同应用传热泵销量预测（2026-2031）&amp;（千件）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全球市场不同应用传热泵销量市场份额预测（2026-2031）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全球不同应用传热泵收入（2020-2025年）&amp;（万元）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全球不同应用传热泵收入预测（2026-2031）&amp;（万元）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中国不同应用传热泵销量（2020-2025年）&amp;（千件）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138： 中国不同应用传热泵销量市场份额（2020-2025）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中国不同应用传热泵销量预测（2026-2031）&amp;（千件）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140： 中国市场不同应用传热泵销量市场份额预测（2026-2031）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中国不同应用传热泵收入（2020-2025年）&amp;（万元）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中国不同应用传热泵收入预测（2026-2031）&amp;（万元）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传热泵行业发展趋势</w:t>
      </w:r>
      <w:r>
        <w:rPr>
          <w:rFonts w:hint="eastAsia"/>
        </w:rPr>
        <w:br/>
      </w:r>
      <w:r>
        <w:rPr>
          <w:rFonts w:hint="eastAsia"/>
        </w:rPr>
        <w:t>　　表 146： 传热泵行业主要驱动因素</w:t>
      </w:r>
      <w:r>
        <w:rPr>
          <w:rFonts w:hint="eastAsia"/>
        </w:rPr>
        <w:br/>
      </w:r>
      <w:r>
        <w:rPr>
          <w:rFonts w:hint="eastAsia"/>
        </w:rPr>
        <w:t>　　表 147： 传热泵行业供应链分析</w:t>
      </w:r>
      <w:r>
        <w:rPr>
          <w:rFonts w:hint="eastAsia"/>
        </w:rPr>
        <w:br/>
      </w:r>
      <w:r>
        <w:rPr>
          <w:rFonts w:hint="eastAsia"/>
        </w:rPr>
        <w:t>　　表 148： 传热泵上游原料供应商</w:t>
      </w:r>
      <w:r>
        <w:rPr>
          <w:rFonts w:hint="eastAsia"/>
        </w:rPr>
        <w:br/>
      </w:r>
      <w:r>
        <w:rPr>
          <w:rFonts w:hint="eastAsia"/>
        </w:rPr>
        <w:t>　　表 149： 传热泵主要地区不同应用客户分析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传热泵典型经销商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传热泵产品图片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全球不同产品类型传热泵销售额2020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全球不同产品类型传热泵市场份额2024 &amp; 2031</w:t>
      </w:r>
      <w:r>
        <w:rPr>
          <w:rFonts w:hint="eastAsia"/>
        </w:rPr>
        <w:br/>
      </w:r>
      <w:r>
        <w:rPr>
          <w:rFonts w:hint="eastAsia"/>
        </w:rPr>
        <w:t>　　图 4： 球墨铸铁产品图片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全球不同应用传热泵市场份额2024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金属制造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2024年全球前五大生产商传热泵市场份额</w:t>
      </w:r>
      <w:r>
        <w:rPr>
          <w:rFonts w:hint="eastAsia"/>
        </w:rPr>
        <w:br/>
      </w:r>
      <w:r>
        <w:rPr>
          <w:rFonts w:hint="eastAsia"/>
        </w:rPr>
        <w:t>　　图 15： 2024年全球传热泵第一梯队、第二梯队和第三梯队厂商及市场份额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全球传热泵产能、产量、产能利用率及发展趋势（2020-2031）&amp;（千件）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全球传热泵产量、需求量及发展趋势（2020-2031）&amp;（千件）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全球主要地区传热泵产量市场份额（2020-2031）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中国传热泵产能、产量、产能利用率及发展趋势（2020-2031）&amp;（千件）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中国传热泵产量、市场需求量及发展趋势（2020-2031）&amp;（千件）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全球传热泵市场销售额及增长率：（2020-2031）&amp;（万元）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全球市场传热泵市场规模：2020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全球市场传热泵销量及增长率（2020-2031）&amp;（千件）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全球市场传热泵价格趋势（2020-2031）&amp;（元/件）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全球主要地区传热泵销售收入（2020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全球主要地区传热泵销售收入市场份额（2020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北美市场传热泵销量及增长率（2020-2031）&amp;（千件）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北美市场传热泵收入及增长率（2020-2031）&amp;（万元）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欧洲市场传热泵销量及增长率（2020-2031）&amp;（千件）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欧洲市场传热泵收入及增长率（2020-2031）&amp;（万元）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中国市场传热泵销量及增长率（2020-2031）&amp;（千件）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中国市场传热泵收入及增长率（2020-2031）&amp;（万元）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日本市场传热泵销量及增长率（2020-2031）&amp;（千件）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日本市场传热泵收入及增长率（2020-2031）&amp;（万元）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东南亚市场传热泵销量及增长率（2020-2031）&amp;（千件）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东南亚市场传热泵收入及增长率（2020-2031）&amp;（万元）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印度市场传热泵销量及增长率（2020-2031）&amp;（千件）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印度市场传热泵收入及增长率（2020-2031）&amp;（万元）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全球不同产品类型传热泵价格走势（2020-2031）&amp;（元/件）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全球不同应用传热泵价格走势（2020-2031）&amp;（元/件）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传热泵中国企业SWOT分析</w:t>
      </w:r>
      <w:r>
        <w:rPr>
          <w:rFonts w:hint="eastAsia"/>
        </w:rPr>
        <w:br/>
      </w:r>
      <w:r>
        <w:rPr>
          <w:rFonts w:hint="eastAsia"/>
        </w:rPr>
        <w:t>　　图 42： 传热泵产业链</w:t>
      </w:r>
      <w:r>
        <w:rPr>
          <w:rFonts w:hint="eastAsia"/>
        </w:rPr>
        <w:br/>
      </w:r>
      <w:r>
        <w:rPr>
          <w:rFonts w:hint="eastAsia"/>
        </w:rPr>
        <w:t>　　图 43： 传热泵行业采购模式分析</w:t>
      </w:r>
      <w:r>
        <w:rPr>
          <w:rFonts w:hint="eastAsia"/>
        </w:rPr>
        <w:br/>
      </w:r>
      <w:r>
        <w:rPr>
          <w:rFonts w:hint="eastAsia"/>
        </w:rPr>
        <w:t>　　图 44： 传热泵行业生产模式</w:t>
      </w:r>
      <w:r>
        <w:rPr>
          <w:rFonts w:hint="eastAsia"/>
        </w:rPr>
        <w:br/>
      </w:r>
      <w:r>
        <w:rPr>
          <w:rFonts w:hint="eastAsia"/>
        </w:rPr>
        <w:t>　　图 45： 传热泵行业销售模式分析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8607f72914e12" w:history="1">
        <w:r>
          <w:rPr>
            <w:rStyle w:val="Hyperlink"/>
          </w:rPr>
          <w:t>2025-2031年全球与中国传热泵行业发展调研及前景分析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8607f72914e12" w:history="1">
        <w:r>
          <w:rPr>
            <w:rStyle w:val="Hyperlink"/>
          </w:rPr>
          <w:t>https://www.20087.com/8/57/ChuanReBengDeQianJing.html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c05afbfba4baa" w:history="1">
      <w:r>
        <w:rPr>
          <w:rStyle w:val="Hyperlink"/>
        </w:rPr>
        <w:t>2025-2031年全球与中国传热泵行业发展调研及前景分析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anReBengDeQianJing.html" TargetMode="External" Id="Rca38607f729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anReBengDeQianJing.html" TargetMode="External" Id="R90ac05afbfba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2025-03-01T04:14:48Z</dcterms:created>
  <dcterms:modified xsi:type="dcterms:W3CDTF">2025-03-01T05:14:48Z</dcterms:modified>
  <dc:subject>2025-2031年全球与中国传热泵行业发展调研及前景分析</dc:subject>
  <dc:title>2025-2031年全球与中国传热泵行业发展调研及前景分析</dc:title>
  <cp:keywords>2025-2031年全球与中国传热泵行业发展调研及前景分析</cp:keywords>
  <dc:description>2025-2031年全球与中国传热泵行业发展调研及前景分析</dc:description>
</cp:coreProperties>
</file>