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d72e07074276" w:history="1">
              <w:r>
                <w:rPr>
                  <w:rStyle w:val="Hyperlink"/>
                </w:rPr>
                <w:t>2024-2030年中国便携式X射线残余应力分析仪市场现状调研与发展前景预测分析报告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d72e07074276" w:history="1">
              <w:r>
                <w:rPr>
                  <w:rStyle w:val="Hyperlink"/>
                </w:rPr>
                <w:t>2024-2030年中国便携式X射线残余应力分析仪市场现状调研与发展前景预测分析报告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4d72e07074276" w:history="1">
                <w:r>
                  <w:rPr>
                    <w:rStyle w:val="Hyperlink"/>
                  </w:rPr>
                  <w:t>https://www.20087.com/8/57/BianXieShiXSheXianCanYuYingLiFenXiYiDeQianJingQuShi.html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残余应力分析仪作为先进的无损检测工具，被广泛应用于航空航天、桥梁建筑、石油化工等领域的材料质量控制与安全评估。它能够现场快速准确地测量金属部件内部的残余应力分布，有助于预防因应力集中导致的结构失效。随着技术进步，仪器的小型化、操作简便化及数据分析自动化程度显著提升。</w:t>
      </w:r>
      <w:r>
        <w:rPr>
          <w:rFonts w:hint="eastAsia"/>
        </w:rPr>
        <w:br/>
      </w:r>
      <w:r>
        <w:rPr>
          <w:rFonts w:hint="eastAsia"/>
        </w:rPr>
        <w:t>　　未来，便携式X射线残余应力分析仪将更加注重集成化与智能化。通过集成更高分辨率的探测器、更强大的数据处理算法，以及引入人工智能辅助分析，仪器将能够提供更为精准、全面的应力评估报告。同时，无线通讯和云服务的整合，将使得数据共享与远程专家诊断成为可能，极大提升检测效率与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d72e07074276" w:history="1">
        <w:r>
          <w:rPr>
            <w:rStyle w:val="Hyperlink"/>
          </w:rPr>
          <w:t>2024-2030年中国便携式X射线残余应力分析仪市场现状调研与发展前景预测分析报告</w:t>
        </w:r>
      </w:hyperlink>
      <w:r>
        <w:rPr>
          <w:rFonts w:hint="eastAsia"/>
        </w:rPr>
        <w:t>》从产业链视角出发，系统分析了便携式X射线残余应力分析仪行业的市场现状与需求动态，详细解读了便携式X射线残余应力分析仪市场规模、价格波动及上下游影响因素。报告深入剖析了便携式X射线残余应力分析仪细分领域的发展特点，基于权威数据对市场前景及未来趋势进行了科学预测，同时揭示了便携式X射线残余应力分析仪重点企业的竞争格局与市场集中度变化。报告客观翔实地指出了便携式X射线残余应力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便携式X射线残余应力分析仪行业界定及应用领域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便携式X射线残余应力分析仪行业定义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便携式X射线残余应力分析仪主要应用领域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全球便携式X射线残余应力分析仪行业市场调研分析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全球便携式X射线残余应力分析仪行业经济环境分析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全球便携式X射线残余应力分析仪市场总体情况分析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一、全球便携式X射线残余应力分析仪行业的发展特点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二、全球便携式X射线残余应力分析仪市场结构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三、全球便携式X射线残余应力分析仪行业竞争格局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全球主要国家（地区）便携式X射线残余应力分析仪市场分析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2024-2030年全球便携式X射线残余应力分析仪行业发展趋势预测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便携式X射线残余应力分析仪行业发展环境分析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便携式X射线残余应力分析仪行业环境分析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便携式X射线残余应力分析仪行业相关政策、法规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中国便携式X射线残余应力分析仪行业供给、需求分析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2023年中国便携式X射线残余应力分析仪市场现状</w:t>
      </w:r>
      <w:r>
        <w:rPr>
          <w:rFonts w:hint="eastAsia"/>
        </w:rPr>
        <w:br/>
      </w:r>
      <w:r>
        <w:rPr>
          <w:rFonts w:hint="eastAsia"/>
        </w:rPr>
        <w:t>　　第二节 中国便携式X射线残余应力分析仪行业产量情况分析及预测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一、便携式X射线残余应力分析仪总体产能规模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、2018-2023年中国便携式X射线残余应力分析仪产量统计</w:t>
      </w:r>
      <w:r>
        <w:rPr>
          <w:rFonts w:hint="eastAsia"/>
        </w:rPr>
        <w:br/>
      </w:r>
      <w:r>
        <w:rPr>
          <w:rFonts w:hint="eastAsia"/>
        </w:rPr>
        <w:t>　　　　三、便携式X射线残余应力分析仪生产区域分布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四、2024-2030年中国便携式X射线残余应力分析仪产量预测</w:t>
      </w:r>
      <w:r>
        <w:rPr>
          <w:rFonts w:hint="eastAsia"/>
        </w:rPr>
        <w:br/>
      </w:r>
      <w:r>
        <w:rPr>
          <w:rFonts w:hint="eastAsia"/>
        </w:rPr>
        <w:t>　　第三节 中国便携式X射线残余应力分析仪市场需求分析及预测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一、中国便携式X射线残余应力分析仪市场需求特点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二、2018-2023年中国便携式X射线残余应力分析仪市场需求统计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三、便携式X射线残余应力分析仪市场饱和度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四、影响便携式X射线残余应力分析仪市场需求的因素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五、便携式X射线残余应力分析仪市场潜力分析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六、2024-2030年中国便携式X射线残余应力分析仪市场需求预测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中国便携式X射线残余应力分析仪行业进出口分析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一、2018-2023年便携式X射线残余应力分析仪进口量及增速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三、2024-2030年便携式X射线残余应力分析仪进口量及增速预测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一、2018-2023年便携式X射线残余应力分析仪出口量及增速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三、2024-2030年便携式X射线残余应力分析仪出口量及增速预测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中国便携式X射线残余应力分析仪行业重点地区调研分析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一、中国便携式X射线残余应力分析仪行业区域市场分布情况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二、**地区便携式X射线残余应力分析仪行业市场需求规模情况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三、**地区便携式X射线残余应力分析仪行业市场需求规模情况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四、**地区便携式X射线残余应力分析仪行业市场需求规模情况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五、**地区便携式X射线残余应力分析仪行业市场需求规模情况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六、**地区便携式X射线残余应力分析仪行业市场需求规模情况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中国便携式X射线残余应力分析仪细分行业调研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主要便携式X射线残余应力分析仪细分行业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便携式X射线残余应力分析仪行业重点企业发展调研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中国便携式X射线残余应力分析仪企业营销及发展建议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便携式X射线残余应力分析仪企业营销策略分析及建议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便携式X射线残余应力分析仪企业营销策略分析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一、便携式X射线残余应力分析仪企业营销策略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二、便携式X射线残余应力分析仪企业经验借鉴</w:t>
      </w:r>
      <w:r>
        <w:rPr>
          <w:rFonts w:hint="eastAsia"/>
        </w:rPr>
        <w:br/>
      </w:r>
      <w:r>
        <w:rPr>
          <w:rFonts w:hint="eastAsia"/>
        </w:rPr>
        <w:t>　　第三节 便携式X射线残余应力分析仪企业营销模式演化与创新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便携式X射线残余应力分析仪企业经营发展分析及建议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一、便携式X射线残余应力分析仪企业存在的问题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二、便携式X射线残余应力分析仪企业应对的策略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便携式X射线残余应力分析仪行业发展趋势及投资风险预警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2024年便携式X射线残余应力分析仪市场前景分析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2024年便携式X射线残余应力分析仪行业发展趋势预测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影响便携式X射线残余应力分析仪行业发展的主要因素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一、2024年影响便携式X射线残余应力分析仪行业运行的有利因素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二、2024年影响便携式X射线残余应力分析仪行业运行的稳定因素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三、2024年影响便携式X射线残余应力分析仪行业运行的不利因素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四、2024年我国便携式X射线残余应力分析仪行业发展面临的挑战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五、2024年我国便携式X射线残余应力分析仪行业发展面临的机遇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专家对便携式X射线残余应力分析仪行业投资风险预警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一、2024-2030年便携式X射线残余应力分析仪行业市场风险及控制策略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二、2024-2030年便携式X射线残余应力分析仪行业政策风险及控制策略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三、2024-2030年便携式X射线残余应力分析仪行业经营风险及控制策略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四、2024-2030年便携式X射线残余应力分析仪同业竞争风险及控制策略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五、2024-2030年便携式X射线残余应力分析仪行业其他风险及控制策略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便携式X射线残余应力分析仪行业投资战略研究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便携式X射线残余应力分析仪行业发展战略研究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对我国便携式X射线残余应力分析仪品牌的战略思考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一、便携式X射线残余应力分析仪品牌的重要性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二、便携式X射线残余应力分析仪实施品牌战略的意义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三、便携式X射线残余应力分析仪企业品牌的现状分析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四、我国便携式X射线残余应力分析仪企业的品牌战略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五、便携式X射线残余应力分析仪品牌战略管理的策略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便携式X射线残余应力分析仪经营策略分析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一、便携式X射线残余应力分析仪市场细分策略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二、便携式X射线残余应力分析仪市场创新策略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四、便携式X射线残余应力分析仪新产品差异化战略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中智-林-便携式X射线残余应力分析仪行业投资战略研究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一、2024-2030年便携式X射线残余应力分析仪行业投资战略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便携式X射线残余应力分析仪行业类别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便携式X射线残余应力分析仪行业产业链调研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便携式X射线残余应力分析仪行业现状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2023年中国便携式X射线残余应力分析仪行业产能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2018-2023年中国便携式X射线残余应力分析仪行业产量统计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2023年中国便携式X射线残余应力分析仪行业需求区域调研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2018-2023年中国便携式X射线残余应力分析仪行业企业数量统计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**地区便携式X射线残余应力分析仪行业市场需求分析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便携式X射线残余应力分析仪行业准入条件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2024-2030年中国便携式X射线残余应力分析仪行业发展趋势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d72e07074276" w:history="1">
        <w:r>
          <w:rPr>
            <w:rStyle w:val="Hyperlink"/>
          </w:rPr>
          <w:t>2024-2030年中国便携式X射线残余应力分析仪市场现状调研与发展前景预测分析报告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4d72e07074276" w:history="1">
        <w:r>
          <w:rPr>
            <w:rStyle w:val="Hyperlink"/>
          </w:rPr>
          <w:t>https://www.20087.com/8/57/BianXieShiXSheXianCanYuYingLiFenXiYiDeQianJingQuShi.html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热点：应力应变测试仪器、x射线残余应力仪有危害吗、工业探伤仪、x射线衍射仪测残余应力、x射线残余应力适合什么材料、x射线衍射测定表面残余应力的基本原理、中子衍射测残余应力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3816bbe52454f" w:history="1">
      <w:r>
        <w:rPr>
          <w:rStyle w:val="Hyperlink"/>
        </w:rPr>
        <w:t>2024-2030年中国便携式X射线残余应力分析仪市场现状调研与发展前景预测分析报告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ianXieShiXSheXianCanYuYingLiFenXiYiDeQianJingQuShi.html" TargetMode="External" Id="R1444d72e0707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ianXieShiXSheXianCanYuYingLiFenXiYiDeQianJingQuShi.html" TargetMode="External" Id="Rff73816bbe52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2024-02-17T07:46:30Z</dcterms:created>
  <dcterms:modified xsi:type="dcterms:W3CDTF">2024-02-17T08:46:30Z</dcterms:modified>
  <dc:subject>2024-2030年中国便携式X射线残余应力分析仪市场现状调研与发展前景预测分析报告</dc:subject>
  <dc:title>2024-2030年中国便携式X射线残余应力分析仪市场现状调研与发展前景预测分析报告</dc:title>
  <cp:keywords>2024-2030年中国便携式X射线残余应力分析仪市场现状调研与发展前景预测分析报告</cp:keywords>
  <dc:description>2024-2030年中国便携式X射线残余应力分析仪市场现状调研与发展前景预测分析报告</dc:description>
</cp:coreProperties>
</file>