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57cc03da046db" w:history="1">
              <w:r>
                <w:rPr>
                  <w:rStyle w:val="Hyperlink"/>
                </w:rPr>
                <w:t>2025-2031年全球与中国便携式铁路轨距尺行业市场分析及发展前景报告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57cc03da046db" w:history="1">
              <w:r>
                <w:rPr>
                  <w:rStyle w:val="Hyperlink"/>
                </w:rPr>
                <w:t>2025-2031年全球与中国便携式铁路轨距尺行业市场分析及发展前景报告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57cc03da046db" w:history="1">
                <w:r>
                  <w:rPr>
                    <w:rStyle w:val="Hyperlink"/>
                  </w:rPr>
                  <w:t>https://www.20087.com/8/97/BianXieShiTieLuGuiJuChiDeQianJingQuShi.html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铁路轨距尺是一种用于精确测量铁路轨道间距的专业工具，广泛应用于铁路建设、维护和检测工作中。与传统的固定式轨距尺相比，便携式轨距尺具有更高的灵活性和便捷性，能够在各种复杂的现场环境中快速准确地完成测量任务。便携式铁路轨距尺通常配备数字显示屏，能够实时显示测量数据，并具备数据存储和传输功能，大大提高了工作效率。此外，便携式轨距尺还具有较高的精度和稳定性，适用于高速铁路和城市轨道交通等高标准要求的项目。然而，由于铁路行业的特殊性和高标准要求，便携式轨距尺的研发和生产需要遵循严格的行业标准和质量认证。</w:t>
      </w:r>
      <w:r>
        <w:rPr>
          <w:rFonts w:hint="eastAsia"/>
        </w:rPr>
        <w:br/>
      </w:r>
      <w:r>
        <w:rPr>
          <w:rFonts w:hint="eastAsia"/>
        </w:rPr>
        <w:t>　　未来，便携式铁路轨距尺的发展前景非常广阔。一方面，随着传感器技术和数据分析的进步，便携式轨距尺将变得更加高效和智能化。例如，开发新型高灵敏度传感器，提高测量的准确性和响应速度；结合人工智能和大数据分析，优化数据处理和预警机制，提升测量效率。此外，随着物联网和5G通信技术的应用，便携式轨距尺的功能将更加全面和自动化。例如，利用无线传感网络，实现全方位的数据采集和传输；结合智能终端设备，实时监控轨道状态，提供个性化的维护建议。另一方面，随着全球交通运输和基础设施建设的加强，便携式轨距尺将在提升铁路安全性和运营效率方面发挥更大作用。例如，推广低成本、高通量的监测设备，满足大规模铁路网络的检测需求；通过品牌营销和技术推广活动，提升公众对先进测量工具的认知度和接受度，进一步推动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57cc03da046db" w:history="1">
        <w:r>
          <w:rPr>
            <w:rStyle w:val="Hyperlink"/>
          </w:rPr>
          <w:t>2025-2031年全球与中国便携式铁路轨距尺行业市场分析及发展前景报告</w:t>
        </w:r>
      </w:hyperlink>
      <w:r>
        <w:rPr>
          <w:rFonts w:hint="eastAsia"/>
        </w:rPr>
        <w:t>》基于国家统计局、发改委及便携式铁路轨距尺相关行业协会的数据，全面研究了便携式铁路轨距尺行业的产业链、市场规模与需求、价格体系及现状。便携式铁路轨距尺报告对便携式铁路轨距尺市场前景、发展趋势进行了科学预测，同时聚焦便携式铁路轨距尺重点企业，深入剖析了便携式铁路轨距尺行业竞争格局、市场集中度及品牌影响力。此外，便携式铁路轨距尺报告还进一步细分了市场，为战略投资者、银行信贷部门等提供了关于便携式铁路轨距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便携式铁路轨距尺市场概述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按照不同产品类型，便携式铁路轨距尺主要可以分为如下几个类别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全球不同产品类型便携式铁路轨距尺销售额增长趋势2020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基础测量型</w:t>
      </w:r>
      <w:r>
        <w:rPr>
          <w:rFonts w:hint="eastAsia"/>
        </w:rPr>
        <w:br/>
      </w:r>
      <w:r>
        <w:rPr>
          <w:rFonts w:hint="eastAsia"/>
        </w:rPr>
        <w:t>　　　　1.2.3 多功能集成型</w:t>
      </w:r>
      <w:r>
        <w:rPr>
          <w:rFonts w:hint="eastAsia"/>
        </w:rPr>
        <w:br/>
      </w:r>
      <w:r>
        <w:rPr>
          <w:rFonts w:hint="eastAsia"/>
        </w:rPr>
        <w:t>　　1.3 从不同应用，便携式铁路轨距尺主要包括如下几个方面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全球不同应用便携式铁路轨距尺销售额增长趋势2020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城市轨道</w:t>
      </w:r>
      <w:r>
        <w:rPr>
          <w:rFonts w:hint="eastAsia"/>
        </w:rPr>
        <w:br/>
      </w:r>
      <w:r>
        <w:rPr>
          <w:rFonts w:hint="eastAsia"/>
        </w:rPr>
        <w:t>　　　　1.3.4 矿山</w:t>
      </w:r>
      <w:r>
        <w:rPr>
          <w:rFonts w:hint="eastAsia"/>
        </w:rPr>
        <w:br/>
      </w:r>
      <w:r>
        <w:rPr>
          <w:rFonts w:hint="eastAsia"/>
        </w:rPr>
        <w:t>　　　　1.3.5 钢厂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便携式铁路轨距尺行业背景、发展历史、现状及趋势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便携式铁路轨距尺行业目前现状分析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便携式铁路轨距尺发展趋势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全球便携式铁路轨距尺总体规模分析</w:t>
      </w:r>
      <w:r>
        <w:rPr>
          <w:rFonts w:hint="eastAsia"/>
        </w:rPr>
        <w:br/>
      </w:r>
      <w:r>
        <w:rPr>
          <w:rFonts w:hint="eastAsia"/>
        </w:rPr>
        <w:t>　　2.1 全球便携式铁路轨距尺供需现状及预测（2020-2031）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全球便携式铁路轨距尺产能、产量、产能利用率及发展趋势（2020-2031）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全球便携式铁路轨距尺产量、需求量及发展趋势（2020-2031）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全球主要地区便携式铁路轨距尺产量及发展趋势（2020-2031）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全球主要地区便携式铁路轨距尺产量（2020-2025）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全球主要地区便携式铁路轨距尺产量（2026-2031）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全球主要地区便携式铁路轨距尺产量市场份额（2020-2031）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中国便携式铁路轨距尺供需现状及预测（2020-2031）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中国便携式铁路轨距尺产能、产量、产能利用率及发展趋势（2020-2031）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中国便携式铁路轨距尺产量、市场需求量及发展趋势（2020-2031）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全球便携式铁路轨距尺销量及销售额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全球市场便携式铁路轨距尺销售额（2020-2031）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全球市场便携式铁路轨距尺销量（2020-2031）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全球市场便携式铁路轨距尺价格趋势（2020-2031）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全球便携式铁路轨距尺主要地区分析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全球主要地区便携式铁路轨距尺市场规模分析：2020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全球主要地区便携式铁路轨距尺销售收入及市场份额（2020-2025年）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全球主要地区便携式铁路轨距尺销售收入预测（2026-2031年）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全球主要地区便携式铁路轨距尺销量分析：2020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全球主要地区便携式铁路轨距尺销量及市场份额（2020-2025年）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全球主要地区便携式铁路轨距尺销量及市场份额预测（2026-2031）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北美市场便携式铁路轨距尺销量、收入及增长率（2020-2031）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欧洲市场便携式铁路轨距尺销量、收入及增长率（2020-2031）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中国市场便携式铁路轨距尺销量、收入及增长率（2020-2031）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日本市场便携式铁路轨距尺销量、收入及增长率（2020-2031）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东南亚市场便携式铁路轨距尺销量、收入及增长率（2020-2031）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印度市场便携式铁路轨距尺销量、收入及增长率（2020-2031）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全球市场主要厂商便携式铁路轨距尺产能市场份额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全球市场主要厂商便携式铁路轨距尺销量（2020-2025）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全球市场主要厂商便携式铁路轨距尺销量（2020-2025）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全球市场主要厂商便携式铁路轨距尺销售收入（2020-2025）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全球市场主要厂商便携式铁路轨距尺销售价格（2020-2025）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2024年全球主要生产商便携式铁路轨距尺收入排名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中国市场主要厂商便携式铁路轨距尺销量（2020-2025）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中国市场主要厂商便携式铁路轨距尺销量（2020-2025）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中国市场主要厂商便携式铁路轨距尺销售收入（2020-2025）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2024年中国主要生产商便携式铁路轨距尺收入排名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中国市场主要厂商便携式铁路轨距尺销售价格（2020-2025）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全球主要厂商便携式铁路轨距尺总部及产地分布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全球主要厂商成立时间及便携式铁路轨距尺商业化日期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全球主要厂商便携式铁路轨距尺产品类型及应用</w:t>
      </w:r>
      <w:r>
        <w:rPr>
          <w:rFonts w:hint="eastAsia"/>
        </w:rPr>
        <w:br/>
      </w:r>
      <w:r>
        <w:rPr>
          <w:rFonts w:hint="eastAsia"/>
        </w:rPr>
        <w:t>　　4.7 便携式铁路轨距尺行业集中度、竞争程度分析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便携式铁路轨距尺行业集中度分析：2024年全球Top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全球便携式铁路轨距尺第一梯队、第二梯队和第三梯队生产商（品牌）及市场份额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便携式铁路轨距尺销量、收入、价格及毛利率（2020-2025）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便携式铁路轨距尺销量、收入、价格及毛利率（2020-2025）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便携式铁路轨距尺销量、收入、价格及毛利率（2020-2025）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便携式铁路轨距尺销量、收入、价格及毛利率（2020-2025）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便携式铁路轨距尺销量、收入、价格及毛利率（2020-2025）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便携式铁路轨距尺销量、收入、价格及毛利率（2020-2025）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便携式铁路轨距尺销量、收入、价格及毛利率（2020-2025）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便携式铁路轨距尺销量、收入、价格及毛利率（2020-2025）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便携式铁路轨距尺销量、收入、价格及毛利率（2020-2025）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不同产品类型便携式铁路轨距尺分析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全球不同产品类型便携式铁路轨距尺销量（2020-2031）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全球不同产品类型便携式铁路轨距尺销量及市场份额（2020-2025）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全球不同产品类型便携式铁路轨距尺销量预测（2026-2031）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全球不同产品类型便携式铁路轨距尺收入（2020-2031）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全球不同产品类型便携式铁路轨距尺收入及市场份额（2020-2025）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全球不同产品类型便携式铁路轨距尺收入预测（2026-2031）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全球不同产品类型便携式铁路轨距尺价格走势（2020-2031）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不同应用便携式铁路轨距尺分析</w:t>
      </w:r>
      <w:r>
        <w:rPr>
          <w:rFonts w:hint="eastAsia"/>
        </w:rPr>
        <w:br/>
      </w:r>
      <w:r>
        <w:rPr>
          <w:rFonts w:hint="eastAsia"/>
        </w:rPr>
        <w:t>　　7.1 全球不同应用便携式铁路轨距尺销量（2020-2031）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全球不同应用便携式铁路轨距尺销量及市场份额（2020-2025）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全球不同应用便携式铁路轨距尺销量预测（2026-2031）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全球不同应用便携式铁路轨距尺收入（2020-2031）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全球不同应用便携式铁路轨距尺收入及市场份额（2020-2025）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全球不同应用便携式铁路轨距尺收入预测（2026-2031）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全球不同应用便携式铁路轨距尺价格走势（2020-2031）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便携式铁路轨距尺产业链分析</w:t>
      </w:r>
      <w:r>
        <w:rPr>
          <w:rFonts w:hint="eastAsia"/>
        </w:rPr>
        <w:br/>
      </w:r>
      <w:r>
        <w:rPr>
          <w:rFonts w:hint="eastAsia"/>
        </w:rPr>
        <w:t>　　8.2 便携式铁路轨距尺工艺制造技术分析</w:t>
      </w:r>
      <w:r>
        <w:rPr>
          <w:rFonts w:hint="eastAsia"/>
        </w:rPr>
        <w:br/>
      </w:r>
      <w:r>
        <w:rPr>
          <w:rFonts w:hint="eastAsia"/>
        </w:rPr>
        <w:t>　　8.3 便携式铁路轨距尺产业上游供应分析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便携式铁路轨距尺下游客户分析</w:t>
      </w:r>
      <w:r>
        <w:rPr>
          <w:rFonts w:hint="eastAsia"/>
        </w:rPr>
        <w:br/>
      </w:r>
      <w:r>
        <w:rPr>
          <w:rFonts w:hint="eastAsia"/>
        </w:rPr>
        <w:t>　　8.5 便携式铁路轨距尺销售渠道分析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便携式铁路轨距尺行业发展机遇及主要驱动因素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便携式铁路轨距尺行业发展面临的风险</w:t>
      </w:r>
      <w:r>
        <w:rPr>
          <w:rFonts w:hint="eastAsia"/>
        </w:rPr>
        <w:br/>
      </w:r>
      <w:r>
        <w:rPr>
          <w:rFonts w:hint="eastAsia"/>
        </w:rPr>
        <w:t>　　9.3 便携式铁路轨距尺行业政策分析</w:t>
      </w:r>
      <w:r>
        <w:rPr>
          <w:rFonts w:hint="eastAsia"/>
        </w:rPr>
        <w:br/>
      </w:r>
      <w:r>
        <w:rPr>
          <w:rFonts w:hint="eastAsia"/>
        </w:rPr>
        <w:t>　　9.4 便携式铁路轨距尺中国企业SWOT分析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全球不同产品类型便携式铁路轨距尺销售额增长（CAGR）趋势2020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便携式铁路轨距尺行业目前发展现状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便携式铁路轨距尺发展趋势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全球主要地区便携式铁路轨距尺产量增速（CAGR）：（2020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全球主要地区便携式铁路轨距尺产量（2020-2025）&amp;（千件）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全球主要地区便携式铁路轨距尺产量（2026-2031）&amp;（千件）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全球主要地区便携式铁路轨距尺产量市场份额（2020-2025）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全球主要地区便携式铁路轨距尺产量（2026-2031）&amp;（千件）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全球主要地区便携式铁路轨距尺销售收入增速：（2020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全球主要地区便携式铁路轨距尺销售收入（2020-2025）&amp;（百万美元）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全球主要地区便携式铁路轨距尺销售收入市场份额（2020-2025）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全球主要地区便携式铁路轨距尺收入（2026-2031）&amp;（百万美元）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全球主要地区便携式铁路轨距尺收入市场份额（2026-2031）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全球主要地区便携式铁路轨距尺销量（千件）：2020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全球主要地区便携式铁路轨距尺销量（2020-2025）&amp;（千件）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全球主要地区便携式铁路轨距尺销量市场份额（2020-2025）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全球主要地区便携式铁路轨距尺销量（2026-2031）&amp;（千件）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全球主要地区便携式铁路轨距尺销量份额（2026-2031）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全球市场主要厂商便携式铁路轨距尺产能（2024-2025）&amp;（千件）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全球市场主要厂商便携式铁路轨距尺销量（2020-2025）&amp;（千件）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全球市场主要厂商便携式铁路轨距尺销量市场份额（2020-2025）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全球市场主要厂商便携式铁路轨距尺销售收入（2020-2025）&amp;（百万美元）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全球市场主要厂商便携式铁路轨距尺销售收入市场份额（2020-2025）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全球市场主要厂商便携式铁路轨距尺销售价格（2020-2025）&amp;（美元/件）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2024年全球主要生产商便携式铁路轨距尺收入排名（百万美元）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中国市场主要厂商便携式铁路轨距尺销量（2020-2025）&amp;（千件）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中国市场主要厂商便携式铁路轨距尺销量市场份额（2020-2025）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中国市场主要厂商便携式铁路轨距尺销售收入（2020-2025）&amp;（百万美元）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中国市场主要厂商便携式铁路轨距尺销售收入市场份额（2020-2025）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2024年中国主要生产商便携式铁路轨距尺收入排名（百万美元）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中国市场主要厂商便携式铁路轨距尺销售价格（2020-2025）&amp;（美元/件）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全球主要厂商便携式铁路轨距尺总部及产地分布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全球主要厂商成立时间及便携式铁路轨距尺商业化日期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全球主要厂商便携式铁路轨距尺产品类型及应用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2024年全球便携式铁路轨距尺主要厂商市场地位（第一梯队、第二梯队和第三梯队）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全球便携式铁路轨距尺市场投资、并购等现状分析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便携式铁路轨距尺销量（千件）、收入（百万美元）、价格（美元/件）及毛利率（2020-2025）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便携式铁路轨距尺销量（千件）、收入（百万美元）、价格（美元/件）及毛利率（2020-2025）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便携式铁路轨距尺销量（千件）、收入（百万美元）、价格（美元/件）及毛利率（2020-2025）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便携式铁路轨距尺销量（千件）、收入（百万美元）、价格（美元/件）及毛利率（2020-2025）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便携式铁路轨距尺销量（千件）、收入（百万美元）、价格（美元/件）及毛利率（2020-2025）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便携式铁路轨距尺销量（千件）、收入（百万美元）、价格（美元/件）及毛利率（2020-2025）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便携式铁路轨距尺销量（千件）、收入（百万美元）、价格（美元/件）及毛利率（2020-2025）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便携式铁路轨距尺销量（千件）、收入（百万美元）、价格（美元/件）及毛利率（2020-2025）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便携式铁路轨距尺生产基地、销售区域、竞争对手及市场地位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便携式铁路轨距尺产品规格、参数及市场应用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便携式铁路轨距尺销量（千件）、收入（百万美元）、价格（美元/件）及毛利率（2020-2025）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全球不同产品类型便携式铁路轨距尺销量（2020-2025年）&amp;（千件）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全球不同产品类型便携式铁路轨距尺销量市场份额（2020-2025）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全球不同产品类型便携式铁路轨距尺销量预测（2026-2031）&amp;（千件）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全球市场不同产品类型便携式铁路轨距尺销量市场份额预测（2026-2031）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全球不同产品类型便携式铁路轨距尺收入（2020-2025年）&amp;（百万美元）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全球不同产品类型便携式铁路轨距尺收入市场份额（2020-2025）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全球不同产品类型便携式铁路轨距尺收入预测（2026-2031）&amp;（百万美元）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全球不同产品类型便携式铁路轨距尺收入市场份额预测（2026-2031）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全球不同应用便携式铁路轨距尺销量（2020-2025年）&amp;（千件）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全球不同应用便携式铁路轨距尺销量市场份额（2020-2025）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全球不同应用便携式铁路轨距尺销量预测（2026-2031）&amp;（千件）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全球市场不同应用便携式铁路轨距尺销量市场份额预测（2026-2031）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全球不同应用便携式铁路轨距尺收入（2020-2025年）&amp;（百万美元）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全球不同应用便携式铁路轨距尺收入市场份额（2020-2025）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全球不同应用便携式铁路轨距尺收入预测（2026-2031）&amp;（百万美元）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全球不同应用便携式铁路轨距尺收入市场份额预测（2026-2031）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便携式铁路轨距尺上游原料供应商及联系方式列表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便携式铁路轨距尺典型客户列表</w:t>
      </w:r>
      <w:r>
        <w:rPr>
          <w:rFonts w:hint="eastAsia"/>
        </w:rPr>
        <w:br/>
      </w:r>
      <w:r>
        <w:rPr>
          <w:rFonts w:hint="eastAsia"/>
        </w:rPr>
        <w:t>　　表 101： 便携式铁路轨距尺主要销售模式及销售渠道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便携式铁路轨距尺行业发展机遇及主要驱动因素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便携式铁路轨距尺行业发展面临的风险</w:t>
      </w:r>
      <w:r>
        <w:rPr>
          <w:rFonts w:hint="eastAsia"/>
        </w:rPr>
        <w:br/>
      </w:r>
      <w:r>
        <w:rPr>
          <w:rFonts w:hint="eastAsia"/>
        </w:rPr>
        <w:t>　　表 104： 便携式铁路轨距尺行业政策分析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便携式铁路轨距尺产品图片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全球不同产品类型便携式铁路轨距尺销售额2020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全球不同产品类型便携式铁路轨距尺市场份额2024 &amp; 2031</w:t>
      </w:r>
      <w:r>
        <w:rPr>
          <w:rFonts w:hint="eastAsia"/>
        </w:rPr>
        <w:br/>
      </w:r>
      <w:r>
        <w:rPr>
          <w:rFonts w:hint="eastAsia"/>
        </w:rPr>
        <w:t>　　图 4： 基础测量型产品图片</w:t>
      </w:r>
      <w:r>
        <w:rPr>
          <w:rFonts w:hint="eastAsia"/>
        </w:rPr>
        <w:br/>
      </w:r>
      <w:r>
        <w:rPr>
          <w:rFonts w:hint="eastAsia"/>
        </w:rPr>
        <w:t>　　图 5： 多功能集成型产品图片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全球不同应用便携式铁路轨距尺市场份额2024 &amp; 2031</w:t>
      </w:r>
      <w:r>
        <w:rPr>
          <w:rFonts w:hint="eastAsia"/>
        </w:rPr>
        <w:br/>
      </w:r>
      <w:r>
        <w:rPr>
          <w:rFonts w:hint="eastAsia"/>
        </w:rPr>
        <w:t>　　图 8： 铁路</w:t>
      </w:r>
      <w:r>
        <w:rPr>
          <w:rFonts w:hint="eastAsia"/>
        </w:rPr>
        <w:br/>
      </w:r>
      <w:r>
        <w:rPr>
          <w:rFonts w:hint="eastAsia"/>
        </w:rPr>
        <w:t>　　图 9： 城市轨道</w:t>
      </w:r>
      <w:r>
        <w:rPr>
          <w:rFonts w:hint="eastAsia"/>
        </w:rPr>
        <w:br/>
      </w:r>
      <w:r>
        <w:rPr>
          <w:rFonts w:hint="eastAsia"/>
        </w:rPr>
        <w:t>　　图 10： 矿山</w:t>
      </w:r>
      <w:r>
        <w:rPr>
          <w:rFonts w:hint="eastAsia"/>
        </w:rPr>
        <w:br/>
      </w:r>
      <w:r>
        <w:rPr>
          <w:rFonts w:hint="eastAsia"/>
        </w:rPr>
        <w:t>　　图 11： 钢厂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全球便携式铁路轨距尺产能、产量、产能利用率及发展趋势（2020-2031）&amp;（千件）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全球便携式铁路轨距尺产量、需求量及发展趋势（2020-2031）&amp;（千件）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全球主要地区便携式铁路轨距尺产量（2020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全球主要地区便携式铁路轨距尺产量市场份额（2020-2031）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中国便携式铁路轨距尺产能、产量、产能利用率及发展趋势（2020-2031）&amp;（千件）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中国便携式铁路轨距尺产量、市场需求量及发展趋势（2020-2031）&amp;（千件）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全球便携式铁路轨距尺市场销售额及增长率：（2020-2031）&amp;（百万美元）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全球市场便携式铁路轨距尺市场规模：2020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全球市场便携式铁路轨距尺销量及增长率（2020-2031）&amp;（千件）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全球市场便携式铁路轨距尺价格趋势（2020-2031）&amp;（美元/件）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全球主要地区便携式铁路轨距尺销售收入（2020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全球主要地区便携式铁路轨距尺销售收入市场份额（2020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北美市场便携式铁路轨距尺销量及增长率（2020-2031）&amp;（千件）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北美市场便携式铁路轨距尺收入及增长率（2020-2031）&amp;（百万美元）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欧洲市场便携式铁路轨距尺销量及增长率（2020-2031）&amp;（千件）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欧洲市场便携式铁路轨距尺收入及增长率（2020-2031）&amp;（百万美元）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中国市场便携式铁路轨距尺销量及增长率（2020-2031）&amp;（千件）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中国市场便携式铁路轨距尺收入及增长率（2020-2031）&amp;（百万美元）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日本市场便携式铁路轨距尺销量及增长率（2020-2031）&amp;（千件）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日本市场便携式铁路轨距尺收入及增长率（2020-2031）&amp;（百万美元）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东南亚市场便携式铁路轨距尺销量及增长率（2020-2031）&amp;（千件）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东南亚市场便携式铁路轨距尺收入及增长率（2020-2031）&amp;（百万美元）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印度市场便携式铁路轨距尺销量及增长率（2020-2031）&amp;（千件）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印度市场便携式铁路轨距尺收入及增长率（2020-2031）&amp;（百万美元）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2024年全球市场主要厂商便携式铁路轨距尺销量市场份额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2024年全球市场主要厂商便携式铁路轨距尺收入市场份额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2024年中国市场主要厂商便携式铁路轨距尺销量市场份额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2024年中国市场主要厂商便携式铁路轨距尺收入市场份额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2024年全球前五大生产商便携式铁路轨距尺市场份额</w:t>
      </w:r>
      <w:r>
        <w:rPr>
          <w:rFonts w:hint="eastAsia"/>
        </w:rPr>
        <w:br/>
      </w:r>
      <w:r>
        <w:rPr>
          <w:rFonts w:hint="eastAsia"/>
        </w:rPr>
        <w:t>　　图 42： 2024年全球便携式铁路轨距尺第一梯队、第二梯队和第三梯队厂商及市场份额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全球不同产品类型便携式铁路轨距尺价格走势（2020-2031）&amp;（美元/件）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全球不同应用便携式铁路轨距尺价格走势（2020-2031）&amp;（美元/件）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便携式铁路轨距尺产业链</w:t>
      </w:r>
      <w:r>
        <w:rPr>
          <w:rFonts w:hint="eastAsia"/>
        </w:rPr>
        <w:br/>
      </w:r>
      <w:r>
        <w:rPr>
          <w:rFonts w:hint="eastAsia"/>
        </w:rPr>
        <w:t>　　图 46： 便携式铁路轨距尺中国企业SWOT分析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57cc03da046db" w:history="1">
        <w:r>
          <w:rPr>
            <w:rStyle w:val="Hyperlink"/>
          </w:rPr>
          <w:t>2025-2031年全球与中国便携式铁路轨距尺行业市场分析及发展前景报告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57cc03da046db" w:history="1">
        <w:r>
          <w:rPr>
            <w:rStyle w:val="Hyperlink"/>
          </w:rPr>
          <w:t>https://www.20087.com/8/97/BianXieShiTieLuGuiJuChiDeQianJingQuShi.html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66c9ff14042ca" w:history="1">
      <w:r>
        <w:rPr>
          <w:rStyle w:val="Hyperlink"/>
        </w:rPr>
        <w:t>2025-2031年全球与中国便携式铁路轨距尺行业市场分析及发展前景报告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ianXieShiTieLuGuiJuChiDeQianJingQuShi.html" TargetMode="External" Id="Rc3657cc03da0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ianXieShiTieLuGuiJuChiDeQianJingQuShi.html" TargetMode="External" Id="Rbb666c9ff140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2025-02-27T03:15:22Z</dcterms:created>
  <dcterms:modified xsi:type="dcterms:W3CDTF">2025-02-27T04:15:22Z</dcterms:modified>
  <dc:subject>2025-2031年全球与中国便携式铁路轨距尺行业市场分析及发展前景报告</dc:subject>
  <dc:title>2025-2031年全球与中国便携式铁路轨距尺行业市场分析及发展前景报告</dc:title>
  <cp:keywords>2025-2031年全球与中国便携式铁路轨距尺行业市场分析及发展前景报告</cp:keywords>
  <dc:description>2025-2031年全球与中国便携式铁路轨距尺行业市场分析及发展前景报告</dc:description>
</cp:coreProperties>
</file>