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f59d9c539419a" w:history="1">
              <w:r>
                <w:rPr>
                  <w:rStyle w:val="Hyperlink"/>
                </w:rPr>
                <w:t>中国光伏 IGBT发展现状与前景趋势分析报告（2023-2029年）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f59d9c539419a" w:history="1">
              <w:r>
                <w:rPr>
                  <w:rStyle w:val="Hyperlink"/>
                </w:rPr>
                <w:t>中国光伏 IGBT发展现状与前景趋势分析报告（2023-2029年）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2f59d9c539419a" w:history="1">
                <w:r>
                  <w:rPr>
                    <w:rStyle w:val="Hyperlink"/>
                  </w:rPr>
                  <w:t>https://www.20087.com/8/67/GuangFu-IGBTDeQianJing.html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 IGBT（Insulated Gate Bipolar Transistor，绝缘栅双极型晶体管）作为光伏逆变器中的核心元件，近年来随着光伏产业的迅猛发展而受到广泛关注。随着新能源汽车、风电、光伏等新能源领域的快速增长，光伏 IGBT 的市场需求持续增加。目前，国内光伏 IGBT 行业正在经历快速成长期，本土企业的竞争力不断提升，技术进步和产品性能的优化使得光伏 IGBT 在逆变器中的应用更为广泛。同时，随着国产厂商的崛起，市场竞争格局正在发生变化，本土品牌逐渐占据市场份额。</w:t>
      </w:r>
      <w:r>
        <w:rPr>
          <w:rFonts w:hint="eastAsia"/>
        </w:rPr>
        <w:br/>
      </w:r>
      <w:r>
        <w:rPr>
          <w:rFonts w:hint="eastAsia"/>
        </w:rPr>
        <w:t>　　未来，光伏 IGBT 的发展将更加注重技术创新和应用领域的深化。一方面，通过采用更先进的制造技术和材料科学，光伏 IGBT 将能够提供更高效、更可靠的性能，以适应不同应用场景的需求。另一方面，随着对环保和可持续性的重视，光伏 IGBT 将更加注重开发低能耗、高效率的产品，减少对环境的影响。此外，随着智能化技术的发展，光伏 IGBT 将探索更多与智能电网和能源管理系统集成的可能性，实现更高效的能源转换和管理。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f59d9c539419a" w:history="1">
        <w:r>
          <w:rPr>
            <w:rStyle w:val="Hyperlink"/>
          </w:rPr>
          <w:t>中国光伏 IGBT发展现状与前景趋势分析报告（2023-2029年）</w:t>
        </w:r>
      </w:hyperlink>
      <w:r>
        <w:rPr>
          <w:rFonts w:hint="eastAsia"/>
        </w:rPr>
        <w:t>》全面分析了光伏 IGBT行业的现状，深入探讨了光伏 IGBT市场需求、市场规模及价格波动。光伏 IGBT报告探讨了产业链关键环节，并对光伏 IGBT各细分市场进行了研究。同时，基于权威数据和专业分析，科学预测了光伏 IGBT市场前景与发展趋势。此外，还评估了光伏 IGBT重点企业的经营状况，包括品牌影响力、市场集中度以及竞争格局，并审慎剖析了潜在风险与机遇。光伏 IGBT报告以其专业性、科学性和权威性，成为光伏 IGBT行业内企业、投资公司及政府部门制定战略、规避风险、把握机遇的重要决策参考。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 IGBT市场概述</w:t>
      </w:r>
      <w:r>
        <w:rPr>
          <w:rFonts w:hint="eastAsia"/>
        </w:rPr>
        <w:br/>
      </w:r>
      <w:r>
        <w:rPr>
          <w:rFonts w:hint="eastAsia"/>
        </w:rPr>
        <w:t>　　第一节 光伏 IGBT产品定义及统计范围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按照不同产品类型，光伏 IGBT主要可以分为如下几个类别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一、不同产品类型光伏 IGBT增长趋势2023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从不同应用，光伏 IGBT主要包括如下几个方面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全球与中国光伏 IGBT发展现状对比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一、2017-2029年全球光伏 IGBT发展现状及未来趋势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二、2017-2029年中国光伏 IGBT生产发展现状及未来趋势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2017-2029年全球光伏 IGBT供需现状及预测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一、2017-2029年全球光伏 IGBT产能、产量、产能利用率及发展趋势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二、2017-2029年全球光伏 IGBT产量、表观消费量及发展趋势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2017-2029年中国光伏 IGBT供需现状及预测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一、2017-2029年中国光伏 IGBT产能、产量、产能利用率及发展趋势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二、2017-2029年中国光伏 IGBT产量、表观消费量及发展趋势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三、2017-2029年中国光伏 IGBT产量、市场需求量及发展趋势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新冠肺炎（COVID-19）对光伏 IGBT行业影响分析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一、COVID-19对光伏 IGBT行业主要的影响分析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二、COVID-19对光伏 IGBT行业2023年增长评估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五、COVID-19疫情下，光伏 IGBT潜在市场机会、挑战及风险分析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2017-2022年全球光伏 IGBT主要厂商列表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一、2017-2022年全球光伏 IGBT主要厂商产量列表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二、2017-2022年全球光伏 IGBT主要厂商产值列表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三、2022年全球主要生产商光伏 IGBT收入排名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四、2017-2022年全球光伏 IGBT主要厂商产品价格列表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Covid-19影响：中国市场光伏 IGBT主要厂商分析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一、2017-2022年中国光伏 IGBT主要厂商产量列表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二、2017-2022年中国光伏 IGBT主要厂商产值列表</w:t>
      </w:r>
      <w:r>
        <w:rPr>
          <w:rFonts w:hint="eastAsia"/>
        </w:rPr>
        <w:br/>
      </w:r>
      <w:r>
        <w:rPr>
          <w:rFonts w:hint="eastAsia"/>
        </w:rPr>
        <w:t>　　第三节 光伏 IGBT厂商产地分布及商业化日期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光伏 IGBT行业集中度、竞争程度分析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一、光伏 IGBT行业集中度分析：全球Top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二、全球光伏 IGBT第一梯队、第二梯队和第三梯队生产商（品牌）及市场份额（2021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光伏 IGBT全球领先企业SWOT分析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全球主要光伏 IGBT企业采访及观点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Covid-19对全球光伏 IGBT主要生产地区影响分析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全球主要地区光伏 IGBT市场规模分析：2017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一、2017-2029年全球主要地区光伏 IGBT产量及市场份额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二、2017-2029年全球主要地区光伏 IGBT产量及市场份额预测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三、2017-2029年全球主要地区光伏 IGBT产值及市场份额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四、2017-2029年全球主要地区光伏 IGBT产值及市场份额预测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2017-2029年北美市场光伏 IGBT产量、产值及增长率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2017-2029年欧洲市场光伏 IGBT产量、产值及增长率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2017-2029年中国市场光伏 IGBT产量、产值及增长率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2017-2029年日本市场光伏 IGBT产量、产值及增长率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2017-2029年东南亚市场光伏 IGBT产量、产值及增长率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2017-2029年印度市场光伏 IGBT产量、产值及增长率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Covid-19对全球光伏 IGBT消费主要地区影响分析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全球主要地区光伏 IGBT消费展望2017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2017-2022年全球主要地区光伏 IGBT消费量及增长率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2023-2029年全球主要地区光伏 IGBT消费量预测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2017-2029年中国市场光伏 IGBT消费量、增长率及发展预测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2017-2029年北美市场光伏 IGBT消费量、增长率及发展预测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2017-2029年欧洲市场光伏 IGBT消费量、增长率及发展预测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2017-2029年日本市场光伏 IGBT消费量、增长率及发展预测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2017-2029年东南亚市场光伏 IGBT消费量、增长率及发展预测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2017-2029年印度市场光伏 IGBT消费量、增长率及发展预测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全球光伏 IGBT重点厂商概况分析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一、重点企业（一）基本信息、光伏 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二、重点企业（一）光伏 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三、2017-2022年重点企业（一）光伏 IGBT产能、产量、产值、价格及毛利率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一、重点企业（二）基本信息、光伏 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二、重点企业（二）光伏 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三、2017-2022年重点企业（二）光伏 IGBT产能、产量、产值、价格及毛利率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一、重点企业（三）基本信息、光伏 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二、重点企业（三）光伏 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三、2017-2022年重点企业（三）光伏 IGBT产能、产量、产值、价格及毛利率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一、重点企业（四）基本信息、光伏 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二、重点企业（四）光伏 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三、2017-2022年重点企业（四）光伏 IGBT产能、产量、产值、价格及毛利率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一、重点企业（五）基本信息、光伏 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二、重点企业（五）光伏 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三、2017-2022年重点企业（五）光伏 IGBT产能、产量、产值、价格及毛利率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一、重点企业（六）基本信息、光伏 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二、重点企业（六）光伏 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三、2017-2022年重点企业（六）光伏 IGBT产能、产量、产值、价格及毛利率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一、重点企业（七）基本信息、光伏 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二、重点企业（七）光伏 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三、2017-2022年重点企业（七）光伏 IGBT产能、产量、产值、价格及毛利率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一、重点企业（八）基本信息、光伏 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二、重点企业（八）光伏 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三、2017-2022年重点企业（八）光伏 IGBT产能、产量、产值、价格及毛利率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Covid-19对不同类型光伏 IGBT产品的影响分析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2017-2029年全球不同类型光伏 IGBT产量</w:t>
      </w:r>
      <w:r>
        <w:rPr>
          <w:rFonts w:hint="eastAsia"/>
        </w:rPr>
        <w:br/>
      </w:r>
      <w:r>
        <w:rPr>
          <w:rFonts w:hint="eastAsia"/>
        </w:rPr>
        <w:t>　　　　一、2017-2022年全球光伏 IGBT不同类型光伏 IGBT产量及市场份额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二、2023-2029年全球不同类型光伏 IGBT产量预测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2017-2029年全球不同类型光伏 IGBT产值</w:t>
      </w:r>
      <w:r>
        <w:rPr>
          <w:rFonts w:hint="eastAsia"/>
        </w:rPr>
        <w:br/>
      </w:r>
      <w:r>
        <w:rPr>
          <w:rFonts w:hint="eastAsia"/>
        </w:rPr>
        <w:t>　　　　一、2017-2022年全球光伏 IGBT不同类型光伏 IGBT产值及市场份额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二、2023-2029年全球不同类型光伏 IGBT产值预测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2017-2029年全球不同类型光伏 IGBT价格走势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2017-2022年不同价格区间光伏 IGBT市场份额对比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2017-2029年中国不同类型光伏 IGBT产量</w:t>
      </w:r>
      <w:r>
        <w:rPr>
          <w:rFonts w:hint="eastAsia"/>
        </w:rPr>
        <w:br/>
      </w:r>
      <w:r>
        <w:rPr>
          <w:rFonts w:hint="eastAsia"/>
        </w:rPr>
        <w:t>　　　　一、2017-2022年中国光伏 IGBT不同类型光伏 IGBT产量及市场份额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二、2023-2029年中国不同类型光伏 IGBT产量预测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2017-2029年中国不同类型光伏 IGBT产值</w:t>
      </w:r>
      <w:r>
        <w:rPr>
          <w:rFonts w:hint="eastAsia"/>
        </w:rPr>
        <w:br/>
      </w:r>
      <w:r>
        <w:rPr>
          <w:rFonts w:hint="eastAsia"/>
        </w:rPr>
        <w:t>　　　　一、2017-2022年中国光伏 IGBT不同类型光伏 IGBT产值及市场份额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二、2023-2029年中国不同类型光伏 IGBT产值预测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Covid-19对光伏 IGBT上游原料及下游主要应用影响分析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光伏 IGBT产业链分析</w:t>
      </w:r>
      <w:r>
        <w:rPr>
          <w:rFonts w:hint="eastAsia"/>
        </w:rPr>
        <w:br/>
      </w:r>
      <w:r>
        <w:rPr>
          <w:rFonts w:hint="eastAsia"/>
        </w:rPr>
        <w:t>　　第二节 光伏 IGBT产业上游供应分析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2017-2029年全球不同应用光伏 IGBT消费量、市场份额及增长率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一、2017-2022年全球不同应用光伏 IGBT消费量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二、2023-2029年全球不同应用光伏 IGBT消费量预测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2017-2029年中国不同应用光伏 IGBT消费量、市场份额及增长率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一、2017-2022年中国不同应用光伏 IGBT消费量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二、2023-2029年中国不同应用光伏 IGBT消费量预测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Covid-19对中国光伏 IGBT产量、消费量、进出口分析及未来趋势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2017-2029年中国光伏 IGBT产量、消费量、进出口分析及未来趋势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中国光伏 IGBT进出口贸易趋势</w:t>
      </w:r>
      <w:r>
        <w:rPr>
          <w:rFonts w:hint="eastAsia"/>
        </w:rPr>
        <w:br/>
      </w:r>
      <w:r>
        <w:rPr>
          <w:rFonts w:hint="eastAsia"/>
        </w:rPr>
        <w:t>　　第三节 中国光伏 IGBT主要进口来源</w:t>
      </w:r>
      <w:r>
        <w:rPr>
          <w:rFonts w:hint="eastAsia"/>
        </w:rPr>
        <w:br/>
      </w:r>
      <w:r>
        <w:rPr>
          <w:rFonts w:hint="eastAsia"/>
        </w:rPr>
        <w:t>　　第四节 中国光伏 IGBT主要出口目的地</w:t>
      </w:r>
      <w:r>
        <w:rPr>
          <w:rFonts w:hint="eastAsia"/>
        </w:rPr>
        <w:br/>
      </w:r>
      <w:r>
        <w:rPr>
          <w:rFonts w:hint="eastAsia"/>
        </w:rPr>
        <w:t>　　第五节 中国光伏 IGBT行业未来发展的有利因素、不利因素分析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 IGBT主要地区分布</w:t>
      </w:r>
      <w:r>
        <w:rPr>
          <w:rFonts w:hint="eastAsia"/>
        </w:rPr>
        <w:br/>
      </w:r>
      <w:r>
        <w:rPr>
          <w:rFonts w:hint="eastAsia"/>
        </w:rPr>
        <w:t>　　第一节 中国光伏 IGBT生产地区分布</w:t>
      </w:r>
      <w:r>
        <w:rPr>
          <w:rFonts w:hint="eastAsia"/>
        </w:rPr>
        <w:br/>
      </w:r>
      <w:r>
        <w:rPr>
          <w:rFonts w:hint="eastAsia"/>
        </w:rPr>
        <w:t>　　第二节 中国光伏 IGBT消费地区分布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光伏 IGBT技术及相关行业技术发展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未来光伏 IGBT行业、产品及技术发展趋势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光伏 IGBT行业及市场环境发展趋势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光伏 IGBT产品及技术发展趋势</w:t>
      </w:r>
      <w:r>
        <w:rPr>
          <w:rFonts w:hint="eastAsia"/>
        </w:rPr>
        <w:br/>
      </w:r>
      <w:r>
        <w:rPr>
          <w:rFonts w:hint="eastAsia"/>
        </w:rPr>
        <w:t>　　第三节 光伏 IGBT产品价格走势</w:t>
      </w:r>
      <w:r>
        <w:rPr>
          <w:rFonts w:hint="eastAsia"/>
        </w:rPr>
        <w:br/>
      </w:r>
      <w:r>
        <w:rPr>
          <w:rFonts w:hint="eastAsia"/>
        </w:rPr>
        <w:t>　　第四节 未来光伏 IGBT市场消费形态、消费者偏好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 IGBT销售渠道分析及建议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国内市场光伏 IGBT销售渠道</w:t>
      </w:r>
      <w:r>
        <w:rPr>
          <w:rFonts w:hint="eastAsia"/>
        </w:rPr>
        <w:br/>
      </w:r>
      <w:r>
        <w:rPr>
          <w:rFonts w:hint="eastAsia"/>
        </w:rPr>
        <w:t>　　第二节 企业海外光伏 IGBT销售渠道</w:t>
      </w:r>
      <w:r>
        <w:rPr>
          <w:rFonts w:hint="eastAsia"/>
        </w:rPr>
        <w:br/>
      </w:r>
      <w:r>
        <w:rPr>
          <w:rFonts w:hint="eastAsia"/>
        </w:rPr>
        <w:t>　　第三节 光伏 IGBT销售/营销策略建议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 IGBT行业研究成果及结论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按照不同产品类型，光伏 IGBT主要可以分为如下几个类别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不同种类光伏 IGBT增长趋势2023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从不同应用，光伏 IGBT主要包括如下几个方面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不同应用光伏 IGBT消费量（千件）增长趋势2023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光伏 IGBT中国及欧美日等地区政策分析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COVID-19对光伏 IGBT行业主要的影响方面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两种情景下，COVID-19对光伏 IGBT行业2023年增速评估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COVID-19疫情下，光伏 IGBT潜在市场机会、挑战及风险分析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2017-2022年全球光伏 IGBT主要厂商产量列表（千件）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2017-2022年全球光伏 IGBT主要厂商产量市场份额列表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2017-2022年全球光伏 IGBT主要厂商产值列表</w:t>
      </w:r>
      <w:r>
        <w:rPr>
          <w:rFonts w:hint="eastAsia"/>
        </w:rPr>
        <w:br/>
      </w:r>
      <w:r>
        <w:rPr>
          <w:rFonts w:hint="eastAsia"/>
        </w:rPr>
        <w:t>　　表 全球光伏 IGBT主要厂商产值市场份额列表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2022年全球主要生产商光伏 IGBT收入排名</w:t>
      </w:r>
      <w:r>
        <w:rPr>
          <w:rFonts w:hint="eastAsia"/>
        </w:rPr>
        <w:br/>
      </w:r>
      <w:r>
        <w:rPr>
          <w:rFonts w:hint="eastAsia"/>
        </w:rPr>
        <w:t>　　表 2017-2022年全球光伏 IGBT主要厂商产品价格列表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2017-2022年中国市场光伏 IGBT主要厂商产品产量列表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2017-2022年中国光伏 IGBT主要厂商产量市场份额列表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2017-2022年中国光伏 IGBT主要厂商产值列表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2017-2022年中国光伏 IGBT主要厂商产值市场份额列表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全球主要厂商光伏 IGBT厂商产地分布及商业化日期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全球主要光伏 IGBT企业采访及观点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全球主要地区光伏 IGBT产值：2017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2017-2022年全球主要地区光伏 IGBT产量市场份额列表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2023-2029年全球主要地区光伏 IGBT产量列表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2023-2029年全球主要地区光伏 IGBT产量份额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2017-2022年全球主要地区光伏 IGBT产值列表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2017-2022年全球主要地区光伏 IGBT产值份额列表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2017-2022年全球主要地区光伏 IGBT消费量列表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2017-2022年全球主要地区光伏 IGBT消费量市场份额列表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重点企业（一）光伏 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2017-2022年重点企业（一）光伏 IGBT产能（千件）、产量（千件）、产值、价格及毛利率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重点企业（一）光伏 IGBT产品规格及价格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重点企业（二）光伏 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2017-2022年重点企业（二）光伏 IGBT产能（千件）、产量（千件）、产值、价格及毛利率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重点企业（二）光伏 IGBT产品规格及价格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重点企业（三）光伏 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2017-2022年重点企业（三）光伏 IGBT产能（千件）、产量（千件）、产值、价格及毛利率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重点企业（三）光伏 IGBT产品规格及价格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重点企业（四）光伏 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2017-2022年重点企业（四）光伏 IGBT产能（千件）、产量（千件）、产值、价格及毛利率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重点企业（四）光伏 IGBT产品规格及价格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重点企业（五）光伏 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2017-2022年重点企业（五）光伏 IGBT产能（千件）、产量（千件）、产值、价格及毛利率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重点企业（五）光伏 IGBT产品规格及价格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重点企业（六）光伏 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2017-2022年重点企业（六）光伏 IGBT产能（千件）、产量（千件）、产值、价格及毛利率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重点企业（六）光伏 IGBT产品规格及价格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重点企业（七）光伏 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2017-2022年重点企业（七）光伏 IGBT产能（千件）、产量（千件）、产值、价格及毛利率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重点企业（七）光伏 IGBT产品规格及价格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重点企业（八）光伏 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2017-2022年重点企业（八）光伏 IGBT产能（千件）、产量（千件）、产值、价格及毛利率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重点企业（八）光伏 IGBT产品规格及价格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2017-2022年全球不同产品类型光伏 IGBT产量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2017-2022年全球不同产品类型光伏 IGBT产量市场份额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全球不同产品类型光伏 IGBT产量预测（2023-2029）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2017-2022年全球不同产品类型光伏 IGBT产量市场份额预测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2017-2022年全球不同类型光伏 IGBT产值</w:t>
      </w:r>
      <w:r>
        <w:rPr>
          <w:rFonts w:hint="eastAsia"/>
        </w:rPr>
        <w:br/>
      </w:r>
      <w:r>
        <w:rPr>
          <w:rFonts w:hint="eastAsia"/>
        </w:rPr>
        <w:t>　　表 2017-2022年全球不同类型光伏 IGBT产值市场份额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全球不同类型光伏 IGBT产值预测（2023-2029）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全球不同类型光伏 IGBT产值市场预测份额（2023-2029）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2017-2022年全球不同价格区间光伏 IGBT市场份额对比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2017-2022年中国不同产品类型光伏 IGBT产量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2017-2022年中国不同产品类型光伏 IGBT产量市场份额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中国不同产品类型光伏 IGBT产量预测（2023-2029）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中国不同产品类型光伏 IGBT产量市场份额预测（2023-2029）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2017-2022年中国不同产品类型光伏 IGBT产值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2017-2022年中国不同产品类型光伏 IGBT产值市场份额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中国不同产品类型光伏 IGBT产值预测（2023-2029）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中国不同产品类型光伏 IGBT产值市场份额预测（2023-2029）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光伏 IGBT上游原料供应商及联系方式列表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2017-2022年全球不同应用光伏 IGBT消费量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2017-2022年全球不同应用光伏 IGBT消费量市场份额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全球不同应用光伏 IGBT消费量预测（2023-2029）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全球不同应用光伏 IGBT消费量市场份额预测（2023-2029）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2017-2022年中国不同应用光伏 IGBT消费量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2017-2022年中国不同应用光伏 IGBT消费量市场份额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中国不同应用光伏 IGBT消费量预测（2023-2029）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中国不同应用光伏 IGBT消费量市场份额预测（2023-2029）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2017-2022年中国光伏 IGBT产量、消费量、进出口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中国光伏 IGBT产量、消费量、进出口预测（2023-2029）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中国市场光伏 IGBT进出口贸易趋势</w:t>
      </w:r>
      <w:r>
        <w:rPr>
          <w:rFonts w:hint="eastAsia"/>
        </w:rPr>
        <w:br/>
      </w:r>
      <w:r>
        <w:rPr>
          <w:rFonts w:hint="eastAsia"/>
        </w:rPr>
        <w:t>　　表 中国市场光伏 IGBT主要进口来源</w:t>
      </w:r>
      <w:r>
        <w:rPr>
          <w:rFonts w:hint="eastAsia"/>
        </w:rPr>
        <w:br/>
      </w:r>
      <w:r>
        <w:rPr>
          <w:rFonts w:hint="eastAsia"/>
        </w:rPr>
        <w:t>　　表 中国市场光伏 IGBT主要出口目的地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中国光伏 IGBT生产地区分布</w:t>
      </w:r>
      <w:r>
        <w:rPr>
          <w:rFonts w:hint="eastAsia"/>
        </w:rPr>
        <w:br/>
      </w:r>
      <w:r>
        <w:rPr>
          <w:rFonts w:hint="eastAsia"/>
        </w:rPr>
        <w:t>　　表 中国光伏 IGBT消费地区分布</w:t>
      </w:r>
      <w:r>
        <w:rPr>
          <w:rFonts w:hint="eastAsia"/>
        </w:rPr>
        <w:br/>
      </w:r>
      <w:r>
        <w:rPr>
          <w:rFonts w:hint="eastAsia"/>
        </w:rPr>
        <w:t>　　表 光伏 IGBT行业及市场环境发展趋势</w:t>
      </w:r>
      <w:r>
        <w:rPr>
          <w:rFonts w:hint="eastAsia"/>
        </w:rPr>
        <w:br/>
      </w:r>
      <w:r>
        <w:rPr>
          <w:rFonts w:hint="eastAsia"/>
        </w:rPr>
        <w:t>　　表 光伏 IGBT产品及技术发展趋势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国内当前及未来光伏 IGBT主要销售模式及销售渠道趋势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欧美日等地区当前及未来光伏 IGBT主要销售模式及销售渠道趋势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光伏 IGBT产品市场定位及目标消费者分析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光伏 IGBT产品图片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2022年全球不同产品类型光伏 IGBT产量市场份额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全球产品类型光伏 IGBT消费量市场份额2023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2017-2029年全球光伏 IGBT产量及增长率</w:t>
      </w:r>
      <w:r>
        <w:rPr>
          <w:rFonts w:hint="eastAsia"/>
        </w:rPr>
        <w:br/>
      </w:r>
      <w:r>
        <w:rPr>
          <w:rFonts w:hint="eastAsia"/>
        </w:rPr>
        <w:t>　　图 2017-2029年全球光伏 IGBT产值及增长率</w:t>
      </w:r>
      <w:r>
        <w:rPr>
          <w:rFonts w:hint="eastAsia"/>
        </w:rPr>
        <w:br/>
      </w:r>
      <w:r>
        <w:rPr>
          <w:rFonts w:hint="eastAsia"/>
        </w:rPr>
        <w:t>　　图 2017-2029年中国光伏 IGBT产量及发展趋势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2017-2029年中国光伏 IGBT产值及未来发展趋势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2017-2029年全球光伏 IGBT产能、产量、产能利用率及发展趋势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2017-2029年全球光伏 IGBT产量、市场需求量及发展趋势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2017-2029年中国光伏 IGBT产能、产量、产能利用率及发展趋势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2017-2029年中国光伏 IGBT产量、市场需求量及发展趋势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全球光伏 IGBT主要厂商2022年产量市场份额列表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全球光伏 IGBT主要厂商2022年产值市场份额列表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2017-2022年中国市场光伏 IGBT主要厂商2022年产量市场份额列表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中国光伏 IGBT主要厂商2022年产量市场份额列表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中国光伏 IGBT主要厂商2022年产值市场份额列表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2022年全球前五及前十大生产商光伏 IGBT市场份额</w:t>
      </w:r>
      <w:r>
        <w:rPr>
          <w:rFonts w:hint="eastAsia"/>
        </w:rPr>
        <w:br/>
      </w:r>
      <w:r>
        <w:rPr>
          <w:rFonts w:hint="eastAsia"/>
        </w:rPr>
        <w:t>　　图 全球光伏 IGBT第一梯队、第二梯队和第三梯队生产商（品牌）及市场份额（2021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光伏 IGBT全球领先企业SWOT分析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全球主要地区光伏 IGBT消费量市场份额（2017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2017-2029年北美市场光伏 IGBT产量及增长率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2017-2029年北美市场光伏 IGBT产值及增长率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2017-2029年欧洲市场光伏 IGBT产量及增长率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2017-2029年欧洲市场光伏 IGBT产值及增长率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2017-2029年中国市场光伏 IGBT产量及增长率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2017-2029年中国市场光伏 IGBT产值及增长率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2017-2029年日本市场光伏 IGBT产量及增长率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2017-2029年日本市场光伏 IGBT产值及增长率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2017-2029年东南亚市场光伏 IGBT产量及增长率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2017-2029年东南亚市场光伏 IGBT产值及增长率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2017-2029年印度市场光伏 IGBT产量及增长率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2017-2029年印度市场光伏 IGBT产值及增长率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全球主要地区光伏 IGBT消费量市场份额（2017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全球主要地区光伏 IGBT消费量市场份额（2023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2017-2029年中国市场光伏 IGBT消费量、增长率及发展预测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2017-2029年北美市场光伏 IGBT消费量、增长率及发展预测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2017-2029年欧洲市场光伏 IGBT消费量、增长率及发展预测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2017-2029年日本市场光伏 IGBT消费量、增长率及发展预测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2017-2029年东南亚市场光伏 IGBT消费量、增长率及发展预测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2017-2029年印度市场光伏 IGBT消费量、增长率及发展预测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光伏 IGBT产业链图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光伏 IGBT产品价格走势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f59d9c539419a" w:history="1">
        <w:r>
          <w:rPr>
            <w:rStyle w:val="Hyperlink"/>
          </w:rPr>
          <w:t>中国光伏 IGBT发展现状与前景趋势分析报告（2023-2029年）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2f59d9c539419a" w:history="1">
        <w:r>
          <w:rPr>
            <w:rStyle w:val="Hyperlink"/>
          </w:rPr>
          <w:t>https://www.20087.com/8/67/GuangFu-IGBTDeQianJing.html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43f7b9c09469e" w:history="1">
      <w:r>
        <w:rPr>
          <w:rStyle w:val="Hyperlink"/>
        </w:rPr>
        <w:t>中国光伏 IGBT发展现状与前景趋势分析报告（2023-2029年）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uangFu-IGBTDeQianJing.html" TargetMode="External" Id="Rd82f59d9c539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uangFu-IGBTDeQianJing.html" TargetMode="External" Id="R88143f7b9c09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2023-07-08T06:59:12Z</dcterms:created>
  <dcterms:modified xsi:type="dcterms:W3CDTF">2023-07-08T07:59:12Z</dcterms:modified>
  <dc:subject>中国光伏 IGBT发展现状与前景趋势分析报告（2023-2029年）</dc:subject>
  <dc:title>中国光伏 IGBT发展现状与前景趋势分析报告（2023-2029年）</dc:title>
  <cp:keywords>中国光伏 IGBT发展现状与前景趋势分析报告（2023-2029年）</cp:keywords>
  <dc:description>中国光伏 IGBT发展现状与前景趋势分析报告（2023-2029年）</dc:description>
</cp:coreProperties>
</file>