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d803cca4e4956" w:history="1">
              <w:r>
                <w:rPr>
                  <w:rStyle w:val="Hyperlink"/>
                </w:rPr>
                <w:t>全球与中国光照仪行业市场调研及发展前景分析报告（2024-2030年）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d803cca4e4956" w:history="1">
              <w:r>
                <w:rPr>
                  <w:rStyle w:val="Hyperlink"/>
                </w:rPr>
                <w:t>全球与中国光照仪行业市场调研及发展前景分析报告（2024-2030年）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2d803cca4e4956" w:history="1">
                <w:r>
                  <w:rPr>
                    <w:rStyle w:val="Hyperlink"/>
                  </w:rPr>
                  <w:t>https://www.20087.com/8/67/GuangZhaoYiShiChangQianJing.html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照仪是一种用于提供特定光谱、强度和周期的人造光源设备，广泛应用于农业育种、植物生长、动物饲养、医疗保健、科学研究等领域。其发展现状主要表现在光源技术的创新、智能化控制的提升以及应用场景的拓展。现代光照仪采用LED、荧光灯、氙气灯等光源，可精确模拟太阳光谱或特定波段光，如红蓝光、远红外光等，以满足不同生物体对光环境的需求。智能化控制系统实现了光照强度、周期、角度的精确调控和远程监控，提高了光环境管理的精准度和效率。此外，光照仪在生物工厂、垂直农场、光疗设备、实验室研究等新兴应用领域得到广泛应用。</w:t>
      </w:r>
      <w:r>
        <w:rPr>
          <w:rFonts w:hint="eastAsia"/>
        </w:rPr>
        <w:br/>
      </w:r>
      <w:r>
        <w:rPr>
          <w:rFonts w:hint="eastAsia"/>
        </w:rPr>
        <w:t>　　未来光照仪市场将随着农业科技、医疗健康、生物技术的进步以及能源效率要求的提高而持续增长。光源技术方面，新型发光材料（如量子点、有机发光材料）的研发以及光效、光质的进一步优化将推动光照仪性能提升。智能化、网络化技术的应用将使光照仪更好地融入物联网、大数据平台，实现光环境的智能感知、优化控制和预测性维护。在农业领域，光照仪将与气候控制、营养管理等系统深度融合，助力精准农业和可持续农业生产模式的发展。医疗健康领域，光照仪在光生物效应研究、光疗设备开发等方面的应用将更加深入，满足个性化、精准化的治疗需求。此外，随着对能源效率和环境影响的关注，节能、环保的光照仪设计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d803cca4e4956" w:history="1">
        <w:r>
          <w:rPr>
            <w:rStyle w:val="Hyperlink"/>
          </w:rPr>
          <w:t>全球与中国光照仪行业市场调研及发展前景分析报告（2024-2030年）</w:t>
        </w:r>
      </w:hyperlink>
      <w:r>
        <w:rPr>
          <w:rFonts w:hint="eastAsia"/>
        </w:rPr>
        <w:t>》基于深入的行业调研，对光照仪产业链进行了全面分析。报告详细探讨了光照仪市场规模、需求状况，以及价格动态，并深入解读了当前光照仪行业现状、市场前景及未来发展趋势。同时，报告聚焦于光照仪行业重点企业，剖析了竞争格局、市场集中度及品牌建设情况，并对光照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光照仪市场概述</w:t>
      </w:r>
      <w:r>
        <w:rPr>
          <w:rFonts w:hint="eastAsia"/>
        </w:rPr>
        <w:br/>
      </w:r>
      <w:r>
        <w:rPr>
          <w:rFonts w:hint="eastAsia"/>
        </w:rPr>
        <w:t>　　1.1 光照仪产品定义及统计范围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按照不同产品类型，光照仪主要可以分为如下几个类别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不同产品类型光照仪增长趋势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从不同应用，光照仪主要包括如下几个方面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全球与中国光照仪发展现状及趋势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2018-2023年全球光照仪发展现状及未来趋势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2018-2023年中国光照仪发展现状及未来趋势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2018-2023年全球光照仪供需现状及2024-2030年预测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2018-2023年全球光照仪产能、产量、产能利用率及发展趋势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2018-2023年全球光照仪产量、表观消费量及发展趋势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2018-2023年中国光照仪供需现状及2024-2030年预测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2018-2023年中国光照仪产能、产量、产能利用率及2024-2030年趋势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2018-2023年中国光照仪产量、表观消费量及发展趋势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2018-2023年中国光照仪产量、市场需求量及发展趋势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中国及欧美日等光照仪行业政策分析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全球与中国主要厂商光照仪产量、产值及竞争分析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2021-2023年全球光照仪主要厂商列表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2021-2023年全球光照仪主要厂商产量列表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2021-2023年全球光照仪主要厂商产值列表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2023年全球主要生产商光照仪收入排名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2021-2023年全球光照仪主要厂商产品价格列表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中国光照仪主要厂商产量、产值及市场份额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2021-2023年中国光照仪主要厂商产量列表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2021-2023年中国光照仪主要厂商产值列表</w:t>
      </w:r>
      <w:r>
        <w:rPr>
          <w:rFonts w:hint="eastAsia"/>
        </w:rPr>
        <w:br/>
      </w:r>
      <w:r>
        <w:rPr>
          <w:rFonts w:hint="eastAsia"/>
        </w:rPr>
        <w:t>　　2.3 光照仪厂商产地分布及商业化日期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光照仪行业集中度、竞争程度分析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光照仪行业集中度分析：全球Top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全球光照仪第一梯队、第二梯队和第三梯队生产商（品牌）及市场份额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全球领先光照仪企业SWOT分析</w:t>
      </w:r>
      <w:r>
        <w:rPr>
          <w:rFonts w:hint="eastAsia"/>
        </w:rPr>
        <w:br/>
      </w:r>
      <w:r>
        <w:rPr>
          <w:rFonts w:hint="eastAsia"/>
        </w:rPr>
        <w:t>　　2.6 全球主要光照仪企业采访及观点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全球主要光照仪生产地区分析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全球主要地区光照仪市场规模分析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2018-2023年全球主要地区光照仪产量及市场份额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2024-2030年全球主要地区光照仪产量及市场份额预测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2018-2023年全球主要地区光照仪产值及市场份额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2024-2030年全球主要地区光照仪产值及市场份额预测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2018-2023年北美市场光照仪产量、产值及增长率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2018-2023年欧洲市场光照仪产量、产值及增长率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2018-2023年中国市场光照仪产量、产值及增长率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2018-2023年日本市场光照仪产量、产值及增长率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2018-2023年东南亚市场光照仪产量、产值及增长率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2018-2023年印度市场光照仪产量、产值及增长率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2024-2030年全球主要地区光照仪消费展望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2018-2023年全球主要地区光照仪消费量及增长率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2024-2030年全球主要地区光照仪消费量预测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2018-2023年中国市场光照仪消费量、增长率及发展预测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2018-2023年北美市场光照仪消费量、增长率及发展预测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2018-2023年欧洲市场光照仪消费量、增长率及发展预测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2018-2023年日本市场光照仪消费量、增长率及发展预测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2018-2023年东南亚市场光照仪消费量、增长率及发展预测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2018-2023年印度市场光照仪消费量、增长率及发展预测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全球光照仪行业重点企业调研分析</w:t>
      </w:r>
      <w:r>
        <w:rPr>
          <w:rFonts w:hint="eastAsia"/>
        </w:rPr>
        <w:br/>
      </w:r>
      <w:r>
        <w:rPr>
          <w:rFonts w:hint="eastAsia"/>
        </w:rPr>
        <w:t>　　5.1 光照仪重点企业（一）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重点企业（一）基本信息、光照仪生产基地、销售区域、竞争对手及市场地位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重点企业（一）光照仪产品规格、参数及市场应用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重点企业（一）光照仪产能、产量、产值、价格及毛利率统计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光照仪重点企业（二）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重点企业（二）基本信息、光照仪生产基地、销售区域、竞争对手及市场地位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重点企业（二）光照仪产品规格、参数及市场应用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重点企业（二）光照仪产能、产量、产值、价格及毛利率统计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光照仪重点企业（三）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重点企业（三）基本信息、光照仪生产基地、销售区域、竞争对手及市场地位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重点企业（三）光照仪产品规格、参数及市场应用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重点企业（三）光照仪产能、产量、产值、价格及毛利率统计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光照仪重点企业（四）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重点企业（四）基本信息、光照仪生产基地、销售区域、竞争对手及市场地位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重点企业（四）光照仪产品规格、参数及市场应用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重点企业（四）光照仪产能、产量、产值、价格及毛利率统计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光照仪重点企业（五）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重点企业（五）基本信息、光照仪生产基地、销售区域、竞争对手及市场地位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重点企业（五）光照仪产品规格、参数及市场应用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重点企业（五）光照仪产能、产量、产值、价格及毛利率统计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光照仪重点企业（六）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重点企业（六）基本信息、光照仪生产基地、销售区域、竞争对手及市场地位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重点企业（六）光照仪产品规格、参数及市场应用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重点企业（六）光照仪产能、产量、产值、价格及毛利率统计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光照仪重点企业（七）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重点企业（七）基本信息、光照仪生产基地、销售区域、竞争对手及市场地位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重点企业（七）光照仪产品规格、参数及市场应用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重点企业（七）光照仪产能、产量、产值、价格及毛利率统计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不同类型光照仪市场分析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2018-2030年全球不同类型光照仪产量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2018-2023年全球不同类型光照仪产量及市场份额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2024-2030年全球不同类型光照仪产量预测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2018-2030年全球不同类型光照仪产值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2018-2023年全球不同类型光照仪产值及市场份额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2024-2030年全球不同类型光照仪产值预测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2018-2023年全球不同类型光照仪价格走势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2021-2023年不同价格区间光照仪市场份额对比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2018-2030年中国不同类型光照仪产量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2018-2023年中国不同类型光照仪产量及市场份额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2024-2030年中国不同类型光照仪产量预测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2018-2030年中国不同类型光照仪产值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2018-2023年中国不同类型光照仪产值及市场份额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2024-2030年中国不同类型光照仪产值预测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光照仪上游原料及下游主要应用分析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光照仪产业链分析</w:t>
      </w:r>
      <w:r>
        <w:rPr>
          <w:rFonts w:hint="eastAsia"/>
        </w:rPr>
        <w:br/>
      </w:r>
      <w:r>
        <w:rPr>
          <w:rFonts w:hint="eastAsia"/>
        </w:rPr>
        <w:t>　　7.2 光照仪产业上游供应分析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2018-2030年全球不同应用光照仪消费量、市场份额及增长率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2018-2023年全球不同应用光照仪消费量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2024-2030年全球不同应用光照仪消费量预测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2018-2030年中国不同应用光照仪消费量、市场份额及增长率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2018-2023年中国不同应用光照仪消费量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2024-2030年中国不同应用光照仪消费量预测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中国光照仪产量、消费量、进出口分析及未来趋势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2018-2030年中国光照仪产量、消费量、进出口分析及未来趋势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中国光照仪进出口贸易趋势</w:t>
      </w:r>
      <w:r>
        <w:rPr>
          <w:rFonts w:hint="eastAsia"/>
        </w:rPr>
        <w:br/>
      </w:r>
      <w:r>
        <w:rPr>
          <w:rFonts w:hint="eastAsia"/>
        </w:rPr>
        <w:t>　　8.3 中国光照仪主要进口来源</w:t>
      </w:r>
      <w:r>
        <w:rPr>
          <w:rFonts w:hint="eastAsia"/>
        </w:rPr>
        <w:br/>
      </w:r>
      <w:r>
        <w:rPr>
          <w:rFonts w:hint="eastAsia"/>
        </w:rPr>
        <w:t>　　8.4 中国光照仪主要出口目的地</w:t>
      </w:r>
      <w:r>
        <w:rPr>
          <w:rFonts w:hint="eastAsia"/>
        </w:rPr>
        <w:br/>
      </w:r>
      <w:r>
        <w:rPr>
          <w:rFonts w:hint="eastAsia"/>
        </w:rPr>
        <w:t>　　8.5 中国光照仪未来发展的有利因素、不利因素分析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中国光照仪主要生产消费地区分布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中国光照仪生产地区分布</w:t>
      </w:r>
      <w:r>
        <w:rPr>
          <w:rFonts w:hint="eastAsia"/>
        </w:rPr>
        <w:br/>
      </w:r>
      <w:r>
        <w:rPr>
          <w:rFonts w:hint="eastAsia"/>
        </w:rPr>
        <w:t>　　9.2 中国光照仪消费地区分布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影响中国光照仪供需的主要因素分析</w:t>
      </w:r>
      <w:r>
        <w:rPr>
          <w:rFonts w:hint="eastAsia"/>
        </w:rPr>
        <w:br/>
      </w:r>
      <w:r>
        <w:rPr>
          <w:rFonts w:hint="eastAsia"/>
        </w:rPr>
        <w:t>　　10.1 光照仪技术及相关行业技术发展</w:t>
      </w:r>
      <w:r>
        <w:rPr>
          <w:rFonts w:hint="eastAsia"/>
        </w:rPr>
        <w:br/>
      </w:r>
      <w:r>
        <w:rPr>
          <w:rFonts w:hint="eastAsia"/>
        </w:rPr>
        <w:t>　　10.2 光照仪进出口贸易现状及趋势</w:t>
      </w:r>
      <w:r>
        <w:rPr>
          <w:rFonts w:hint="eastAsia"/>
        </w:rPr>
        <w:br/>
      </w:r>
      <w:r>
        <w:rPr>
          <w:rFonts w:hint="eastAsia"/>
        </w:rPr>
        <w:t>　　10.3 光照仪下游行业需求变化因素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2024-2030年光照仪行业、产品及技术发展趋势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光照仪行业及市场环境发展趋势</w:t>
      </w:r>
      <w:r>
        <w:rPr>
          <w:rFonts w:hint="eastAsia"/>
        </w:rPr>
        <w:br/>
      </w:r>
      <w:r>
        <w:rPr>
          <w:rFonts w:hint="eastAsia"/>
        </w:rPr>
        <w:t>　　11.2 光照仪产品及技术发展趋势</w:t>
      </w:r>
      <w:r>
        <w:rPr>
          <w:rFonts w:hint="eastAsia"/>
        </w:rPr>
        <w:br/>
      </w:r>
      <w:r>
        <w:rPr>
          <w:rFonts w:hint="eastAsia"/>
        </w:rPr>
        <w:t>　　11.3 光照仪产品价格走势</w:t>
      </w:r>
      <w:r>
        <w:rPr>
          <w:rFonts w:hint="eastAsia"/>
        </w:rPr>
        <w:br/>
      </w:r>
      <w:r>
        <w:rPr>
          <w:rFonts w:hint="eastAsia"/>
        </w:rPr>
        <w:t>　　11.4 2024-2030年光照仪市场消费形态、消费者偏好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光照仪销售渠道分析及建议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国内光照仪销售渠道</w:t>
      </w:r>
      <w:r>
        <w:rPr>
          <w:rFonts w:hint="eastAsia"/>
        </w:rPr>
        <w:br/>
      </w:r>
      <w:r>
        <w:rPr>
          <w:rFonts w:hint="eastAsia"/>
        </w:rPr>
        <w:t>　　12.2 海外市场光照仪销售渠道</w:t>
      </w:r>
      <w:r>
        <w:rPr>
          <w:rFonts w:hint="eastAsia"/>
        </w:rPr>
        <w:br/>
      </w:r>
      <w:r>
        <w:rPr>
          <w:rFonts w:hint="eastAsia"/>
        </w:rPr>
        <w:t>　　12.3 光照仪销售/营销策略建议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光照仪产品介绍</w:t>
      </w:r>
      <w:r>
        <w:rPr>
          <w:rFonts w:hint="eastAsia"/>
        </w:rPr>
        <w:br/>
      </w:r>
      <w:r>
        <w:rPr>
          <w:rFonts w:hint="eastAsia"/>
        </w:rPr>
        <w:t>　　表 光照仪产品分类</w:t>
      </w:r>
      <w:r>
        <w:rPr>
          <w:rFonts w:hint="eastAsia"/>
        </w:rPr>
        <w:br/>
      </w:r>
      <w:r>
        <w:rPr>
          <w:rFonts w:hint="eastAsia"/>
        </w:rPr>
        <w:t>　　图 2023年全球不同类型光照仪产量份额</w:t>
      </w:r>
      <w:r>
        <w:rPr>
          <w:rFonts w:hint="eastAsia"/>
        </w:rPr>
        <w:br/>
      </w:r>
      <w:r>
        <w:rPr>
          <w:rFonts w:hint="eastAsia"/>
        </w:rPr>
        <w:t>　　表 不同类型光照仪价格及趋势（2018-2030年）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光照仪主要应用领域</w:t>
      </w:r>
      <w:r>
        <w:rPr>
          <w:rFonts w:hint="eastAsia"/>
        </w:rPr>
        <w:br/>
      </w:r>
      <w:r>
        <w:rPr>
          <w:rFonts w:hint="eastAsia"/>
        </w:rPr>
        <w:t>　　图 全球2023年光照仪不同应用领域消费量份额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全球市场光照仪产量及增长情况（2018-2030年）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全球市场光照仪产值及增长情况（2018-2030年）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中国市场光照仪产量、增长率及趋势（2018-2030年）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中国市场光照仪产值、增长率及趋势（2018-2030年）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全球光照仪产能、产量、产能利用率及趋势（2018-2030年）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全球光照仪产量、表观消费量及趋势（2018-2030年）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中国光照仪产能、产量、产能利用率及趋势（2018-2030年）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中国光照仪产量、表观消费量及趋势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中国光照仪产量、市场需求量及趋势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光照仪行业政策分析</w:t>
      </w:r>
      <w:r>
        <w:rPr>
          <w:rFonts w:hint="eastAsia"/>
        </w:rPr>
        <w:br/>
      </w:r>
      <w:r>
        <w:rPr>
          <w:rFonts w:hint="eastAsia"/>
        </w:rPr>
        <w:t>　　表 全球市场光照仪重点企业2022和2023年产量统计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全球市场光照仪重点企业2022和2023年产量、市场份额统计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全球市场光照仪重点企业2022年产量、市场份额统计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全球市场光照仪重点企业2023年产量、市场份额统计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全球市场光照仪重点企业2022和2023年产值统计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全球市场光照仪重点企业2022和2023年产值市场份额统计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全球市场光照仪重点企业2022年产值、市场份额统计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全球市场光照仪重点企业2023年产值、市场份额统计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全球市场光照仪重点企业2022和2023年产品价格统计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中国市场光照仪重点企业2022和2023年产量统计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中国市场光照仪重点企业2022和2023年产量市场份额统计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中国市场光照仪重点企业2022年产量、市场份额统计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中国市场光照仪重点企业2023年产量、市场份额统计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中国市场光照仪重点企业2022和2023年产值统计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中国市场光照仪重点企业2022和2023年产值市场份额统计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中国市场光照仪重点企业2022年产值、市场份额统计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中国市场光照仪重点企业2023年产值、市场份额统计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光照仪企业总部</w:t>
      </w:r>
      <w:r>
        <w:rPr>
          <w:rFonts w:hint="eastAsia"/>
        </w:rPr>
        <w:br/>
      </w:r>
      <w:r>
        <w:rPr>
          <w:rFonts w:hint="eastAsia"/>
        </w:rPr>
        <w:t>　　表 全球市场光照仪重点企业2022和2023年产值市场份额统计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全球光照仪重点企业SWOT分析</w:t>
      </w:r>
      <w:r>
        <w:rPr>
          <w:rFonts w:hint="eastAsia"/>
        </w:rPr>
        <w:br/>
      </w:r>
      <w:r>
        <w:rPr>
          <w:rFonts w:hint="eastAsia"/>
        </w:rPr>
        <w:t>　　表 中国光照仪重点企业SWOT分析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全球主要地区2018-2023年光照仪产量统计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全球主要地区2024-2030年光照仪产量预测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全球主要地区2018-2030年光照仪产量市场份额统计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全球主要地区2023年光照仪产量市场份额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全球主要地区2018-2023年光照仪产值统计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全球主要地区2024-2030年光照仪产值预测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全球主要地区2018-2030年光照仪产值市场份额统计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全球主要地区2023年光照仪产值市场份额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中国市场2018-2030年光照仪产量及增长情况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中国市场2018-2030年光照仪产值及增长情况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北美市场2018-2030年光照仪产量及增长情况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北美市场2018-2030年光照仪产值及增长情况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欧洲市场2018-2030年光照仪产量及增长情况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欧洲市场2018-2030年光照仪产值及增长情况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日本市场2018-2030年光照仪产量及增长情况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日本市场2018-2030年光照仪产值及增长情况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全球主要地区2018-2023年光照仪消费量统计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全球主要地区2024-2030年光照仪消费量预测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全球主要地区2018-2030年光照仪消费量市场份额统计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全球主要地区2023年光照仪消费量市场份额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中国市场2018-2030年光照仪消费量、增长率及趋势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北美市场2018-2030年光照仪消费量、增长率及趋势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欧洲市场2018-2030年光照仪消费量、增长率及趋势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日本市场2018-2030年光照仪消费量、增长率及趋势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企业（1）光照仪产品情况</w:t>
      </w:r>
      <w:r>
        <w:rPr>
          <w:rFonts w:hint="eastAsia"/>
        </w:rPr>
        <w:br/>
      </w:r>
      <w:r>
        <w:rPr>
          <w:rFonts w:hint="eastAsia"/>
        </w:rPr>
        <w:t>　　表 企业（1）2022-2023年光照仪产量、价格、收入、成本、毛利情况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企业（2）光照仪产品情况</w:t>
      </w:r>
      <w:r>
        <w:rPr>
          <w:rFonts w:hint="eastAsia"/>
        </w:rPr>
        <w:br/>
      </w:r>
      <w:r>
        <w:rPr>
          <w:rFonts w:hint="eastAsia"/>
        </w:rPr>
        <w:t>　　表 企业（2）2022-2023年光照仪产量、价格、收入、成本、毛利情况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企业（3）光照仪产品情况</w:t>
      </w:r>
      <w:r>
        <w:rPr>
          <w:rFonts w:hint="eastAsia"/>
        </w:rPr>
        <w:br/>
      </w:r>
      <w:r>
        <w:rPr>
          <w:rFonts w:hint="eastAsia"/>
        </w:rPr>
        <w:t>　　表 企业（3）2022-2023年光照仪产量、价格、收入、成本、毛利情况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企业（4）光照仪产品情况</w:t>
      </w:r>
      <w:r>
        <w:rPr>
          <w:rFonts w:hint="eastAsia"/>
        </w:rPr>
        <w:br/>
      </w:r>
      <w:r>
        <w:rPr>
          <w:rFonts w:hint="eastAsia"/>
        </w:rPr>
        <w:t>　　表 企业（4）2022-2023年光照仪产量、价格、收入、成本、毛利情况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企业（5）光照仪产品情况</w:t>
      </w:r>
      <w:r>
        <w:rPr>
          <w:rFonts w:hint="eastAsia"/>
        </w:rPr>
        <w:br/>
      </w:r>
      <w:r>
        <w:rPr>
          <w:rFonts w:hint="eastAsia"/>
        </w:rPr>
        <w:t>　　表 企业（5）2022-2023年光照仪产量、价格、收入、成本、毛利情况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企业（6）光照仪产品情况</w:t>
      </w:r>
      <w:r>
        <w:rPr>
          <w:rFonts w:hint="eastAsia"/>
        </w:rPr>
        <w:br/>
      </w:r>
      <w:r>
        <w:rPr>
          <w:rFonts w:hint="eastAsia"/>
        </w:rPr>
        <w:t>　　表 企业（6）2022-2023年光照仪产量、价格、收入、成本、毛利情况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企业（7）光照仪产品情况</w:t>
      </w:r>
      <w:r>
        <w:rPr>
          <w:rFonts w:hint="eastAsia"/>
        </w:rPr>
        <w:br/>
      </w:r>
      <w:r>
        <w:rPr>
          <w:rFonts w:hint="eastAsia"/>
        </w:rPr>
        <w:t>　　表 企业（7）2022-2023年光照仪产量、价格、收入、成本、毛利情况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企业（8）光照仪产品情况</w:t>
      </w:r>
      <w:r>
        <w:rPr>
          <w:rFonts w:hint="eastAsia"/>
        </w:rPr>
        <w:br/>
      </w:r>
      <w:r>
        <w:rPr>
          <w:rFonts w:hint="eastAsia"/>
        </w:rPr>
        <w:t>　　表 企业（8）2022-2023年光照仪产量、价格、收入、成本、毛利情况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企业（9）光照仪产品情况</w:t>
      </w:r>
      <w:r>
        <w:rPr>
          <w:rFonts w:hint="eastAsia"/>
        </w:rPr>
        <w:br/>
      </w:r>
      <w:r>
        <w:rPr>
          <w:rFonts w:hint="eastAsia"/>
        </w:rPr>
        <w:t>　　表 企业（9）2022-2023年光照仪产量、价格、收入、成本、毛利情况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企业（10）光照仪产品情况</w:t>
      </w:r>
      <w:r>
        <w:rPr>
          <w:rFonts w:hint="eastAsia"/>
        </w:rPr>
        <w:br/>
      </w:r>
      <w:r>
        <w:rPr>
          <w:rFonts w:hint="eastAsia"/>
        </w:rPr>
        <w:t>　　表 企业（10）2022-2023年光照仪产量、价格、收入、成本、毛利情况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全球市场不同类型光照仪产量统计（2018-2023年）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全球市场不同类型光照仪产量预测（2024-2030年）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全球市场不同类型光照仪产量市场份额（2018-2030年）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全球市场不同类型光照仪产值统计（2018-2023年）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全球市场不同类型光照仪产值预测（2024-2030年）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全球市场不同类型光照仪产值市场份额（2018-2030年）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全球市场不同类型光照仪价格走势（2018-2030年）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中国市场不同类型光照仪产量统计（2018-2023年）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中国市场不同类型光照仪产量预测（2024-2030年）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中国市场不同类型光照仪产量市场份额（2018-2030年）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中国市场不同类型光照仪产值统计（2018-2023年）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中国市场不同类型光照仪产值预测（2024-2030年）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中国市场不同类型光照仪产值市场份额（2018-2030年）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中国市场不同类型光照仪价格走势（2018-2030年）</w:t>
      </w:r>
      <w:r>
        <w:rPr>
          <w:rFonts w:hint="eastAsia"/>
        </w:rPr>
        <w:br/>
      </w:r>
      <w:r>
        <w:rPr>
          <w:rFonts w:hint="eastAsia"/>
        </w:rPr>
        <w:t>　　图 光照仪产业链</w:t>
      </w:r>
      <w:r>
        <w:rPr>
          <w:rFonts w:hint="eastAsia"/>
        </w:rPr>
        <w:br/>
      </w:r>
      <w:r>
        <w:rPr>
          <w:rFonts w:hint="eastAsia"/>
        </w:rPr>
        <w:t>　　表 光照仪原材料</w:t>
      </w:r>
      <w:r>
        <w:rPr>
          <w:rFonts w:hint="eastAsia"/>
        </w:rPr>
        <w:br/>
      </w:r>
      <w:r>
        <w:rPr>
          <w:rFonts w:hint="eastAsia"/>
        </w:rPr>
        <w:t>　　表 光照仪上游原料供应商及联系方式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全球市场光照仪主要应用领域消费量统计（2018-2023年）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全球市场光照仪主要应用领域消费量预测（2024-2030年）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全球市场光照仪主要应用领域消费量市场份额（2018-2030年）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2023年全球市场光照仪主要应用领域消费量市场份额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全球市场光照仪主要应用领域消费量增长率（2018-2030年）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中国市场光照仪主要应用领域消费量统计（2018-2023年）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中国市场光照仪主要应用领域消费量预测（2024-2030年）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中国市场光照仪主要应用领域消费量市场份额（2018-2030年）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中国市场光照仪主要应用领域消费量增长率（2018-2030年）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中国市场光照仪产量、消费量、进出口情况分析（2018-2023年）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中国市场光照仪产量、消费量、进出口情况预测（2024-2030年）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2018-2030年中国市场光照仪进出口量</w:t>
      </w:r>
      <w:r>
        <w:rPr>
          <w:rFonts w:hint="eastAsia"/>
        </w:rPr>
        <w:br/>
      </w:r>
      <w:r>
        <w:rPr>
          <w:rFonts w:hint="eastAsia"/>
        </w:rPr>
        <w:t>　　图 2023年光照仪生产地区分布</w:t>
      </w:r>
      <w:r>
        <w:rPr>
          <w:rFonts w:hint="eastAsia"/>
        </w:rPr>
        <w:br/>
      </w:r>
      <w:r>
        <w:rPr>
          <w:rFonts w:hint="eastAsia"/>
        </w:rPr>
        <w:t>　　图 2023年光照仪消费地区分布</w:t>
      </w:r>
      <w:r>
        <w:rPr>
          <w:rFonts w:hint="eastAsia"/>
        </w:rPr>
        <w:br/>
      </w:r>
      <w:r>
        <w:rPr>
          <w:rFonts w:hint="eastAsia"/>
        </w:rPr>
        <w:t>　　图 中国光照仪进口量及趋势预测（2018-2030年）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中国光照仪出口量及趋势预测（2018-2030年）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不同类型光照仪产量占比（2024-2030年）</w:t>
      </w:r>
      <w:r>
        <w:rPr>
          <w:rFonts w:hint="eastAsia"/>
        </w:rPr>
        <w:br/>
      </w:r>
      <w:r>
        <w:rPr>
          <w:rFonts w:hint="eastAsia"/>
        </w:rPr>
        <w:t>　　图 光照仪价格走势预测（2024-2030年）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国内市场光照仪未来销售渠道趋势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d803cca4e4956" w:history="1">
        <w:r>
          <w:rPr>
            <w:rStyle w:val="Hyperlink"/>
          </w:rPr>
          <w:t>全球与中国光照仪行业市场调研及发展前景分析报告（2024-2030年）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2d803cca4e4956" w:history="1">
        <w:r>
          <w:rPr>
            <w:rStyle w:val="Hyperlink"/>
          </w:rPr>
          <w:t>https://www.20087.com/8/67/GuangZhaoYiShiChangQianJing.html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610b4de234c29" w:history="1">
      <w:r>
        <w:rPr>
          <w:rStyle w:val="Hyperlink"/>
        </w:rPr>
        <w:t>全球与中国光照仪行业市场调研及发展前景分析报告（2024-2030年）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GuangZhaoYiShiChangQianJing.html" TargetMode="External" Id="Rb12d803cca4e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GuangZhaoYiShiChangQianJing.html" TargetMode="External" Id="Rfb5610b4de23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2024-04-13T06:08:36Z</dcterms:created>
  <dcterms:modified xsi:type="dcterms:W3CDTF">2024-04-13T07:08:36Z</dcterms:modified>
  <dc:subject>全球与中国光照仪行业市场调研及发展前景分析报告（2024-2030年）</dc:subject>
  <dc:title>全球与中国光照仪行业市场调研及发展前景分析报告（2024-2030年）</dc:title>
  <cp:keywords>全球与中国光照仪行业市场调研及发展前景分析报告（2024-2030年）</cp:keywords>
  <dc:description>全球与中国光照仪行业市场调研及发展前景分析报告（2024-2030年）</dc:description>
</cp:coreProperties>
</file>