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8a1bc053d40a3" w:history="1">
              <w:r>
                <w:rPr>
                  <w:rStyle w:val="Hyperlink"/>
                </w:rPr>
                <w:t>2024-2030年全球与中国光纤开关行业发展全面调研与未来趋势预测报告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8a1bc053d40a3" w:history="1">
              <w:r>
                <w:rPr>
                  <w:rStyle w:val="Hyperlink"/>
                </w:rPr>
                <w:t>2024-2030年全球与中国光纤开关行业发展全面调研与未来趋势预测报告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8a1bc053d40a3" w:history="1">
                <w:r>
                  <w:rPr>
                    <w:rStyle w:val="Hyperlink"/>
                  </w:rPr>
                  <w:t>https://www.20087.com/8/57/GuangXianKaiGuanHangYeFaZhanQuShi.html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开关是一种用于光纤通信网络中的关键设备，用于切换和路由光信号。目前，光纤开关的技术已经非常成熟，能够提供稳定的质量和性能。随着通信技术和光电子技术的进步，光纤开关的功能不断拓展，通过采用更先进的光通信技术和优化的数据传输协议，提高了设备的传输速率和可靠性。此外，随着自动化技术的应用，光纤开关的管理实现了远程控制和自动化管理，提高了操作的便捷性和安全性。同时，随着监管法规的趋严，光纤开关的运营更加注重合规性和透明度，减少了行业乱象。随着市场需求的多样化，光纤开关的设计更加灵活，能够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光纤开关的发展将更加注重智能化与高效化。一方面，通过引入人工智能算法和大数据分析技术，实现光纤开关的智能感知和管理，如通过分析网络流量数据，自动调整波长分配，提高服务的智能化程度。另一方面，通过优化网络架构和传输协议，提高光纤开关的综合性能，如通过引入更高效的编码技术，提升传输效率。长期来看，随着云计算和大数据技术的发展，光纤开关将更加注重与智能网络系统的集成，通过数据共享和协同工作，提高网络通信的智能化水平。同时，随着可持续发展理念的推广，光纤开关将更加注重环保材料的应用和绿色运营技术的推广，推动行业向绿色可持续方向发展。此外，随着市场需求的变化，光纤开关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8a1bc053d40a3" w:history="1">
        <w:r>
          <w:rPr>
            <w:rStyle w:val="Hyperlink"/>
          </w:rPr>
          <w:t>2024-2030年全球与中国光纤开关行业发展全面调研与未来趋势预测报告</w:t>
        </w:r>
      </w:hyperlink>
      <w:r>
        <w:rPr>
          <w:rFonts w:hint="eastAsia"/>
        </w:rPr>
        <w:t>》基于权威数据资源与长期监测数据，全面分析了光纤开关行业现状、市场需求、市场规模及产业链结构。光纤开关报告探讨了价格变动、细分市场特征以及市场前景，并对未来发展趋势进行了科学预测。同时，光纤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光纤开关市场概述</w:t>
      </w:r>
      <w:r>
        <w:rPr>
          <w:rFonts w:hint="eastAsia"/>
        </w:rPr>
        <w:br/>
      </w:r>
      <w:r>
        <w:rPr>
          <w:rFonts w:hint="eastAsia"/>
        </w:rPr>
        <w:t>　　1.1 光纤开关产品定义及统计范围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不同产品类型光纤开关增长趋势2023年VS</w:t>
      </w:r>
      <w:r>
        <w:rPr>
          <w:rFonts w:hint="eastAsia"/>
        </w:rPr>
        <w:br/>
      </w:r>
      <w:r>
        <w:rPr>
          <w:rFonts w:hint="eastAsia"/>
        </w:rPr>
        <w:t>　　　　1.2.2 2端口光纤开关</w:t>
      </w:r>
      <w:r>
        <w:rPr>
          <w:rFonts w:hint="eastAsia"/>
        </w:rPr>
        <w:br/>
      </w:r>
      <w:r>
        <w:rPr>
          <w:rFonts w:hint="eastAsia"/>
        </w:rPr>
        <w:t>　　　　1.2.3 4端口光纤开关</w:t>
      </w:r>
      <w:r>
        <w:rPr>
          <w:rFonts w:hint="eastAsia"/>
        </w:rPr>
        <w:br/>
      </w:r>
      <w:r>
        <w:rPr>
          <w:rFonts w:hint="eastAsia"/>
        </w:rPr>
        <w:t>　　　　1.2.4 6端口光纤开关</w:t>
      </w:r>
      <w:r>
        <w:rPr>
          <w:rFonts w:hint="eastAsia"/>
        </w:rPr>
        <w:br/>
      </w:r>
      <w:r>
        <w:rPr>
          <w:rFonts w:hint="eastAsia"/>
        </w:rPr>
        <w:t>　　　　1.2.5 8端口光纤开关</w:t>
      </w:r>
      <w:r>
        <w:rPr>
          <w:rFonts w:hint="eastAsia"/>
        </w:rPr>
        <w:br/>
      </w:r>
      <w:r>
        <w:rPr>
          <w:rFonts w:hint="eastAsia"/>
        </w:rPr>
        <w:t>　　　　1.2.6 其他光纤开关</w:t>
      </w:r>
      <w:r>
        <w:rPr>
          <w:rFonts w:hint="eastAsia"/>
        </w:rPr>
        <w:br/>
      </w:r>
      <w:r>
        <w:rPr>
          <w:rFonts w:hint="eastAsia"/>
        </w:rPr>
        <w:t>　　1.3 从不同应用，光纤开关主要包括如下几个方面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信息技术和电信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能源与公用事业</w:t>
      </w:r>
      <w:r>
        <w:rPr>
          <w:rFonts w:hint="eastAsia"/>
        </w:rPr>
        <w:br/>
      </w:r>
      <w:r>
        <w:rPr>
          <w:rFonts w:hint="eastAsia"/>
        </w:rPr>
        <w:t>　　　　1.3.4 卫生保健与生命科学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全球光纤开关供需现状及预测（2018-2023年）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全球光纤开关产能、产量、产能利用率及发展趋势（2018-2023年）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全球光纤开关产量、表观消费量及发展趋势（2018-2023年）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中国光纤开关供需现状及预测（2018-2023年）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中国光纤开关产能、产量、产能利用率及发展趋势（2018-2023年）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中国光纤开关产量、表观消费量及发展趋势（2018-2023年）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中国光纤开关产量、市场需求量及发展趋势（2018-2023年）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光纤开关中国及欧美日等行业政策分析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全球光纤开关主要厂商列表（2018-2023年）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全球光纤开关主要厂商产量列表（2018-2023年）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全球光纤开关主要厂商产值列表（2018-2023年）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2024年全球主要生产商光纤开关收入排名</w:t>
      </w:r>
      <w:r>
        <w:rPr>
          <w:rFonts w:hint="eastAsia"/>
        </w:rPr>
        <w:br/>
      </w:r>
      <w:r>
        <w:rPr>
          <w:rFonts w:hint="eastAsia"/>
        </w:rPr>
        <w:t>　　　　2.1.4 全球光纤开关主要厂商产品价格列表（2018-2023年）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中国光纤开关主要厂商产量、产值及市场份额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中国光纤开关主要厂商产量列表（2018-2023年）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中国光纤开关主要厂商产值列表（2018-2023年）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光纤开关厂商产地分布及商业化日期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光纤开关全球领先企业SWOT分析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全球主要光纤开关企业采访及观点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全球主要地区光纤开关市场规模分析：2022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全球主要地区光纤开关产量及市场份额（2018-2023年）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全球主要地区光纤开关产量及市场份额预测（2018-2023年）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全球主要地区光纤开关产值及市场份额（2018-2023年）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全球主要地区光纤开关产值及市场份额预测（2018-2023年）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北美市场光纤开关产量、产值及增长率（2018-2023年）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欧洲市场光纤开关产量、产值及增长率（2018-2023年）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中国市场光纤开关产量、产值及增长率（2018-2023年）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全球主要地区光纤开关消费展望2022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全球主要地区光纤开关消费量及增长率（2018-2023年）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全球主要地区光纤开关消费量预测（2018-2023年）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中国市场光纤开关消费量、增长率及发展预测（2018-2023年）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北美市场光纤开关消费量、增长率及发展预测（2018-2023年）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欧洲市场光纤开关消费量、增长率及发展预测（2018-2023年）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日本市场光纤开关消费量、增长率及发展预测（2018-2023年）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东南亚市场光纤开关消费量、增长率及发展预测（2018-2023年）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印度市场光纤开关消费量、增长率及发展预测（2018-2023年）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全球光纤开关主要生产商概况分析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不同类型光纤开关分析</w:t>
      </w:r>
      <w:r>
        <w:rPr>
          <w:rFonts w:hint="eastAsia"/>
        </w:rPr>
        <w:br/>
      </w:r>
      <w:r>
        <w:rPr>
          <w:rFonts w:hint="eastAsia"/>
        </w:rPr>
        <w:t>　　6.1 全球不同类型光纤开关产量（2018-2023年）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全球光纤开关不同类型光纤开关产量及市场份额（2018-2023年）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全球不同类型光纤开关产量预测（2018-2023年）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全球不同类型光纤开关产值（2018-2023年）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全球光纤开关不同类型光纤开关产值及市场份额（2018-2023年）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全球不同类型光纤开关产值预测（2018-2023年）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全球不同类型光纤开关价格走势（2018-2023年）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不同价格区间光纤开关市场份额对比（2018-2023年）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中国不同类型光纤开关产量（2018-2023年）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中国光纤开关不同类型光纤开关产量及市场份额（2018-2023年）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中国不同类型光纤开关产量预测（2018-2023年）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中国不同类型光纤开关产值（2018-2023年）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中国光纤开关不同类型光纤开关产值及市场份额（2018-2023年）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中国不同类型光纤开关产值预测（2018-2023年）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光纤开关产业链分析</w:t>
      </w:r>
      <w:r>
        <w:rPr>
          <w:rFonts w:hint="eastAsia"/>
        </w:rPr>
        <w:br/>
      </w:r>
      <w:r>
        <w:rPr>
          <w:rFonts w:hint="eastAsia"/>
        </w:rPr>
        <w:t>　　7.2 光纤开关产业上游供应分析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全球不同应用光纤开关消费量、市场份额及增长率（2018-2023年）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全球不同应用光纤开关消费量（2018-2023年）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全球不同应用光纤开关消费量预测（2018-2023年）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中国不同应用光纤开关消费量、市场份额及增长率（2018-2023年）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中国不同应用光纤开关消费量预测（2018-2023年）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中国光纤开关产量、消费量、进出口分析及未来趋势（2018-2023年）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中国光纤开关进出口贸易趋势</w:t>
      </w:r>
      <w:r>
        <w:rPr>
          <w:rFonts w:hint="eastAsia"/>
        </w:rPr>
        <w:br/>
      </w:r>
      <w:r>
        <w:rPr>
          <w:rFonts w:hint="eastAsia"/>
        </w:rPr>
        <w:t>　　8.3 中国光纤开关主要进口来源</w:t>
      </w:r>
      <w:r>
        <w:rPr>
          <w:rFonts w:hint="eastAsia"/>
        </w:rPr>
        <w:br/>
      </w:r>
      <w:r>
        <w:rPr>
          <w:rFonts w:hint="eastAsia"/>
        </w:rPr>
        <w:t>　　8.4 中国光纤开关主要出口目的地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中国光纤开关主要地区分布</w:t>
      </w:r>
      <w:r>
        <w:rPr>
          <w:rFonts w:hint="eastAsia"/>
        </w:rPr>
        <w:br/>
      </w:r>
      <w:r>
        <w:rPr>
          <w:rFonts w:hint="eastAsia"/>
        </w:rPr>
        <w:t>　　9.1 中国光纤开关生产地区分布</w:t>
      </w:r>
      <w:r>
        <w:rPr>
          <w:rFonts w:hint="eastAsia"/>
        </w:rPr>
        <w:br/>
      </w:r>
      <w:r>
        <w:rPr>
          <w:rFonts w:hint="eastAsia"/>
        </w:rPr>
        <w:t>　　9.2 中国光纤开关消费地区分布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光纤开关技术及相关行业技术发展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国内市场光纤开关销售渠道</w:t>
      </w:r>
      <w:r>
        <w:rPr>
          <w:rFonts w:hint="eastAsia"/>
        </w:rPr>
        <w:br/>
      </w:r>
      <w:r>
        <w:rPr>
          <w:rFonts w:hint="eastAsia"/>
        </w:rPr>
        <w:t>　　12.2 企业海外光纤开关销售渠道</w:t>
      </w:r>
      <w:r>
        <w:rPr>
          <w:rFonts w:hint="eastAsia"/>
        </w:rPr>
        <w:br/>
      </w:r>
      <w:r>
        <w:rPr>
          <w:rFonts w:hint="eastAsia"/>
        </w:rPr>
        <w:t>　　12.3 光纤开关销售/营销策略建议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不同种类光纤开关增长趋势2022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从不同应用，光纤开关主要包括如下几个方面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不同应用光纤开关消费量（千件）增长趋势2023年VS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光纤开关中国及欧美日等地区政策分析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全球光纤开关主要厂商产量列表（千件）（2018-2023年）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全球光纤开关主要厂商产量市场份额列表（2018-2023年）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全球光纤开关主要厂商产值列表（2018-2023年）（百万美元）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全球光纤开关主要厂商产值市场份额列表（百万美元）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2024年全球主要生产商光纤开关收入排名（百万美元）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全球光纤开关主要厂商产品价格列表（2018-2023年）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中国光纤开关全球光纤开关主要厂商产品价格列表（千件）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中国光纤开关主要厂商产量市场份额列表（2018-2023年）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中国光纤开关主要厂商产值列表（2018-2023年）（百万美元）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中国光纤开关主要厂商产值市场份额列表（2018-2023年）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全球主要厂商光纤开关厂商产地分布及商业化日期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全球主要光纤开关企业采访及观点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全球主要地区光纤开关产值（百万美元）：2022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全球主要地区光纤开关2018-2023年产量市场份额列表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全球主要地区光纤开关产量列表（2018-2023年）（千件）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全球主要地区光纤开关产量份额（2018-2023年）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全球主要地区光纤开关产值列表（2018-2023年）（百万美元）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全球主要地区光纤开关产值份额列表（2018-2023年）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全球主要地区光纤开关消费量列表（2018-2023年）（千件）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全球主要地区光纤开关消费量市场份额列表（2018-2023年）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重点企业（1）光纤开关产品规格及价格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重点企业（2）光纤开关产品规格及价格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重点企业（3）光纤开关产品规格及价格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重点企业（4）光纤开关产品规格及价格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重点企业（5）光纤开关产品规格及价格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重点企业（6）光纤开关产品规格及价格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重点企业（7）光纤开关产品规格及价格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重点企业（8）光纤开关产品规格、参数及市场应用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重点企业（8）光纤开关产能（千件）、产量（千件）、产值（百万美元）、价格及毛利率（2018-2023年）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重点企业（8）光纤开关产品规格及价格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全球不同产品类型光纤开关产量（2018-2023年）（千件）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全球不同产品类型光纤开关产量市场份额（2018-2023年）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全球不同产品类型光纤开关产量预测（2018-2023年）（千件）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全球不同产品类型光纤开关产量市场份额预测（2018-2023年）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全球不同类型光纤开关产值（百万美元）（2018-2023年）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全球不同类型光纤开关产值市场份额（2018-2023年）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全球不同类型光纤开关产值预测（百万美元）（2018-2023年）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全球不同类型光纤开关产值市场预测份额（2018-2023年）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全球不同价格区间光纤开关市场份额对比（2018-2023年）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中国不同产品类型光纤开关产量（2018-2023年）（千件）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中国不同产品类型光纤开关产量市场份额（2018-2023年）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中国不同产品类型光纤开关产量预测（2018-2023年）（千件）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中国不同产品类型光纤开关产量市场份额预测（2018-2023年）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中国不同产品类型光纤开关产值（2018-2023年）（百万美元）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中国不同产品类型光纤开关产值市场份额（2018-2023年）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中国不同产品类型光纤开关产值预测（2018-2023年）（百万美元）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中国不同产品类型光纤开关产值市场份额预测（2018-2023年）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光纤开关上游原料供应商及联系方式列表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全球不同应用光纤开关消费量（2018-2023年）（千件）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全球不同应用光纤开关消费量市场份额（2018-2023年）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全球不同应用光纤开关消费量预测（2018-2023年）（千件）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全球不同应用光纤开关消费量市场份额预测（2018-2023年）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中国不同应用光纤开关消费量（2018-2023年）（千件）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中国不同应用光纤开关消费量市场份额（2018-2023年）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中国不同应用光纤开关消费量预测（2018-2023年）（千件）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中国不同应用光纤开关消费量市场份额预测（2018-2023年）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中国光纤开关产量、消费量、进出口（2018-2023年）（千件）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中国光纤开关产量、消费量、进出口预测（2018-2023年）（千件）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中国市场光纤开关进出口贸易趋势</w:t>
      </w:r>
      <w:r>
        <w:rPr>
          <w:rFonts w:hint="eastAsia"/>
        </w:rPr>
        <w:br/>
      </w:r>
      <w:r>
        <w:rPr>
          <w:rFonts w:hint="eastAsia"/>
        </w:rPr>
        <w:t>　　表95 中国市场光纤开关主要进口来源</w:t>
      </w:r>
      <w:r>
        <w:rPr>
          <w:rFonts w:hint="eastAsia"/>
        </w:rPr>
        <w:br/>
      </w:r>
      <w:r>
        <w:rPr>
          <w:rFonts w:hint="eastAsia"/>
        </w:rPr>
        <w:t>　　表96 中国市场光纤开关主要出口目的地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中国光纤开关生产地区分布</w:t>
      </w:r>
      <w:r>
        <w:rPr>
          <w:rFonts w:hint="eastAsia"/>
        </w:rPr>
        <w:br/>
      </w:r>
      <w:r>
        <w:rPr>
          <w:rFonts w:hint="eastAsia"/>
        </w:rPr>
        <w:t>　　表99 中国光纤开关消费地区分布</w:t>
      </w:r>
      <w:r>
        <w:rPr>
          <w:rFonts w:hint="eastAsia"/>
        </w:rPr>
        <w:br/>
      </w:r>
      <w:r>
        <w:rPr>
          <w:rFonts w:hint="eastAsia"/>
        </w:rPr>
        <w:t>　　表100 光纤开关行业及市场环境发展趋势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表101 光纤开关产品及技术发展趋势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国内当前及未来光纤开关主要销售模式及销售渠道趋势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欧美日等地区当前及未来光纤开关主要销售模式及销售渠道趋势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光纤开关产品市场定位及目标消费者分析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光纤开关产品图片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2024年全球不同产品类型光纤开关产量市场份额</w:t>
      </w:r>
      <w:r>
        <w:rPr>
          <w:rFonts w:hint="eastAsia"/>
        </w:rPr>
        <w:br/>
      </w:r>
      <w:r>
        <w:rPr>
          <w:rFonts w:hint="eastAsia"/>
        </w:rPr>
        <w:t>　　图3 2端口光纤开关产品图片</w:t>
      </w:r>
      <w:r>
        <w:rPr>
          <w:rFonts w:hint="eastAsia"/>
        </w:rPr>
        <w:br/>
      </w:r>
      <w:r>
        <w:rPr>
          <w:rFonts w:hint="eastAsia"/>
        </w:rPr>
        <w:t>　　图4 4端口光纤开关产品图片</w:t>
      </w:r>
      <w:r>
        <w:rPr>
          <w:rFonts w:hint="eastAsia"/>
        </w:rPr>
        <w:br/>
      </w:r>
      <w:r>
        <w:rPr>
          <w:rFonts w:hint="eastAsia"/>
        </w:rPr>
        <w:t>　　图5 6端口光纤开关产品图片</w:t>
      </w:r>
      <w:r>
        <w:rPr>
          <w:rFonts w:hint="eastAsia"/>
        </w:rPr>
        <w:br/>
      </w:r>
      <w:r>
        <w:rPr>
          <w:rFonts w:hint="eastAsia"/>
        </w:rPr>
        <w:t>　　图6 8端口光纤开关产品图片</w:t>
      </w:r>
      <w:r>
        <w:rPr>
          <w:rFonts w:hint="eastAsia"/>
        </w:rPr>
        <w:br/>
      </w:r>
      <w:r>
        <w:rPr>
          <w:rFonts w:hint="eastAsia"/>
        </w:rPr>
        <w:t>　　图7 其他光纤开关产品图片</w:t>
      </w:r>
      <w:r>
        <w:rPr>
          <w:rFonts w:hint="eastAsia"/>
        </w:rPr>
        <w:br/>
      </w:r>
      <w:r>
        <w:rPr>
          <w:rFonts w:hint="eastAsia"/>
        </w:rPr>
        <w:t>　　图8 全球产品类型光纤开关消费量市场份额2023年Vs</w:t>
      </w:r>
      <w:r>
        <w:rPr>
          <w:rFonts w:hint="eastAsia"/>
        </w:rPr>
        <w:br/>
      </w:r>
      <w:r>
        <w:rPr>
          <w:rFonts w:hint="eastAsia"/>
        </w:rPr>
        <w:t>　　图9 信息技术和电信产品图片</w:t>
      </w:r>
      <w:r>
        <w:rPr>
          <w:rFonts w:hint="eastAsia"/>
        </w:rPr>
        <w:br/>
      </w:r>
      <w:r>
        <w:rPr>
          <w:rFonts w:hint="eastAsia"/>
        </w:rPr>
        <w:t>　　图10 航空航天与国防产品图片</w:t>
      </w:r>
      <w:r>
        <w:rPr>
          <w:rFonts w:hint="eastAsia"/>
        </w:rPr>
        <w:br/>
      </w:r>
      <w:r>
        <w:rPr>
          <w:rFonts w:hint="eastAsia"/>
        </w:rPr>
        <w:t>　　图11 能源与公用事业产品图片</w:t>
      </w:r>
      <w:r>
        <w:rPr>
          <w:rFonts w:hint="eastAsia"/>
        </w:rPr>
        <w:br/>
      </w:r>
      <w:r>
        <w:rPr>
          <w:rFonts w:hint="eastAsia"/>
        </w:rPr>
        <w:t>　　图12 卫生保健与生命科学产品图片</w:t>
      </w:r>
      <w:r>
        <w:rPr>
          <w:rFonts w:hint="eastAsia"/>
        </w:rPr>
        <w:br/>
      </w:r>
      <w:r>
        <w:rPr>
          <w:rFonts w:hint="eastAsia"/>
        </w:rPr>
        <w:t>　　图13 其他行业产品图片</w:t>
      </w:r>
      <w:r>
        <w:rPr>
          <w:rFonts w:hint="eastAsia"/>
        </w:rPr>
        <w:br/>
      </w:r>
      <w:r>
        <w:rPr>
          <w:rFonts w:hint="eastAsia"/>
        </w:rPr>
        <w:t>　　图14 全球光纤开关产量及增长率（2018-2023年）（千件）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全球光纤开关产值及增长率（2018-2023年）（百万美元）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中国光纤开关产量及发展趋势（2018-2023年）（千件）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中国光纤开关产值及未来发展趋势（2018-2023年）（百万美元）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全球光纤开关产能、产量、产能利用率及发展趋势（2018-2023年）（千件）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全球光纤开关产量、市场需求量及发展趋势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中国光纤开关产能、产量、产能利用率及发展趋势（2018-2023年）（千件）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中国光纤开关产量、市场需求量及发展趋势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全球光纤开关主要厂商2023年产量市场份额列表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全球光纤开关主要厂商2023年产值市场份额列表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中国市场光纤开关主要厂商2023年产量市场份额列表（2018-2023年）（百万美元）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中国光纤开关主要厂商2023年产量市场份额列表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中国光纤开关主要厂商2023年产值市场份额列表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2024年全球前五及前十大生产商光纤开关市场份额</w:t>
      </w:r>
      <w:r>
        <w:rPr>
          <w:rFonts w:hint="eastAsia"/>
        </w:rPr>
        <w:br/>
      </w:r>
      <w:r>
        <w:rPr>
          <w:rFonts w:hint="eastAsia"/>
        </w:rPr>
        <w:t>　　图28 全球光纤开关第一梯队、第二梯队和第三梯队生产商（品牌）及市场份额（2022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光纤开关全球领先企业SWOT分析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全球主要地区光纤开关消费量市场份额（2022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北美市场光纤开关产量及增长率（2018-2023年）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北美市场光纤开关产值及增长率（2018-2023年）（百万美元）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欧洲市场光纤开关产量及增长率（2018-2023年）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欧洲市场光纤开关产值及增长率（2018-2023年）（百万美元）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中国市场光纤开关产量及增长率（2018-2023年）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中国市场光纤开关产值及增长率（2018-2023年）（百万美元）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全球主要地区光纤开关消费量市场份额（2022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全球主要地区光纤开关消费量市场份额（2022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中国市场光纤开关消费量、增长率及发展预测（2018-2023年）（千件）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北美市场光纤开关消费量、增长率及发展预测（2018-2023年）（千件）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欧洲市场光纤开关消费量、增长率及发展预测（2018-2023年）（千件）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日本市场光纤开关消费量、增长率及发展预测（2018-2023年）（千件）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东南亚市场光纤开关消费量、增长率及发展预测（2018-2023年）（千件）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印度市场光纤开关消费量、增长率及发展预测（2018-2023年）（千件）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光纤开关产业链图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光纤开关产品价格走势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8a1bc053d40a3" w:history="1">
        <w:r>
          <w:rPr>
            <w:rStyle w:val="Hyperlink"/>
          </w:rPr>
          <w:t>2024-2030年全球与中国光纤开关行业发展全面调研与未来趋势预测报告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8a1bc053d40a3" w:history="1">
        <w:r>
          <w:rPr>
            <w:rStyle w:val="Hyperlink"/>
          </w:rPr>
          <w:t>https://www.20087.com/8/57/GuangXianKaiGuanHangYeFaZhanQuShi.html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2795132f9443f" w:history="1">
      <w:r>
        <w:rPr>
          <w:rStyle w:val="Hyperlink"/>
        </w:rPr>
        <w:t>2024-2030年全球与中国光纤开关行业发展全面调研与未来趋势预测报告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angXianKaiGuanHangYeFaZhanQuShi.html" TargetMode="External" Id="R18d8a1bc053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angXianKaiGuanHangYeFaZhanQuShi.html" TargetMode="External" Id="Rbd92795132f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2023-11-02T03:14:00Z</dcterms:created>
  <dcterms:modified xsi:type="dcterms:W3CDTF">2023-11-02T04:14:00Z</dcterms:modified>
  <dc:subject>2024-2030年全球与中国光纤开关行业发展全面调研与未来趋势预测报告</dc:subject>
  <dc:title>2024-2030年全球与中国光纤开关行业发展全面调研与未来趋势预测报告</dc:title>
  <cp:keywords>2024-2030年全球与中国光纤开关行业发展全面调研与未来趋势预测报告</cp:keywords>
  <dc:description>2024-2030年全球与中国光纤开关行业发展全面调研与未来趋势预测报告</dc:description>
</cp:coreProperties>
</file>