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e288a489a7402b" w:history="1">
              <w:r>
                <w:rPr>
                  <w:rStyle w:val="Hyperlink"/>
                </w:rPr>
                <w:t>2025-2031年中国光纤测试仪器行业市场调研与趋势分析报告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e288a489a7402b" w:history="1">
              <w:r>
                <w:rPr>
                  <w:rStyle w:val="Hyperlink"/>
                </w:rPr>
                <w:t>2025-2031年中国光纤测试仪器行业市场调研与趋势分析报告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3287978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e288a489a7402b" w:history="1">
                <w:r>
                  <w:rPr>
                    <w:rStyle w:val="Hyperlink"/>
                  </w:rPr>
                  <w:t>https://www.20087.com/8/97/GuangXianCeShiYiQiDeFaZhanQuShi.html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纤测试仪器是用于检测光纤通信线路质量和性能的专用设备，随着光纤通信网络的普及和技术的进步，这类仪器的需求持续增长。现代光纤测试仪器不仅可以进行基本的损耗测试，还能进行高级的故障定位和性能评估。这些设备在电信、数据中心、宽带接入等领域扮演着至关重要的角色。随着5G网络的部署，对光纤网络的需求进一步加大，这也推动了光纤测试仪器技术的发展。</w:t>
      </w:r>
      <w:r>
        <w:rPr>
          <w:rFonts w:hint="eastAsia"/>
        </w:rPr>
        <w:br/>
      </w:r>
      <w:r>
        <w:rPr>
          <w:rFonts w:hint="eastAsia"/>
        </w:rPr>
        <w:t>　　未来，光纤测试仪器的发展将更加侧重于提高测试精度和速度。随着光通信技术的发展，光纤测试仪器将能够支持更高速率的测试，以满足下一代通信网络的需求。同时，随着云计算和大数据技术的应用，光纤测试仪器将能够实现远程监控和数据分析，帮助技术人员快速定位问题。此外，随着物联网技术的进步，光纤测试仪器将能够与其他网络设备协同工作，提供更全面的网络运维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e288a489a7402b" w:history="1">
        <w:r>
          <w:rPr>
            <w:rStyle w:val="Hyperlink"/>
          </w:rPr>
          <w:t>2025-2031年中国光纤测试仪器行业市场调研与趋势分析报告</w:t>
        </w:r>
      </w:hyperlink>
      <w:r>
        <w:rPr>
          <w:rFonts w:hint="eastAsia"/>
        </w:rPr>
        <w:t>》全面分析了光纤测试仪器行业的现状，深入探讨了光纤测试仪器市场需求、市场规模及价格波动。光纤测试仪器报告探讨了产业链关键环节，并对光纤测试仪器各细分市场进行了研究。同时，基于权威数据和专业分析，科学预测了光纤测试仪器市场前景与发展趋势。此外，还评估了光纤测试仪器重点企业的经营状况，包括品牌影响力、市场集中度以及竞争格局，并审慎剖析了潜在风险与机遇。光纤测试仪器报告以其专业性、科学性和权威性，成为光纤测试仪器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光纤测试仪器行业发展概述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一、光纤测试仪器行业定义及分类</w:t>
      </w:r>
      <w:r>
        <w:rPr>
          <w:rFonts w:hint="eastAsia"/>
        </w:rPr>
        <w:br/>
      </w:r>
      <w:r>
        <w:rPr>
          <w:rFonts w:hint="eastAsia"/>
        </w:rPr>
        <w:t>　　　　二、光纤测试仪器行业经济特性</w:t>
      </w:r>
      <w:r>
        <w:rPr>
          <w:rFonts w:hint="eastAsia"/>
        </w:rPr>
        <w:br/>
      </w:r>
      <w:r>
        <w:rPr>
          <w:rFonts w:hint="eastAsia"/>
        </w:rPr>
        <w:t>　　　　三、光纤测试仪器行业产业链简介</w:t>
      </w:r>
      <w:r>
        <w:rPr>
          <w:rFonts w:hint="eastAsia"/>
        </w:rPr>
        <w:br/>
      </w:r>
      <w:r>
        <w:rPr>
          <w:rFonts w:hint="eastAsia"/>
        </w:rPr>
        <w:t>　　第二节 光纤测试仪器行业发展成熟度</w:t>
      </w:r>
      <w:r>
        <w:rPr>
          <w:rFonts w:hint="eastAsia"/>
        </w:rPr>
        <w:br/>
      </w:r>
      <w:r>
        <w:rPr>
          <w:rFonts w:hint="eastAsia"/>
        </w:rPr>
        <w:t>　　　　一、光纤测试仪器行业发展周期分析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2024-2025年光纤测试仪器行业相关产业动态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2024-2025年光纤测试仪器行业发展环境分析</w:t>
      </w:r>
      <w:r>
        <w:rPr>
          <w:rFonts w:hint="eastAsia"/>
        </w:rPr>
        <w:br/>
      </w:r>
      <w:r>
        <w:rPr>
          <w:rFonts w:hint="eastAsia"/>
        </w:rPr>
        <w:t>　　第一节 光纤测试仪器行业环境分析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光纤测试仪器行业相关政策、法规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2024-2025年光纤测试仪器行业技术发展现状及趋势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当前我国光纤测试仪器技术发展现状</w:t>
      </w:r>
      <w:r>
        <w:rPr>
          <w:rFonts w:hint="eastAsia"/>
        </w:rPr>
        <w:br/>
      </w:r>
      <w:r>
        <w:rPr>
          <w:rFonts w:hint="eastAsia"/>
        </w:rPr>
        <w:t>　　第二节 中外光纤测试仪器技术差距及产生差距的主要原因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提高我国光纤测试仪器技术的对策</w:t>
      </w:r>
      <w:r>
        <w:rPr>
          <w:rFonts w:hint="eastAsia"/>
        </w:rPr>
        <w:br/>
      </w:r>
      <w:r>
        <w:rPr>
          <w:rFonts w:hint="eastAsia"/>
        </w:rPr>
        <w:t>　　第四节 我国光纤测试仪器产品研发、设计发展趋势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中国光纤测试仪器市场发展调研</w:t>
      </w:r>
      <w:r>
        <w:rPr>
          <w:rFonts w:hint="eastAsia"/>
        </w:rPr>
        <w:br/>
      </w:r>
      <w:r>
        <w:rPr>
          <w:rFonts w:hint="eastAsia"/>
        </w:rPr>
        <w:t>　　第一节 光纤测试仪器市场现状分析及预测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一、2019-2024年中国光纤测试仪器市场规模分析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二、2025-2031年中国光纤测试仪器市场规模预测</w:t>
      </w:r>
      <w:r>
        <w:rPr>
          <w:rFonts w:hint="eastAsia"/>
        </w:rPr>
        <w:br/>
      </w:r>
      <w:r>
        <w:rPr>
          <w:rFonts w:hint="eastAsia"/>
        </w:rPr>
        <w:t>　　第二节 光纤测试仪器行业产能分析及预测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一、2019-2024年中国光纤测试仪器行业产能分析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二、2025-2031年中国光纤测试仪器行业产能预测</w:t>
      </w:r>
      <w:r>
        <w:rPr>
          <w:rFonts w:hint="eastAsia"/>
        </w:rPr>
        <w:br/>
      </w:r>
      <w:r>
        <w:rPr>
          <w:rFonts w:hint="eastAsia"/>
        </w:rPr>
        <w:t>　　第三节 光纤测试仪器行业产量分析及预测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一、2019-2024年中国光纤测试仪器行业产量分析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二、2025-2031年中国光纤测试仪器行业产量预测</w:t>
      </w:r>
      <w:r>
        <w:rPr>
          <w:rFonts w:hint="eastAsia"/>
        </w:rPr>
        <w:br/>
      </w:r>
      <w:r>
        <w:rPr>
          <w:rFonts w:hint="eastAsia"/>
        </w:rPr>
        <w:t>　　第四节 光纤测试仪器市场需求分析及预测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一、2019-2024年中国光纤测试仪器市场需求分析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二、2025-2031年中国光纤测试仪器市场需求预测</w:t>
      </w:r>
      <w:r>
        <w:rPr>
          <w:rFonts w:hint="eastAsia"/>
        </w:rPr>
        <w:br/>
      </w:r>
      <w:r>
        <w:rPr>
          <w:rFonts w:hint="eastAsia"/>
        </w:rPr>
        <w:t>　　第五节 光纤测试仪器进出口数据分析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一、2019-2024年中国光纤测试仪器进出口数据分析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二、2025-2031年国内光纤测试仪器进出口情况预测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2019-2024年中国光纤测试仪器行业总体发展状况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中国光纤测试仪器行业规模情况分析</w:t>
      </w:r>
      <w:r>
        <w:rPr>
          <w:rFonts w:hint="eastAsia"/>
        </w:rPr>
        <w:br/>
      </w:r>
      <w:r>
        <w:rPr>
          <w:rFonts w:hint="eastAsia"/>
        </w:rPr>
        <w:t>　　　　一、光纤测试仪器行业单位规模情况分析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二、光纤测试仪器行业人员规模状况分析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三、光纤测试仪器行业资产规模状况分析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四、光纤测试仪器行业市场规模状况分析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五、光纤测试仪器行业敏感性分析</w:t>
      </w:r>
      <w:r>
        <w:rPr>
          <w:rFonts w:hint="eastAsia"/>
        </w:rPr>
        <w:br/>
      </w:r>
      <w:r>
        <w:rPr>
          <w:rFonts w:hint="eastAsia"/>
        </w:rPr>
        <w:t>　　第二节 中国光纤测试仪器行业财务能力分析</w:t>
      </w:r>
      <w:r>
        <w:rPr>
          <w:rFonts w:hint="eastAsia"/>
        </w:rPr>
        <w:br/>
      </w:r>
      <w:r>
        <w:rPr>
          <w:rFonts w:hint="eastAsia"/>
        </w:rPr>
        <w:t>　　　　一、光纤测试仪器行业盈利能力分析</w:t>
      </w:r>
      <w:r>
        <w:rPr>
          <w:rFonts w:hint="eastAsia"/>
        </w:rPr>
        <w:br/>
      </w:r>
      <w:r>
        <w:rPr>
          <w:rFonts w:hint="eastAsia"/>
        </w:rPr>
        <w:t>　　　　二、光纤测试仪器行业偿债能力分析</w:t>
      </w:r>
      <w:r>
        <w:rPr>
          <w:rFonts w:hint="eastAsia"/>
        </w:rPr>
        <w:br/>
      </w:r>
      <w:r>
        <w:rPr>
          <w:rFonts w:hint="eastAsia"/>
        </w:rPr>
        <w:t>　　　　三、光纤测试仪器行业营运能力分析</w:t>
      </w:r>
      <w:r>
        <w:rPr>
          <w:rFonts w:hint="eastAsia"/>
        </w:rPr>
        <w:br/>
      </w:r>
      <w:r>
        <w:rPr>
          <w:rFonts w:hint="eastAsia"/>
        </w:rPr>
        <w:t>　　　　四、光纤测试仪器行业发展能力分析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中国光纤测试仪器行业重点区域发展分析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一、中国光纤测试仪器行业重点区域市场结构变化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二、重点地区（一）光纤测试仪器行业发展分析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三、重点地区（二）光纤测试仪器行业发展分析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四、重点地区（三）光纤测试仪器行业发展分析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五、重点地区（四）光纤测试仪器行业发展分析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六、重点地区（五）光纤测试仪器行业发展分析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光纤测试仪器行业产品价格分析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三、主要光纤测试仪器品牌产品价位分析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五、价格在光纤测试仪器行业竞争中的重要性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2025年中国光纤测试仪器行业上下游行业发展分析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光纤测试仪器上游行业分析</w:t>
      </w:r>
      <w:r>
        <w:rPr>
          <w:rFonts w:hint="eastAsia"/>
        </w:rPr>
        <w:br/>
      </w:r>
      <w:r>
        <w:rPr>
          <w:rFonts w:hint="eastAsia"/>
        </w:rPr>
        <w:t>　　　　一、光纤测试仪器产品成本构成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四、上游供给对光纤测试仪器行业的影响</w:t>
      </w:r>
      <w:r>
        <w:rPr>
          <w:rFonts w:hint="eastAsia"/>
        </w:rPr>
        <w:br/>
      </w:r>
      <w:r>
        <w:rPr>
          <w:rFonts w:hint="eastAsia"/>
        </w:rPr>
        <w:t>　　第二节 光纤测试仪器下游行业分析</w:t>
      </w:r>
      <w:r>
        <w:rPr>
          <w:rFonts w:hint="eastAsia"/>
        </w:rPr>
        <w:br/>
      </w:r>
      <w:r>
        <w:rPr>
          <w:rFonts w:hint="eastAsia"/>
        </w:rPr>
        <w:t>　　　　一、光纤测试仪器下游行业分布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四、下游需求对光纤测试仪器行业的影响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光纤测试仪器行业重点企业发展调研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光纤测试仪器重点企业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光纤测试仪器重点企业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光纤测试仪器重点企业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光纤测试仪器重点企业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光纤测试仪器重点企业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光纤测试仪器重点企业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2025年中国光纤测试仪器产业市场竞争格局分析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2025年中国光纤测试仪器产业竞争现状分析</w:t>
      </w:r>
      <w:r>
        <w:rPr>
          <w:rFonts w:hint="eastAsia"/>
        </w:rPr>
        <w:br/>
      </w:r>
      <w:r>
        <w:rPr>
          <w:rFonts w:hint="eastAsia"/>
        </w:rPr>
        <w:t>　　　　一、光纤测试仪器竞争力分析</w:t>
      </w:r>
      <w:r>
        <w:rPr>
          <w:rFonts w:hint="eastAsia"/>
        </w:rPr>
        <w:br/>
      </w:r>
      <w:r>
        <w:rPr>
          <w:rFonts w:hint="eastAsia"/>
        </w:rPr>
        <w:t>　　　　二、光纤测试仪器技术竞争分析</w:t>
      </w:r>
      <w:r>
        <w:rPr>
          <w:rFonts w:hint="eastAsia"/>
        </w:rPr>
        <w:br/>
      </w:r>
      <w:r>
        <w:rPr>
          <w:rFonts w:hint="eastAsia"/>
        </w:rPr>
        <w:t>　　　　三、光纤测试仪器价格竞争分析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2025年中国光纤测试仪器产业集中度分析</w:t>
      </w:r>
      <w:r>
        <w:rPr>
          <w:rFonts w:hint="eastAsia"/>
        </w:rPr>
        <w:br/>
      </w:r>
      <w:r>
        <w:rPr>
          <w:rFonts w:hint="eastAsia"/>
        </w:rPr>
        <w:t>　　　　一、光纤测试仪器市场集中度分析</w:t>
      </w:r>
      <w:r>
        <w:rPr>
          <w:rFonts w:hint="eastAsia"/>
        </w:rPr>
        <w:br/>
      </w:r>
      <w:r>
        <w:rPr>
          <w:rFonts w:hint="eastAsia"/>
        </w:rPr>
        <w:t>　　　　二、光纤测试仪器企业集中度分析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2025-2031年提高光纤测试仪器企业竞争力的策略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光纤测试仪器行业投资风险预警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2025年影响光纤测试仪器行业发展的主要因素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一、影响光纤测试仪器行业运行的有利因素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二、影响光纤测试仪器行业运行的稳定因素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三、影响光纤测试仪器行业运行的不利因素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四、我国光纤测试仪器行业发展面临的挑战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五、我国光纤测试仪器行业发展面临的机遇</w:t>
      </w:r>
      <w:r>
        <w:rPr>
          <w:rFonts w:hint="eastAsia"/>
        </w:rPr>
        <w:br/>
      </w:r>
      <w:r>
        <w:rPr>
          <w:rFonts w:hint="eastAsia"/>
        </w:rPr>
        <w:t>　　第二节 对光纤测试仪器行业投资风险预警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一、2025-2031年光纤测试仪器行业市场风险及控制策略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二、2025-2031年光纤测试仪器行业政策风险及控制策略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三、2025-2031年光纤测试仪器行业经营风险及控制策略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四、2025-2031年光纤测试仪器同业竞争风险及控制策略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五、2025-2031年光纤测试仪器行业其他风险及控制策略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光纤测试仪器行业发展趋势与投资规划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2025-2031年光纤测试仪器市场发展潜力分析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2025-2031年光纤测试仪器行业发展趋势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2025-2031年光纤测试仪器行业投资前景研究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中~智林~　对我国光纤测试仪器品牌的战略思考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二、光纤测试仪器实施品牌战略的意义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三、光纤测试仪器企业品牌的现状分析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四、我国光纤测试仪器企业的品牌战略</w:t>
      </w:r>
      <w:r>
        <w:rPr>
          <w:rFonts w:hint="eastAsia"/>
        </w:rPr>
        <w:br/>
      </w:r>
      <w:r>
        <w:rPr>
          <w:rFonts w:hint="eastAsia"/>
        </w:rPr>
        <w:t>　　　　五、光纤测试仪器品牌战略管理的策略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光纤测试仪器行业类别</w:t>
      </w:r>
      <w:r>
        <w:rPr>
          <w:rFonts w:hint="eastAsia"/>
        </w:rPr>
        <w:br/>
      </w:r>
      <w:r>
        <w:rPr>
          <w:rFonts w:hint="eastAsia"/>
        </w:rPr>
        <w:t>　　图表 光纤测试仪器行业产业链调研</w:t>
      </w:r>
      <w:r>
        <w:rPr>
          <w:rFonts w:hint="eastAsia"/>
        </w:rPr>
        <w:br/>
      </w:r>
      <w:r>
        <w:rPr>
          <w:rFonts w:hint="eastAsia"/>
        </w:rPr>
        <w:t>　　图表 光纤测试仪器行业现状</w:t>
      </w:r>
      <w:r>
        <w:rPr>
          <w:rFonts w:hint="eastAsia"/>
        </w:rPr>
        <w:br/>
      </w:r>
      <w:r>
        <w:rPr>
          <w:rFonts w:hint="eastAsia"/>
        </w:rPr>
        <w:t>　　图表 光纤测试仪器行业标准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2019-2024年中国光纤测试仪器行业市场规模</w:t>
      </w:r>
      <w:r>
        <w:rPr>
          <w:rFonts w:hint="eastAsia"/>
        </w:rPr>
        <w:br/>
      </w:r>
      <w:r>
        <w:rPr>
          <w:rFonts w:hint="eastAsia"/>
        </w:rPr>
        <w:t>　　图表 2025年中国光纤测试仪器行业产能</w:t>
      </w:r>
      <w:r>
        <w:rPr>
          <w:rFonts w:hint="eastAsia"/>
        </w:rPr>
        <w:br/>
      </w:r>
      <w:r>
        <w:rPr>
          <w:rFonts w:hint="eastAsia"/>
        </w:rPr>
        <w:t>　　图表 2019-2024年中国光纤测试仪器行业产量统计</w:t>
      </w:r>
      <w:r>
        <w:rPr>
          <w:rFonts w:hint="eastAsia"/>
        </w:rPr>
        <w:br/>
      </w:r>
      <w:r>
        <w:rPr>
          <w:rFonts w:hint="eastAsia"/>
        </w:rPr>
        <w:t>　　图表 光纤测试仪器行业动态</w:t>
      </w:r>
      <w:r>
        <w:rPr>
          <w:rFonts w:hint="eastAsia"/>
        </w:rPr>
        <w:br/>
      </w:r>
      <w:r>
        <w:rPr>
          <w:rFonts w:hint="eastAsia"/>
        </w:rPr>
        <w:t>　　图表 2019-2024年中国光纤测试仪器市场需求量</w:t>
      </w:r>
      <w:r>
        <w:rPr>
          <w:rFonts w:hint="eastAsia"/>
        </w:rPr>
        <w:br/>
      </w:r>
      <w:r>
        <w:rPr>
          <w:rFonts w:hint="eastAsia"/>
        </w:rPr>
        <w:t>　　图表 2025年中国光纤测试仪器行业需求区域调研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2019-2024年中国光纤测试仪器行情</w:t>
      </w:r>
      <w:r>
        <w:rPr>
          <w:rFonts w:hint="eastAsia"/>
        </w:rPr>
        <w:br/>
      </w:r>
      <w:r>
        <w:rPr>
          <w:rFonts w:hint="eastAsia"/>
        </w:rPr>
        <w:t>　　图表 2019-2024年中国光纤测试仪器价格走势图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2019-2024年中国光纤测试仪器行业销售收入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2019-2024年中国光纤测试仪器行业盈利情况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2019-2024年中国光纤测试仪器行业利润总额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2019-2024年中国光纤测试仪器进口统计</w:t>
      </w:r>
      <w:r>
        <w:rPr>
          <w:rFonts w:hint="eastAsia"/>
        </w:rPr>
        <w:br/>
      </w:r>
      <w:r>
        <w:rPr>
          <w:rFonts w:hint="eastAsia"/>
        </w:rPr>
        <w:t>　　图表 2019-2024年中国光纤测试仪器出口统计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2019-2024年中国光纤测试仪器行业企业数量统计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**地区光纤测试仪器市场规模</w:t>
      </w:r>
      <w:r>
        <w:rPr>
          <w:rFonts w:hint="eastAsia"/>
        </w:rPr>
        <w:br/>
      </w:r>
      <w:r>
        <w:rPr>
          <w:rFonts w:hint="eastAsia"/>
        </w:rPr>
        <w:t>　　图表 **地区光纤测试仪器行业市场需求</w:t>
      </w:r>
      <w:r>
        <w:rPr>
          <w:rFonts w:hint="eastAsia"/>
        </w:rPr>
        <w:br/>
      </w:r>
      <w:r>
        <w:rPr>
          <w:rFonts w:hint="eastAsia"/>
        </w:rPr>
        <w:t>　　图表 **地区光纤测试仪器市场调研</w:t>
      </w:r>
      <w:r>
        <w:rPr>
          <w:rFonts w:hint="eastAsia"/>
        </w:rPr>
        <w:br/>
      </w:r>
      <w:r>
        <w:rPr>
          <w:rFonts w:hint="eastAsia"/>
        </w:rPr>
        <w:t>　　图表 **地区光纤测试仪器行业市场需求分析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**地区光纤测试仪器市场规模</w:t>
      </w:r>
      <w:r>
        <w:rPr>
          <w:rFonts w:hint="eastAsia"/>
        </w:rPr>
        <w:br/>
      </w:r>
      <w:r>
        <w:rPr>
          <w:rFonts w:hint="eastAsia"/>
        </w:rPr>
        <w:t>　　图表 **地区光纤测试仪器行业市场需求</w:t>
      </w:r>
      <w:r>
        <w:rPr>
          <w:rFonts w:hint="eastAsia"/>
        </w:rPr>
        <w:br/>
      </w:r>
      <w:r>
        <w:rPr>
          <w:rFonts w:hint="eastAsia"/>
        </w:rPr>
        <w:t>　　图表 **地区光纤测试仪器市场调研</w:t>
      </w:r>
      <w:r>
        <w:rPr>
          <w:rFonts w:hint="eastAsia"/>
        </w:rPr>
        <w:br/>
      </w:r>
      <w:r>
        <w:rPr>
          <w:rFonts w:hint="eastAsia"/>
        </w:rPr>
        <w:t>　　图表 **地区光纤测试仪器行业市场需求分析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光纤测试仪器行业竞争对手分析</w:t>
      </w:r>
      <w:r>
        <w:rPr>
          <w:rFonts w:hint="eastAsia"/>
        </w:rPr>
        <w:br/>
      </w:r>
      <w:r>
        <w:rPr>
          <w:rFonts w:hint="eastAsia"/>
        </w:rPr>
        <w:t>　　图表 光纤测试仪器重点企业（一）基本信息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光纤测试仪器重点企业（一）经营情况分析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光纤测试仪器重点企业（一）主要经济指标情况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光纤测试仪器重点企业（一）盈利能力情况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光纤测试仪器重点企业（一）偿债能力情况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光纤测试仪器重点企业（一）运营能力情况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光纤测试仪器重点企业（一）成长能力情况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光纤测试仪器重点企业（二）基本信息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光纤测试仪器重点企业（二）经营情况分析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光纤测试仪器重点企业（二）主要经济指标情况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光纤测试仪器重点企业（二）盈利能力情况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光纤测试仪器重点企业（二）偿债能力情况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光纤测试仪器重点企业（二）运营能力情况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光纤测试仪器重点企业（二）成长能力情况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光纤测试仪器重点企业（三）基本信息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光纤测试仪器重点企业（三）经营情况分析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光纤测试仪器重点企业（三）主要经济指标情况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光纤测试仪器重点企业（三）盈利能力情况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光纤测试仪器重点企业（三）偿债能力情况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光纤测试仪器重点企业（三）运营能力情况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光纤测试仪器重点企业（三）成长能力情况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2025-2031年中国光纤测试仪器行业产能预测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2025-2031年中国光纤测试仪器行业产量预测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2025-2031年中国光纤测试仪器市场需求预测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2025-2031年中国光纤测试仪器行业市场规模预测</w:t>
      </w:r>
      <w:r>
        <w:rPr>
          <w:rFonts w:hint="eastAsia"/>
        </w:rPr>
        <w:br/>
      </w:r>
      <w:r>
        <w:rPr>
          <w:rFonts w:hint="eastAsia"/>
        </w:rPr>
        <w:t>　　图表 光纤测试仪器行业准入条件</w:t>
      </w:r>
      <w:r>
        <w:rPr>
          <w:rFonts w:hint="eastAsia"/>
        </w:rPr>
        <w:br/>
      </w:r>
      <w:r>
        <w:rPr>
          <w:rFonts w:hint="eastAsia"/>
        </w:rPr>
        <w:t>　　图表 2025年中国光纤测试仪器市场前景</w:t>
      </w:r>
      <w:r>
        <w:rPr>
          <w:rFonts w:hint="eastAsia"/>
        </w:rPr>
        <w:br/>
      </w:r>
      <w:r>
        <w:rPr>
          <w:rFonts w:hint="eastAsia"/>
        </w:rPr>
        <w:t>　　图表 2025-2031年中国光纤测试仪器行业信息化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2025-2031年中国光纤测试仪器行业风险分析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2025-2031年中国光纤测试仪器行业发展趋势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e288a489a7402b" w:history="1">
        <w:r>
          <w:rPr>
            <w:rStyle w:val="Hyperlink"/>
          </w:rPr>
          <w:t>2025-2031年中国光纤测试仪器行业市场调研与趋势分析报告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3287978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e288a489a7402b" w:history="1">
        <w:r>
          <w:rPr>
            <w:rStyle w:val="Hyperlink"/>
          </w:rPr>
          <w:t>https://www.20087.com/8/97/GuangXianCeShiYiQiDeFaZhanQuShi.html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热点：光纤测试用到哪些工具、光纤测试仪器怎么用、光纤产品测试仪表、光纤测试仪器怎么看、光纤寻线、光纤测试仪器教程视频、光纤测试仪器名称为、光纤测试仪器测转速怎么测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9bb1056a1c47af" w:history="1">
      <w:r>
        <w:rPr>
          <w:rStyle w:val="Hyperlink"/>
        </w:rPr>
        <w:t>2025-2031年中国光纤测试仪器行业市场调研与趋势分析报告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7/GuangXianCeShiYiQiDeFaZhanQuShi.html" TargetMode="External" Id="R20e288a489a740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7/GuangXianCeShiYiQiDeFaZhanQuShi.html" TargetMode="External" Id="R0f9bb1056a1c47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2025-01-12T03:56:00Z</dcterms:created>
  <dcterms:modified xsi:type="dcterms:W3CDTF">2025-01-12T04:56:00Z</dcterms:modified>
  <dc:subject>2025-2031年中国光纤测试仪器行业市场调研与趋势分析报告</dc:subject>
  <dc:title>2025-2031年中国光纤测试仪器行业市场调研与趋势分析报告</dc:title>
  <cp:keywords>2025-2031年中国光纤测试仪器行业市场调研与趋势分析报告</cp:keywords>
  <dc:description>2025-2031年中国光纤测试仪器行业市场调研与趋势分析报告</dc:description>
</cp:coreProperties>
</file>