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5eb296307b48eb" w:history="1">
              <w:r>
                <w:rPr>
                  <w:rStyle w:val="Hyperlink"/>
                </w:rPr>
                <w:t>2024-2030年全球与中国全封闭扫地车行业发展调研及市场前景报告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5eb296307b48eb" w:history="1">
              <w:r>
                <w:rPr>
                  <w:rStyle w:val="Hyperlink"/>
                </w:rPr>
                <w:t>2024-2030年全球与中国全封闭扫地车行业发展调研及市场前景报告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5eb296307b48eb" w:history="1">
                <w:r>
                  <w:rPr>
                    <w:rStyle w:val="Hyperlink"/>
                  </w:rPr>
                  <w:t>https://www.20087.com/8/07/QuanFengBiSaoDiCheShiChangQianJingYuCe.html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c5eb296307b48eb" w:history="1">
        <w:r>
          <w:rPr>
            <w:rStyle w:val="Hyperlink"/>
          </w:rPr>
          <w:t>2024-2030年全球与中国全封闭扫地车行业发展调研及市场前景报告</w:t>
        </w:r>
      </w:hyperlink>
      <w:r>
        <w:rPr>
          <w:rFonts w:hint="eastAsia"/>
        </w:rPr>
        <w:t>》全面剖析了全封闭扫地车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全封闭扫地车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全封闭扫地车市场概述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按照不同产品类型，全封闭扫地车主要可以分为如下几个类别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全球不同产品类型全封闭扫地车销售额增长趋势2019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电动型</w:t>
      </w:r>
      <w:r>
        <w:rPr>
          <w:rFonts w:hint="eastAsia"/>
        </w:rPr>
        <w:br/>
      </w:r>
      <w:r>
        <w:rPr>
          <w:rFonts w:hint="eastAsia"/>
        </w:rPr>
        <w:t>　　　　1.2.3 燃油型</w:t>
      </w:r>
      <w:r>
        <w:rPr>
          <w:rFonts w:hint="eastAsia"/>
        </w:rPr>
        <w:br/>
      </w:r>
      <w:r>
        <w:rPr>
          <w:rFonts w:hint="eastAsia"/>
        </w:rPr>
        <w:t>　　1.3 从不同应用，全封闭扫地车主要包括如下几个方面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全球不同应用全封闭扫地车销售额增长趋势2019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物业保洁</w:t>
      </w:r>
      <w:r>
        <w:rPr>
          <w:rFonts w:hint="eastAsia"/>
        </w:rPr>
        <w:br/>
      </w:r>
      <w:r>
        <w:rPr>
          <w:rFonts w:hint="eastAsia"/>
        </w:rPr>
        <w:t>　　　　1.3.3 环卫园林</w:t>
      </w:r>
      <w:r>
        <w:rPr>
          <w:rFonts w:hint="eastAsia"/>
        </w:rPr>
        <w:br/>
      </w:r>
      <w:r>
        <w:rPr>
          <w:rFonts w:hint="eastAsia"/>
        </w:rPr>
        <w:t>　　　　1.3.4 工厂车间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全封闭扫地车行业背景、发展历史、现状及趋势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全封闭扫地车行业目前现状分析</w:t>
      </w:r>
      <w:r>
        <w:rPr>
          <w:rFonts w:hint="eastAsia"/>
        </w:rPr>
        <w:br/>
      </w:r>
      <w:r>
        <w:rPr>
          <w:rFonts w:hint="eastAsia"/>
        </w:rPr>
        <w:t>　　　　1.4.2 全封闭扫地车发展趋势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全球全封闭扫地车总体规模分析</w:t>
      </w:r>
      <w:r>
        <w:rPr>
          <w:rFonts w:hint="eastAsia"/>
        </w:rPr>
        <w:br/>
      </w:r>
      <w:r>
        <w:rPr>
          <w:rFonts w:hint="eastAsia"/>
        </w:rPr>
        <w:t>　　2.1 全球全封闭扫地车供需现状及预测（2019-2030）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全球全封闭扫地车产能、产量、产能利用率及发展趋势（2019-2030）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全球全封闭扫地车产量、需求量及发展趋势（2019-2030）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全球主要地区全封闭扫地车产量及发展趋势（2019-2030）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全球主要地区全封闭扫地车产量（2019-2024）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全球主要地区全封闭扫地车产量（2025-2030）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全球主要地区全封闭扫地车产量市场份额（2019-2030）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中国全封闭扫地车供需现状及预测（2019-2030）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中国全封闭扫地车产能、产量、产能利用率及发展趋势（2019-2030）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中国全封闭扫地车产量、市场需求量及发展趋势（2019-2030）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全球全封闭扫地车销量及销售额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全球市场全封闭扫地车销售额（2019-2030）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全球市场全封闭扫地车销量（2019-2030）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全球市场全封闭扫地车价格趋势（2019-2030）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全球市场主要厂商全封闭扫地车产能市场份额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全球市场主要厂商全封闭扫地车销量（2019-2024）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全球市场主要厂商全封闭扫地车销量（2019-2024）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全球市场主要厂商全封闭扫地车销售收入（2019-2024）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全球市场主要厂商全封闭扫地车销售价格（2019-2024）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2023年全球主要生产商全封闭扫地车收入排名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中国市场主要厂商全封闭扫地车销量（2019-2024）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中国市场主要厂商全封闭扫地车销量（2019-2024）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中国市场主要厂商全封闭扫地车销售收入（2019-2024）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2023年中国主要生产商全封闭扫地车收入排名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中国市场主要厂商全封闭扫地车销售价格（2019-2024）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全球主要厂商全封闭扫地车总部及产地分布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全球主要厂商成立时间及全封闭扫地车商业化日期</w:t>
      </w:r>
      <w:r>
        <w:rPr>
          <w:rFonts w:hint="eastAsia"/>
        </w:rPr>
        <w:br/>
      </w:r>
      <w:r>
        <w:rPr>
          <w:rFonts w:hint="eastAsia"/>
        </w:rPr>
        <w:t>　　3.6 全球主要厂商全封闭扫地车产品类型及应用</w:t>
      </w:r>
      <w:r>
        <w:rPr>
          <w:rFonts w:hint="eastAsia"/>
        </w:rPr>
        <w:br/>
      </w:r>
      <w:r>
        <w:rPr>
          <w:rFonts w:hint="eastAsia"/>
        </w:rPr>
        <w:t>　　3.7 全封闭扫地车行业集中度、竞争程度分析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全封闭扫地车行业集中度分析：2023年全球Top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全球全封闭扫地车第一梯队、第二梯队和第三梯队生产商（品牌）及市场份额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全球全封闭扫地车主要地区分析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全球主要地区全封闭扫地车市场规模分析：2019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全球主要地区全封闭扫地车销售收入及市场份额（2019-2024年）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全球主要地区全封闭扫地车销售收入预测（2024-2030年）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全球主要地区全封闭扫地车销量分析：2019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全球主要地区全封闭扫地车销量及市场份额（2019-2024年）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全球主要地区全封闭扫地车销量及市场份额预测（2025-2030）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北美市场全封闭扫地车销量、收入及增长率（2019-2030）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欧洲市场全封闭扫地车销量、收入及增长率（2019-2030）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中国市场全封闭扫地车销量、收入及增长率（2019-2030）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日本市场全封闭扫地车销量、收入及增长率（2019-2030）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东南亚市场全封闭扫地车销量、收入及增长率（2019-2030）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印度市场全封闭扫地车销量、收入及增长率（2019-2030）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全封闭扫地车销量、收入、价格及毛利率（2019-2024）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全封闭扫地车销量、收入、价格及毛利率（2019-2024）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全封闭扫地车销量、收入、价格及毛利率（2019-2024）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全封闭扫地车销量、收入、价格及毛利率（2019-2024）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全封闭扫地车销量、收入、价格及毛利率（2019-2024）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全封闭扫地车销量、收入、价格及毛利率（2019-2024）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全封闭扫地车销量、收入、价格及毛利率（2019-2024）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全封闭扫地车销量、收入、价格及毛利率（2019-2024）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全封闭扫地车销量、收入、价格及毛利率（2019-2024）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全封闭扫地车销量、收入、价格及毛利率（2019-2024）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全封闭扫地车销量、收入、价格及毛利率（2019-2024）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全封闭扫地车销量、收入、价格及毛利率（2019-2024）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全封闭扫地车销量、收入、价格及毛利率（2019-2024）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全封闭扫地车销量、收入、价格及毛利率（2019-2024）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不同产品类型全封闭扫地车分析</w:t>
      </w:r>
      <w:r>
        <w:rPr>
          <w:rFonts w:hint="eastAsia"/>
        </w:rPr>
        <w:br/>
      </w:r>
      <w:r>
        <w:rPr>
          <w:rFonts w:hint="eastAsia"/>
        </w:rPr>
        <w:t>　　6.1 全球不同产品类型全封闭扫地车销量（2019-2030）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全球不同产品类型全封闭扫地车销量及市场份额（2019-2024）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全球不同产品类型全封闭扫地车销量预测（2025-2030）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全球不同产品类型全封闭扫地车收入（2019-2030）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全球不同产品类型全封闭扫地车收入及市场份额（2019-2024）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全球不同产品类型全封闭扫地车收入预测（2025-2030）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全球不同产品类型全封闭扫地车价格走势（2019-2030）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不同应用全封闭扫地车分析</w:t>
      </w:r>
      <w:r>
        <w:rPr>
          <w:rFonts w:hint="eastAsia"/>
        </w:rPr>
        <w:br/>
      </w:r>
      <w:r>
        <w:rPr>
          <w:rFonts w:hint="eastAsia"/>
        </w:rPr>
        <w:t>　　7.1 全球不同应用全封闭扫地车销量（2019-2030）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全球不同应用全封闭扫地车销量及市场份额（2019-2024）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全球不同应用全封闭扫地车销量预测（2025-2030）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全球不同应用全封闭扫地车收入（2019-2030）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全球不同应用全封闭扫地车收入及市场份额（2019-2024）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全球不同应用全封闭扫地车收入预测（2025-2030）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全球不同应用全封闭扫地车价格走势（2019-2030）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全封闭扫地车产业链分析</w:t>
      </w:r>
      <w:r>
        <w:rPr>
          <w:rFonts w:hint="eastAsia"/>
        </w:rPr>
        <w:br/>
      </w:r>
      <w:r>
        <w:rPr>
          <w:rFonts w:hint="eastAsia"/>
        </w:rPr>
        <w:t>　　8.2 全封闭扫地车产业上游供应分析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全封闭扫地车下游典型客户</w:t>
      </w:r>
      <w:r>
        <w:rPr>
          <w:rFonts w:hint="eastAsia"/>
        </w:rPr>
        <w:br/>
      </w:r>
      <w:r>
        <w:rPr>
          <w:rFonts w:hint="eastAsia"/>
        </w:rPr>
        <w:t>　　8.4 全封闭扫地车销售渠道分析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全封闭扫地车行业发展机遇及主要驱动因素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全封闭扫地车行业发展面临的风险</w:t>
      </w:r>
      <w:r>
        <w:rPr>
          <w:rFonts w:hint="eastAsia"/>
        </w:rPr>
        <w:br/>
      </w:r>
      <w:r>
        <w:rPr>
          <w:rFonts w:hint="eastAsia"/>
        </w:rPr>
        <w:t>　　9.3 全封闭扫地车行业政策分析</w:t>
      </w:r>
      <w:r>
        <w:rPr>
          <w:rFonts w:hint="eastAsia"/>
        </w:rPr>
        <w:br/>
      </w:r>
      <w:r>
        <w:rPr>
          <w:rFonts w:hint="eastAsia"/>
        </w:rPr>
        <w:t>　　9.4 全封闭扫地车中国企业SWOT分析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全球不同产品类型全封闭扫地车销售额增长（CAGR）趋势2019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全封闭扫地车行业目前发展现状</w:t>
      </w:r>
      <w:r>
        <w:rPr>
          <w:rFonts w:hint="eastAsia"/>
        </w:rPr>
        <w:br/>
      </w:r>
      <w:r>
        <w:rPr>
          <w:rFonts w:hint="eastAsia"/>
        </w:rPr>
        <w:t>　　表 4： 全封闭扫地车发展趋势</w:t>
      </w:r>
      <w:r>
        <w:rPr>
          <w:rFonts w:hint="eastAsia"/>
        </w:rPr>
        <w:br/>
      </w:r>
      <w:r>
        <w:rPr>
          <w:rFonts w:hint="eastAsia"/>
        </w:rPr>
        <w:t>　　表 5： 全球主要地区全封闭扫地车产量增速（CAGR）：（2019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全球主要地区全封闭扫地车产量（2019-2024）&amp;（台）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全球主要地区全封闭扫地车产量（2025-2030）&amp;（台）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全球主要地区全封闭扫地车产量市场份额（2019-2024）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全球主要地区全封闭扫地车产量（2025-2030）&amp;（台）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全球市场主要厂商全封闭扫地车产能（2023-2024）&amp;（台）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全球市场主要厂商全封闭扫地车销量（2019-2024）&amp;（台）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全球市场主要厂商全封闭扫地车销量市场份额（2019-2024）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全球市场主要厂商全封闭扫地车销售收入（2019-2024）&amp;（百万美元）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全球市场主要厂商全封闭扫地车销售收入市场份额（2019-2024）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全球市场主要厂商全封闭扫地车销售价格（2019-2024）&amp;（美元/台）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2023年全球主要生产商全封闭扫地车收入排名（百万美元）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中国市场主要厂商全封闭扫地车销量（2019-2024）&amp;（台）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中国市场主要厂商全封闭扫地车销量市场份额（2019-2024）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中国市场主要厂商全封闭扫地车销售收入（2019-2024）&amp;（百万美元）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中国市场主要厂商全封闭扫地车销售收入市场份额（2019-2024）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2023年中国主要生产商全封闭扫地车收入排名（百万美元）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中国市场主要厂商全封闭扫地车销售价格（2019-2024）&amp;（美元/台）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全球主要厂商全封闭扫地车总部及产地分布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全球主要厂商成立时间及全封闭扫地车商业化日期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全球主要厂商全封闭扫地车产品类型及应用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2023年全球全封闭扫地车主要厂商市场地位（第一梯队、第二梯队和第三梯队）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全球全封闭扫地车市场投资、并购等现状分析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全球主要地区全封闭扫地车销售收入增速：（2019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全球主要地区全封闭扫地车销售收入（2019-2024）&amp;（百万美元）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全球主要地区全封闭扫地车销售收入市场份额（2019-2024）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全球主要地区全封闭扫地车收入（2025-2030）&amp;（百万美元）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全球主要地区全封闭扫地车收入市场份额（2025-2030）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全球主要地区全封闭扫地车销量（台）：2019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全球主要地区全封闭扫地车销量（2019-2024）&amp;（台）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全球主要地区全封闭扫地车销量市场份额（2019-2024）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全球主要地区全封闭扫地车销量（2025-2030）&amp;（台）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全球主要地区全封闭扫地车销量份额（2025-2030）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全封闭扫地车销量（台）、收入（百万美元）、价格（美元/台）及毛利率（2019-2024）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全封闭扫地车销量（台）、收入（百万美元）、价格（美元/台）及毛利率（2019-2024）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全封闭扫地车销量（台）、收入（百万美元）、价格（美元/台）及毛利率（2019-2024）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全封闭扫地车销量（台）、收入（百万美元）、价格（美元/台）及毛利率（2019-2024）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全封闭扫地车销量（台）、收入（百万美元）、价格（美元/台）及毛利率（2019-2024）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全封闭扫地车销量（台）、收入（百万美元）、价格（美元/台）及毛利率（2019-2024）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全封闭扫地车销量（台）、收入（百万美元）、价格（美元/台）及毛利率（2019-2024）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全封闭扫地车销量（台）、收入（百万美元）、价格（美元/台）及毛利率（2019-2024）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全封闭扫地车销量（台）、收入（百万美元）、价格（美元/台）及毛利率（2019-2024）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全封闭扫地车销量（台）、收入（百万美元）、价格（美元/台）及毛利率（2019-2024）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全封闭扫地车销量（台）、收入（百万美元）、价格（美元/台）及毛利率（2019-2024）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全封闭扫地车销量（台）、收入（百万美元）、价格（美元/台）及毛利率（2019-2024）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全封闭扫地车销量（台）、收入（百万美元）、价格（美元/台）及毛利率（2019-2024）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全封闭扫地车生产基地、销售区域、竞争对手及市场地位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全封闭扫地车产品规格、参数及市场应用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全封闭扫地车销量（台）、收入（百万美元）、价格（美元/台）及毛利率（2019-2024）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全球不同产品类型全封闭扫地车销量（2019-2024年）&amp;（台）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全球不同产品类型全封闭扫地车销量市场份额（2019-2024）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全球不同产品类型全封闭扫地车销量预测（2025-2030）&amp;（台）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全球市场不同产品类型全封闭扫地车销量市场份额预测（2025-2030）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全球不同产品类型全封闭扫地车收入（2019-2024年）&amp;（百万美元）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全球不同产品类型全封闭扫地车收入市场份额（2019-2024）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全球不同产品类型全封闭扫地车收入预测（2025-2030）&amp;（百万美元）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全球不同产品类型全封闭扫地车收入市场份额预测（2025-2030）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全球不同应用全封闭扫地车销量（2019-2024年）&amp;（台）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全球不同应用全封闭扫地车销量市场份额（2019-2024）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全球不同应用全封闭扫地车销量预测（2025-2030）&amp;（台）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全球市场不同应用全封闭扫地车销量市场份额预测（2025-2030）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全球不同应用全封闭扫地车收入（2019-2024年）&amp;（百万美元）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全球不同应用全封闭扫地车收入市场份额（2019-2024）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全球不同应用全封闭扫地车收入预测（2025-2030）&amp;（百万美元）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全球不同应用全封闭扫地车收入市场份额预测（2025-2030）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全封闭扫地车上游原料供应商及联系方式列表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全封闭扫地车典型客户列表</w:t>
      </w:r>
      <w:r>
        <w:rPr>
          <w:rFonts w:hint="eastAsia"/>
        </w:rPr>
        <w:br/>
      </w:r>
      <w:r>
        <w:rPr>
          <w:rFonts w:hint="eastAsia"/>
        </w:rPr>
        <w:t>　　表 126： 全封闭扫地车主要销售模式及销售渠道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全封闭扫地车行业发展机遇及主要驱动因素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全封闭扫地车行业发展面临的风险</w:t>
      </w:r>
      <w:r>
        <w:rPr>
          <w:rFonts w:hint="eastAsia"/>
        </w:rPr>
        <w:br/>
      </w:r>
      <w:r>
        <w:rPr>
          <w:rFonts w:hint="eastAsia"/>
        </w:rPr>
        <w:t>　　表 129： 全封闭扫地车行业政策分析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全封闭扫地车产品图片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全球不同产品类型全封闭扫地车销售额2019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全球不同产品类型全封闭扫地车市场份额2023 &amp; 2030</w:t>
      </w:r>
      <w:r>
        <w:rPr>
          <w:rFonts w:hint="eastAsia"/>
        </w:rPr>
        <w:br/>
      </w:r>
      <w:r>
        <w:rPr>
          <w:rFonts w:hint="eastAsia"/>
        </w:rPr>
        <w:t>　　图 4： 电动型产品图片</w:t>
      </w:r>
      <w:r>
        <w:rPr>
          <w:rFonts w:hint="eastAsia"/>
        </w:rPr>
        <w:br/>
      </w:r>
      <w:r>
        <w:rPr>
          <w:rFonts w:hint="eastAsia"/>
        </w:rPr>
        <w:t>　　图 5： 燃油型产品图片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全球不同应用全封闭扫地车市场份额2023 &amp; 2030</w:t>
      </w:r>
      <w:r>
        <w:rPr>
          <w:rFonts w:hint="eastAsia"/>
        </w:rPr>
        <w:br/>
      </w:r>
      <w:r>
        <w:rPr>
          <w:rFonts w:hint="eastAsia"/>
        </w:rPr>
        <w:t>　　图 8： 物业保洁</w:t>
      </w:r>
      <w:r>
        <w:rPr>
          <w:rFonts w:hint="eastAsia"/>
        </w:rPr>
        <w:br/>
      </w:r>
      <w:r>
        <w:rPr>
          <w:rFonts w:hint="eastAsia"/>
        </w:rPr>
        <w:t>　　图 9： 环卫园林</w:t>
      </w:r>
      <w:r>
        <w:rPr>
          <w:rFonts w:hint="eastAsia"/>
        </w:rPr>
        <w:br/>
      </w:r>
      <w:r>
        <w:rPr>
          <w:rFonts w:hint="eastAsia"/>
        </w:rPr>
        <w:t>　　图 10： 工厂车间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全球全封闭扫地车产能、产量、产能利用率及发展趋势（2019-2030）&amp;（台）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全球全封闭扫地车产量、需求量及发展趋势（2019-2030）&amp;（台）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全球主要地区全封闭扫地车产量（2019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全球主要地区全封闭扫地车产量市场份额（2019-2030）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中国全封闭扫地车产能、产量、产能利用率及发展趋势（2019-2030）&amp;（台）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中国全封闭扫地车产量、市场需求量及发展趋势（2019-2030）&amp;（台）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全球全封闭扫地车市场销售额及增长率：（2019-2030）&amp;（百万美元）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全球市场全封闭扫地车市场规模：2019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全球市场全封闭扫地车销量及增长率（2019-2030）&amp;（台）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全球市场全封闭扫地车价格趋势（2019-2030）&amp;（美元/台）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2023年全球市场主要厂商全封闭扫地车销量市场份额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2023年全球市场主要厂商全封闭扫地车收入市场份额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2023年中国市场主要厂商全封闭扫地车销量市场份额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2023年中国市场主要厂商全封闭扫地车收入市场份额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2023年全球前五大生产商全封闭扫地车市场份额</w:t>
      </w:r>
      <w:r>
        <w:rPr>
          <w:rFonts w:hint="eastAsia"/>
        </w:rPr>
        <w:br/>
      </w:r>
      <w:r>
        <w:rPr>
          <w:rFonts w:hint="eastAsia"/>
        </w:rPr>
        <w:t>　　图 27： 2023年全球全封闭扫地车第一梯队、第二梯队和第三梯队厂商及市场份额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全球主要地区全封闭扫地车销售收入（2019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全球主要地区全封闭扫地车销售收入市场份额（2019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北美市场全封闭扫地车销量及增长率（2019-2030）&amp;（台）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北美市场全封闭扫地车收入及增长率（2019-2030）&amp;（百万美元）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欧洲市场全封闭扫地车销量及增长率（2019-2030）&amp;（台）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欧洲市场全封闭扫地车收入及增长率（2019-2030）&amp;（百万美元）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中国市场全封闭扫地车销量及增长率（2019-2030）&amp;（台）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中国市场全封闭扫地车收入及增长率（2019-2030）&amp;（百万美元）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日本市场全封闭扫地车销量及增长率（2019-2030）&amp;（台）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日本市场全封闭扫地车收入及增长率（2019-2030）&amp;（百万美元）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东南亚市场全封闭扫地车销量及增长率（2019-2030）&amp;（台）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东南亚市场全封闭扫地车收入及增长率（2019-2030）&amp;（百万美元）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印度市场全封闭扫地车销量及增长率（2019-2030）&amp;（台）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印度市场全封闭扫地车收入及增长率（2019-2030）&amp;（百万美元）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全球不同产品类型全封闭扫地车价格走势（2019-2030）&amp;（美元/台）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全球不同应用全封闭扫地车价格走势（2019-2030）&amp;（美元/台）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全封闭扫地车产业链</w:t>
      </w:r>
      <w:r>
        <w:rPr>
          <w:rFonts w:hint="eastAsia"/>
        </w:rPr>
        <w:br/>
      </w:r>
      <w:r>
        <w:rPr>
          <w:rFonts w:hint="eastAsia"/>
        </w:rPr>
        <w:t>　　图 45： 全封闭扫地车中国企业SWOT分析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5eb296307b48eb" w:history="1">
        <w:r>
          <w:rPr>
            <w:rStyle w:val="Hyperlink"/>
          </w:rPr>
          <w:t>2024-2030年全球与中国全封闭扫地车行业发展调研及市场前景报告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5eb296307b48eb" w:history="1">
        <w:r>
          <w:rPr>
            <w:rStyle w:val="Hyperlink"/>
          </w:rPr>
          <w:t>https://www.20087.com/8/07/QuanFengBiSaoDiCheShiChangQianJingYuCe.html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85d0b244754d08" w:history="1">
      <w:r>
        <w:rPr>
          <w:rStyle w:val="Hyperlink"/>
        </w:rPr>
        <w:t>2024-2030年全球与中国全封闭扫地车行业发展调研及市场前景报告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QuanFengBiSaoDiCheShiChangQianJingYuCe.html" TargetMode="External" Id="Rec5eb296307b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QuanFengBiSaoDiCheShiChangQianJingYuCe.html" TargetMode="External" Id="R6485d0b24475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2024-10-25T05:10:51Z</dcterms:created>
  <dcterms:modified xsi:type="dcterms:W3CDTF">2024-10-25T06:10:51Z</dcterms:modified>
  <dc:subject>2024-2030年全球与中国全封闭扫地车行业发展调研及市场前景报告</dc:subject>
  <dc:title>2024-2030年全球与中国全封闭扫地车行业发展调研及市场前景报告</dc:title>
  <cp:keywords>2024-2030年全球与中国全封闭扫地车行业发展调研及市场前景报告</cp:keywords>
  <dc:description>2024-2030年全球与中国全封闭扫地车行业发展调研及市场前景报告</dc:description>
</cp:coreProperties>
</file>