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b00bb07f174872" w:history="1">
              <w:r>
                <w:rPr>
                  <w:rStyle w:val="Hyperlink"/>
                </w:rPr>
                <w:t>2025-2031年全球与中国六自由度机械臂市场分析及前景趋势报告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b00bb07f174872" w:history="1">
              <w:r>
                <w:rPr>
                  <w:rStyle w:val="Hyperlink"/>
                </w:rPr>
                <w:t>2025-2031年全球与中国六自由度机械臂市场分析及前景趋势报告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b00bb07f174872" w:history="1">
                <w:r>
                  <w:rPr>
                    <w:rStyle w:val="Hyperlink"/>
                  </w:rPr>
                  <w:t>https://www.20087.com/8/37/LiuZiYouDuJiXieBeiHangYeXianZhuangJiQianJing.html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自由度机械臂作为工业自动化的核心设备，已广泛应用于汽车制造、电子产品装配、物流分拣等领域。随着技术的不断进步，现代六自由度机械臂不仅拥有高精度、高速度，还具备良好的柔性和易编程性，能够适应复杂多变的生产任务。配合机器视觉、力觉传感等先进技术，实现了从简单搬运到精细组装的全方位应用。</w:t>
      </w:r>
      <w:r>
        <w:rPr>
          <w:rFonts w:hint="eastAsia"/>
        </w:rPr>
        <w:br/>
      </w:r>
      <w:r>
        <w:rPr>
          <w:rFonts w:hint="eastAsia"/>
        </w:rPr>
        <w:t>　　六自由度机械臂的未来将朝向更加智能化和协作化发展。通过深度学习、强化学习等AI技术，机械臂将具备自主学习和决策能力，提高对不确定环境的适应性和作业效率。人机协作（cobot）机械臂的设计将更加注重安全性和易用性，实现与人类工作者的紧密配合，拓展到更多非工业场景，如医疗手术、服务机器人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b00bb07f174872" w:history="1">
        <w:r>
          <w:rPr>
            <w:rStyle w:val="Hyperlink"/>
          </w:rPr>
          <w:t>2025-2031年全球与中国六自由度机械臂市场分析及前景趋势报告</w:t>
        </w:r>
      </w:hyperlink>
      <w:r>
        <w:rPr>
          <w:rFonts w:hint="eastAsia"/>
        </w:rPr>
        <w:t>》从产业链视角出发，系统分析了六自由度机械臂行业的市场现状与需求动态，详细解读了六自由度机械臂市场规模、价格波动及上下游影响因素。报告深入剖析了六自由度机械臂细分领域的发展特点，基于权威数据对市场前景及未来趋势进行了科学预测，同时揭示了六自由度机械臂重点企业的竞争格局与市场集中度变化。报告客观翔实地指出了六自由度机械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六自由度机械臂市场概述</w:t>
      </w:r>
      <w:r>
        <w:rPr>
          <w:rFonts w:hint="eastAsia"/>
        </w:rPr>
        <w:br/>
      </w:r>
      <w:r>
        <w:rPr>
          <w:rFonts w:hint="eastAsia"/>
        </w:rPr>
        <w:t>　　1.1 六自由度机械臂行业概述及统计范围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按照不同产品类型，六自由度机械臂主要可以分为如下几个类别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不同产品类型六自由度机械臂规模增长趋势2020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负载低于20kg</w:t>
      </w:r>
      <w:r>
        <w:rPr>
          <w:rFonts w:hint="eastAsia"/>
        </w:rPr>
        <w:br/>
      </w:r>
      <w:r>
        <w:rPr>
          <w:rFonts w:hint="eastAsia"/>
        </w:rPr>
        <w:t>　　　　1.2.3 负载大于20kg</w:t>
      </w:r>
      <w:r>
        <w:rPr>
          <w:rFonts w:hint="eastAsia"/>
        </w:rPr>
        <w:br/>
      </w:r>
      <w:r>
        <w:rPr>
          <w:rFonts w:hint="eastAsia"/>
        </w:rPr>
        <w:t>　　1.3 从不同应用，六自由度机械臂主要包括如下几个方面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不同应用六自由度机械臂规模增长趋势2020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工业制造</w:t>
      </w:r>
      <w:r>
        <w:rPr>
          <w:rFonts w:hint="eastAsia"/>
        </w:rPr>
        <w:br/>
      </w:r>
      <w:r>
        <w:rPr>
          <w:rFonts w:hint="eastAsia"/>
        </w:rPr>
        <w:t>　　　　1.3.3 医疗领域</w:t>
      </w:r>
      <w:r>
        <w:rPr>
          <w:rFonts w:hint="eastAsia"/>
        </w:rPr>
        <w:br/>
      </w:r>
      <w:r>
        <w:rPr>
          <w:rFonts w:hint="eastAsia"/>
        </w:rPr>
        <w:t>　　　　1.3.4 军事领域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六自由度机械臂行业发展总体概况</w:t>
      </w:r>
      <w:r>
        <w:rPr>
          <w:rFonts w:hint="eastAsia"/>
        </w:rPr>
        <w:br/>
      </w:r>
      <w:r>
        <w:rPr>
          <w:rFonts w:hint="eastAsia"/>
        </w:rPr>
        <w:t>　　　　1.4.2 六自由度机械臂行业发展主要特点</w:t>
      </w:r>
      <w:r>
        <w:rPr>
          <w:rFonts w:hint="eastAsia"/>
        </w:rPr>
        <w:br/>
      </w:r>
      <w:r>
        <w:rPr>
          <w:rFonts w:hint="eastAsia"/>
        </w:rPr>
        <w:t>　　　　1.4.3 六自由度机械臂行业发展影响因素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全球六自由度机械臂供需现状及预测（2020-2031）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全球六自由度机械臂产能、产量、产能利用率及发展趋势（2020-2031）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全球六自由度机械臂产量、需求量及发展趋势（2020-2031）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全球主要地区六自由度机械臂产量及发展趋势（2020-2031）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中国六自由度机械臂供需现状及预测（2020-2031）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中国六自由度机械臂产能、产量、产能利用率及发展趋势（2020-2031）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中国六自由度机械臂产量、市场需求量及发展趋势（2020-2031）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中国六自由度机械臂产能和产量占全球的比重（2020-2031）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全球六自由度机械臂销量及收入（2020-2031）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全球市场六自由度机械臂收入（2020-2031）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全球市场六自由度机械臂销量（2020-2031）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全球市场六自由度机械臂价格趋势（2020-2031）</w:t>
      </w:r>
      <w:r>
        <w:rPr>
          <w:rFonts w:hint="eastAsia"/>
        </w:rPr>
        <w:br/>
      </w:r>
      <w:r>
        <w:rPr>
          <w:rFonts w:hint="eastAsia"/>
        </w:rPr>
        <w:t>　　2.4 中国六自由度机械臂销量及收入（2020-2031）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中国市场六自由度机械臂收入（2020-2031）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中国市场六自由度机械臂销量（2020-2031）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中国市场六自由度机械臂销量和收入占全球的比重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全球六自由度机械臂主要地区分析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全球主要地区六自由度机械臂市场规模分析：2020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全球主要地区六自由度机械臂销售收入及市场份额（2020-2025年）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全球主要地区六自由度机械臂销售收入预测（2025-2031）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全球主要地区六自由度机械臂销量分析：2020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全球主要地区六自由度机械臂销量及市场份额（2020-2025年）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全球主要地区六自由度机械臂销量及市场份额预测（2025-2031）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北美（美国和加拿大）六自由度机械臂销量（2020-2031）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北美（美国和加拿大）六自由度机械臂收入（2020-2031）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欧洲（德国、英国、法国和意大利等国家）六自由度机械臂销量（2020-2031）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欧洲（德国、英国、法国和意大利等国家）六自由度机械臂收入（2020-2031）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亚太（中国、日本、韩国、中国台湾、印度和东南亚等）六自由度机械臂销量（2020-2031）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亚太（中国、日本、韩国、中国台湾、印度和东南亚等）六自由度机械臂收入（2020-2031）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拉美地区（墨西哥、巴西等国家）六自由度机械臂销量（2020-2031）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拉美地区（墨西哥、巴西等国家）六自由度机械臂收入（2020-2031）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中东及非洲（土耳其、沙特等国家）六自由度机械臂销量（2020-2031）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中东及非洲（土耳其、沙特等国家）六自由度机械臂收入（2020-2031）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全球市场主要厂商六自由度机械臂产能市场份额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全球市场主要厂商六自由度机械臂销量（2020-2025）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全球市场主要厂商六自由度机械臂销售收入（2020-2025）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全球市场主要厂商六自由度机械臂销售价格（2020-2025）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2025年全球主要生产商六自由度机械臂收入排名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中国市场主要厂商六自由度机械臂销量（2020-2025）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中国市场主要厂商六自由度机械臂销售收入（2020-2025）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中国市场主要厂商六自由度机械臂销售价格（2020-2025）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2025年中国主要生产商六自由度机械臂收入排名</w:t>
      </w:r>
      <w:r>
        <w:rPr>
          <w:rFonts w:hint="eastAsia"/>
        </w:rPr>
        <w:br/>
      </w:r>
      <w:r>
        <w:rPr>
          <w:rFonts w:hint="eastAsia"/>
        </w:rPr>
        <w:t>　　4.3 全球主要厂商六自由度机械臂总部及产地分布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全球主要厂商六自由度机械臂商业化日期</w:t>
      </w:r>
      <w:r>
        <w:rPr>
          <w:rFonts w:hint="eastAsia"/>
        </w:rPr>
        <w:br/>
      </w:r>
      <w:r>
        <w:rPr>
          <w:rFonts w:hint="eastAsia"/>
        </w:rPr>
        <w:t>　　4.5 全球主要厂商六自由度机械臂产品类型及应用</w:t>
      </w:r>
      <w:r>
        <w:rPr>
          <w:rFonts w:hint="eastAsia"/>
        </w:rPr>
        <w:br/>
      </w:r>
      <w:r>
        <w:rPr>
          <w:rFonts w:hint="eastAsia"/>
        </w:rPr>
        <w:t>　　4.6 六自由度机械臂行业集中度、竞争程度分析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六自由度机械臂行业集中度分析：全球头部厂商份额（Top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全球六自由度机械臂第一梯队、第二梯队和第三梯队生产商（品牌）及市场份额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不同产品类型六自由度机械臂分析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全球市场不同产品类型六自由度机械臂销量（2020-2031）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全球市场不同产品类型六自由度机械臂销量及市场份额（2020-2025）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全球市场不同产品类型六自由度机械臂销量预测（2025-2031）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全球市场不同产品类型六自由度机械臂收入（2020-2031）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全球市场不同产品类型六自由度机械臂收入及市场份额（2020-2025）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全球市场不同产品类型六自由度机械臂收入预测（2025-2031）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全球市场不同产品类型六自由度机械臂价格走势（2020-2031）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中国市场不同产品类型六自由度机械臂销量（2020-2031）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中国市场不同产品类型六自由度机械臂销量及市场份额（2020-2025）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中国市场不同产品类型六自由度机械臂销量预测（2025-2031）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中国市场不同产品类型六自由度机械臂收入（2020-2031）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中国市场不同产品类型六自由度机械臂收入及市场份额（2020-2025）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中国市场不同产品类型六自由度机械臂收入预测（2025-2031）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不同应用六自由度机械臂分析</w:t>
      </w:r>
      <w:r>
        <w:rPr>
          <w:rFonts w:hint="eastAsia"/>
        </w:rPr>
        <w:br/>
      </w:r>
      <w:r>
        <w:rPr>
          <w:rFonts w:hint="eastAsia"/>
        </w:rPr>
        <w:t>　　6.1 全球市场不同应用六自由度机械臂销量（2020-2031）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全球市场不同应用六自由度机械臂销量及市场份额（2020-2025）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全球市场不同应用六自由度机械臂销量预测（2025-2031）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全球市场不同应用六自由度机械臂收入（2020-2031）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全球市场不同应用六自由度机械臂收入及市场份额（2020-2025）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全球市场不同应用六自由度机械臂收入预测（2025-2031）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全球市场不同应用六自由度机械臂价格走势（2020-2031）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中国市场不同应用六自由度机械臂销量（2020-2031）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中国市场不同应用六自由度机械臂销量及市场份额（2020-2025）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中国市场不同应用六自由度机械臂销量预测（2025-2031）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中国市场不同应用六自由度机械臂收入（2020-2031）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中国市场不同应用六自由度机械臂收入及市场份额（2020-2025）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中国市场不同应用六自由度机械臂收入预测（2025-2031）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六自由度机械臂行业发展趋势</w:t>
      </w:r>
      <w:r>
        <w:rPr>
          <w:rFonts w:hint="eastAsia"/>
        </w:rPr>
        <w:br/>
      </w:r>
      <w:r>
        <w:rPr>
          <w:rFonts w:hint="eastAsia"/>
        </w:rPr>
        <w:t>　　7.2 六自由度机械臂行业主要驱动因素</w:t>
      </w:r>
      <w:r>
        <w:rPr>
          <w:rFonts w:hint="eastAsia"/>
        </w:rPr>
        <w:br/>
      </w:r>
      <w:r>
        <w:rPr>
          <w:rFonts w:hint="eastAsia"/>
        </w:rPr>
        <w:t>　　7.3 六自由度机械臂中国企业SWOT分析</w:t>
      </w:r>
      <w:r>
        <w:rPr>
          <w:rFonts w:hint="eastAsia"/>
        </w:rPr>
        <w:br/>
      </w:r>
      <w:r>
        <w:rPr>
          <w:rFonts w:hint="eastAsia"/>
        </w:rPr>
        <w:t>　　7.4 中国六自由度机械臂行业政策环境分析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六自由度机械臂行业产业链简介</w:t>
      </w:r>
      <w:r>
        <w:rPr>
          <w:rFonts w:hint="eastAsia"/>
        </w:rPr>
        <w:br/>
      </w:r>
      <w:r>
        <w:rPr>
          <w:rFonts w:hint="eastAsia"/>
        </w:rPr>
        <w:t>　　　　8.1.1 六自由度机械臂行业供应链分析</w:t>
      </w:r>
      <w:r>
        <w:rPr>
          <w:rFonts w:hint="eastAsia"/>
        </w:rPr>
        <w:br/>
      </w:r>
      <w:r>
        <w:rPr>
          <w:rFonts w:hint="eastAsia"/>
        </w:rPr>
        <w:t>　　　　8.1.2 六自由度机械臂主要原料及供应情况</w:t>
      </w:r>
      <w:r>
        <w:rPr>
          <w:rFonts w:hint="eastAsia"/>
        </w:rPr>
        <w:br/>
      </w:r>
      <w:r>
        <w:rPr>
          <w:rFonts w:hint="eastAsia"/>
        </w:rPr>
        <w:t>　　　　8.1.3 六自由度机械臂行业主要下游客户</w:t>
      </w:r>
      <w:r>
        <w:rPr>
          <w:rFonts w:hint="eastAsia"/>
        </w:rPr>
        <w:br/>
      </w:r>
      <w:r>
        <w:rPr>
          <w:rFonts w:hint="eastAsia"/>
        </w:rPr>
        <w:t>　　8.2 六自由度机械臂行业采购模式</w:t>
      </w:r>
      <w:r>
        <w:rPr>
          <w:rFonts w:hint="eastAsia"/>
        </w:rPr>
        <w:br/>
      </w:r>
      <w:r>
        <w:rPr>
          <w:rFonts w:hint="eastAsia"/>
        </w:rPr>
        <w:t>　　8.3 六自由度机械臂行业生产模式</w:t>
      </w:r>
      <w:r>
        <w:rPr>
          <w:rFonts w:hint="eastAsia"/>
        </w:rPr>
        <w:br/>
      </w:r>
      <w:r>
        <w:rPr>
          <w:rFonts w:hint="eastAsia"/>
        </w:rPr>
        <w:t>　　8.4 六自由度机械臂行业销售模式及销售渠道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全球市场主要六自由度机械臂厂商简介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重点企业（1）基本信息、六自由度机械臂生产基地、销售区域、竞争对手及市场地位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六自由度机械臂产品规格、参数及市场应用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六自由度机械臂销量、收入、价格及毛利率（2020-2025）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重点企业（2）基本信息、六自由度机械臂生产基地、销售区域、竞争对手及市场地位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六自由度机械臂产品规格、参数及市场应用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六自由度机械臂销量、收入、价格及毛利率（2020-2025）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重点企业（3）基本信息、六自由度机械臂生产基地、销售区域、竞争对手及市场地位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六自由度机械臂产品规格、参数及市场应用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六自由度机械臂销量、收入、价格及毛利率（2020-2025）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重点企业（4）基本信息、六自由度机械臂生产基地、销售区域、竞争对手及市场地位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六自由度机械臂产品规格、参数及市场应用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六自由度机械臂销量、收入、价格及毛利率（2020-2025）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重点企业（5）基本信息、六自由度机械臂生产基地、销售区域、竞争对手及市场地位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六自由度机械臂产品规格、参数及市场应用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六自由度机械臂销量、收入、价格及毛利率（2020-2025）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重点企业（6）基本信息、六自由度机械臂生产基地、销售区域、竞争对手及市场地位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六自由度机械臂产品规格、参数及市场应用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六自由度机械臂销量、收入、价格及毛利率（2020-2025）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重点企业（7）基本信息、六自由度机械臂生产基地、销售区域、竞争对手及市场地位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六自由度机械臂产品规格、参数及市场应用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六自由度机械臂销量、收入、价格及毛利率（2020-2025）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重点企业（8）基本信息、六自由度机械臂生产基地、销售区域、竞争对手及市场地位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六自由度机械臂产品规格、参数及市场应用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六自由度机械臂销量、收入、价格及毛利率（2020-2025）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重点企业（9）基本信息、六自由度机械臂生产基地、销售区域、竞争对手及市场地位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六自由度机械臂产品规格、参数及市场应用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六自由度机械臂销量、收入、价格及毛利率（2020-2025）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重点企业（10）基本信息、六自由度机械臂生产基地、销售区域、竞争对手及市场地位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六自由度机械臂产品规格、参数及市场应用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六自由度机械臂销量、收入、价格及毛利率（2020-2025）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重点企业（11）基本信息、六自由度机械臂生产基地、销售区域、竞争对手及市场地位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六自由度机械臂产品规格、参数及市场应用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六自由度机械臂销量、收入、价格及毛利率（2020-2025）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重点企业（12）基本信息、六自由度机械臂生产基地、销售区域、竞争对手及市场地位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六自由度机械臂产品规格、参数及市场应用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六自由度机械臂销量、收入、价格及毛利率（2020-2025）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重点企业（13）基本信息、六自由度机械臂生产基地、销售区域、竞争对手及市场地位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六自由度机械臂产品规格、参数及市场应用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六自由度机械臂销量、收入、价格及毛利率（2020-2025）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重点企业（14）基本信息、六自由度机械臂生产基地、销售区域、竞争对手及市场地位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六自由度机械臂产品规格、参数及市场应用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六自由度机械臂销量、收入、价格及毛利率（2020-2025）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重点企业（15）基本信息、六自由度机械臂生产基地、销售区域、竞争对手及市场地位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六自由度机械臂产品规格、参数及市场应用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六自由度机械臂销量、收入、价格及毛利率（2020-2025）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中国市场六自由度机械臂产量、销量、进出口分析及未来趋势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中国市场六自由度机械臂产量、销量、进出口分析及未来趋势（2020-2031）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中国市场六自由度机械臂进出口贸易趋势</w:t>
      </w:r>
      <w:r>
        <w:rPr>
          <w:rFonts w:hint="eastAsia"/>
        </w:rPr>
        <w:br/>
      </w:r>
      <w:r>
        <w:rPr>
          <w:rFonts w:hint="eastAsia"/>
        </w:rPr>
        <w:t>　　10.3 中国市场六自由度机械臂主要进口来源</w:t>
      </w:r>
      <w:r>
        <w:rPr>
          <w:rFonts w:hint="eastAsia"/>
        </w:rPr>
        <w:br/>
      </w:r>
      <w:r>
        <w:rPr>
          <w:rFonts w:hint="eastAsia"/>
        </w:rPr>
        <w:t>　　10.4 中国市场六自由度机械臂主要出口目的地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中国市场六自由度机械臂主要地区分布</w:t>
      </w:r>
      <w:r>
        <w:rPr>
          <w:rFonts w:hint="eastAsia"/>
        </w:rPr>
        <w:br/>
      </w:r>
      <w:r>
        <w:rPr>
          <w:rFonts w:hint="eastAsia"/>
        </w:rPr>
        <w:t>　　11.1 中国六自由度机械臂生产地区分布</w:t>
      </w:r>
      <w:r>
        <w:rPr>
          <w:rFonts w:hint="eastAsia"/>
        </w:rPr>
        <w:br/>
      </w:r>
      <w:r>
        <w:rPr>
          <w:rFonts w:hint="eastAsia"/>
        </w:rPr>
        <w:t>　　11.2 中国六自由度机械臂消费地区分布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全球不同产品类型六自由度机械臂增长趋势2020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不同应用六自由度机械臂增长趋势2020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六自由度机械臂行业发展主要特点</w:t>
      </w:r>
      <w:r>
        <w:rPr>
          <w:rFonts w:hint="eastAsia"/>
        </w:rPr>
        <w:br/>
      </w:r>
      <w:r>
        <w:rPr>
          <w:rFonts w:hint="eastAsia"/>
        </w:rPr>
        <w:t>　　表4 六自由度机械臂行业发展有利因素分析</w:t>
      </w:r>
      <w:r>
        <w:rPr>
          <w:rFonts w:hint="eastAsia"/>
        </w:rPr>
        <w:br/>
      </w:r>
      <w:r>
        <w:rPr>
          <w:rFonts w:hint="eastAsia"/>
        </w:rPr>
        <w:t>　　表5 六自由度机械臂行业发展不利因素分析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进入六自由度机械臂行业壁垒</w:t>
      </w:r>
      <w:r>
        <w:rPr>
          <w:rFonts w:hint="eastAsia"/>
        </w:rPr>
        <w:br/>
      </w:r>
      <w:r>
        <w:rPr>
          <w:rFonts w:hint="eastAsia"/>
        </w:rPr>
        <w:t>　　表7 全球主要地区六自由度机械臂产量（千台）：2020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全球主要地区六自由度机械臂产量（2020-2025）&amp;（千台）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全球主要地区六自由度机械臂产量市场份额（2020-2025）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全球主要地区六自由度机械臂产量（2025-2031）&amp;（千台）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全球主要地区六自由度机械臂销售收入（百万美元）：2020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全球主要地区六自由度机械臂销售收入（2020-2025）&amp;（百万美元）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全球主要地区六自由度机械臂销售收入市场份额（2020-2025）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全球主要地区六自由度机械臂收入（2025-2031）&amp;（百万美元）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全球主要地区六自由度机械臂收入市场份额（2025-2031）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全球主要地区六自由度机械臂销量（千台）：2020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全球主要地区六自由度机械臂销量（2020-2025）&amp;（千台）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全球主要地区六自由度机械臂销量市场份额（2020-2025）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全球主要地区六自由度机械臂销量（2025-2031）&amp;（千台）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全球主要地区六自由度机械臂销量份额（2025-2031）</w:t>
      </w:r>
      <w:r>
        <w:rPr>
          <w:rFonts w:hint="eastAsia"/>
        </w:rPr>
        <w:br/>
      </w:r>
      <w:r>
        <w:rPr>
          <w:rFonts w:hint="eastAsia"/>
        </w:rPr>
        <w:t>　　表21 北美六自由度机械臂基本情况分析</w:t>
      </w:r>
      <w:r>
        <w:rPr>
          <w:rFonts w:hint="eastAsia"/>
        </w:rPr>
        <w:br/>
      </w:r>
      <w:r>
        <w:rPr>
          <w:rFonts w:hint="eastAsia"/>
        </w:rPr>
        <w:t>　　表22 欧洲六自由度机械臂基本情况分析</w:t>
      </w:r>
      <w:r>
        <w:rPr>
          <w:rFonts w:hint="eastAsia"/>
        </w:rPr>
        <w:br/>
      </w:r>
      <w:r>
        <w:rPr>
          <w:rFonts w:hint="eastAsia"/>
        </w:rPr>
        <w:t>　　表23 亚太地区六自由度机械臂基本情况分析</w:t>
      </w:r>
      <w:r>
        <w:rPr>
          <w:rFonts w:hint="eastAsia"/>
        </w:rPr>
        <w:br/>
      </w:r>
      <w:r>
        <w:rPr>
          <w:rFonts w:hint="eastAsia"/>
        </w:rPr>
        <w:t>　　表24 拉美地区六自由度机械臂基本情况分析</w:t>
      </w:r>
      <w:r>
        <w:rPr>
          <w:rFonts w:hint="eastAsia"/>
        </w:rPr>
        <w:br/>
      </w:r>
      <w:r>
        <w:rPr>
          <w:rFonts w:hint="eastAsia"/>
        </w:rPr>
        <w:t>　　表25 中东及非洲六自由度机械臂基本情况分析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全球市场主要厂商六自由度机械臂产能（2024-2025）&amp;（千台）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全球市场主要厂商六自由度机械臂销量（2020-2025）&amp;（千台）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全球市场主要厂商六自由度机械臂销量市场份额（2020-2025）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全球市场主要厂商六自由度机械臂销售收入（2020-2025）&amp;（百万美元）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全球市场主要厂商六自由度机械臂销售收入市场份额（2020-2025）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全球市场主要厂商六自由度机械臂销售价格（2020-2025）&amp;（美元/台）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2025年全球主要生产商六自由度机械臂收入排名（百万美元）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中国市场主要厂商六自由度机械臂销量（2020-2025）&amp;（千台）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中国市场主要厂商六自由度机械臂销量市场份额（2020-2025）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中国市场主要厂商六自由度机械臂销售收入（2020-2025）&amp;（百万美元）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中国市场主要厂商六自由度机械臂销售收入市场份额（2020-2025）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中国市场主要厂商六自由度机械臂销售价格（2020-2025）&amp;（美元/台）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2025年中国主要生产商六自由度机械臂收入排名（百万美元）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全球主要厂商六自由度机械臂总部及产地分布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全球主要厂商六自由度机械臂商业化日期</w:t>
      </w:r>
      <w:r>
        <w:rPr>
          <w:rFonts w:hint="eastAsia"/>
        </w:rPr>
        <w:br/>
      </w:r>
      <w:r>
        <w:rPr>
          <w:rFonts w:hint="eastAsia"/>
        </w:rPr>
        <w:t>　　表41 全球主要厂商六自由度机械臂产品类型及应用</w:t>
      </w:r>
      <w:r>
        <w:rPr>
          <w:rFonts w:hint="eastAsia"/>
        </w:rPr>
        <w:br/>
      </w:r>
      <w:r>
        <w:rPr>
          <w:rFonts w:hint="eastAsia"/>
        </w:rPr>
        <w:t>　　表42 2025年全球六自由度机械臂主要厂商市场地位（第一梯队、第二梯队和第三梯队）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全球不同产品类型六自由度机械臂销量（2020-2025年）&amp;（千台）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全球不同产品类型六自由度机械臂销量市场份额（2020-2025）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全球不同产品类型六自由度机械臂销量预测（2025-2031）&amp;（千台）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全球市场不同产品类型六自由度机械臂销量市场份额预测（2025-2031）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全球不同产品类型六自由度机械臂收入（2020-2025年）&amp;（百万美元）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全球不同产品类型六自由度机械臂收入市场份额（2020-2025）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全球不同产品类型六自由度机械臂收入预测（2025-2031）&amp;（百万美元）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全球不同产品类型六自由度机械臂收入市场份额预测（2025-2031）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中国不同产品类型六自由度机械臂销量（2020-2025年）&amp;（千台）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中国不同产品类型六自由度机械臂销量市场份额（2020-2025）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中国不同产品类型六自由度机械臂销量预测（2025-2031）&amp;（千台）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中国不同产品类型六自由度机械臂销量市场份额预测（2025-2031）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中国不同产品类型六自由度机械臂收入（2020-2025年）&amp;（百万美元）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中国不同产品类型六自由度机械臂收入市场份额（2020-2025）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中国不同产品类型六自由度机械臂收入预测（2025-2031）&amp;（百万美元）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中国不同产品类型六自由度机械臂收入市场份额预测（2025-2031）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全球不同应用六自由度机械臂销量（2020-2025年）&amp;（千台）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全球不同应用六自由度机械臂销量市场份额（2020-2025）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全球不同应用六自由度机械臂销量预测（2025-2031）&amp;（千台）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全球市场不同应用六自由度机械臂销量市场份额预测（2025-2031）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全球不同应用六自由度机械臂收入（2020-2025年）&amp;（百万美元）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全球不同应用六自由度机械臂收入市场份额（2020-2025）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全球不同应用六自由度机械臂收入预测（2025-2031）&amp;（百万美元）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全球不同应用六自由度机械臂收入市场份额预测（2025-2031）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中国不同应用六自由度机械臂销量（2020-2025年）&amp;（千台）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中国不同应用六自由度机械臂销量市场份额（2020-2025）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中国不同应用六自由度机械臂销量预测（2025-2031）&amp;（千台）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中国不同应用六自由度机械臂销量市场份额预测（2025-2031）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中国不同应用六自由度机械臂收入（2020-2025年）&amp;（百万美元）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中国不同应用六自由度机械臂收入市场份额（2020-2025）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中国不同应用六自由度机械臂收入预测（2025-2031）&amp;（百万美元）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中国不同应用六自由度机械臂收入市场份额预测（2025-2031）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六自由度机械臂行业技术发展趋势</w:t>
      </w:r>
      <w:r>
        <w:rPr>
          <w:rFonts w:hint="eastAsia"/>
        </w:rPr>
        <w:br/>
      </w:r>
      <w:r>
        <w:rPr>
          <w:rFonts w:hint="eastAsia"/>
        </w:rPr>
        <w:t>　　表76 六自由度机械臂行业主要驱动因素</w:t>
      </w:r>
      <w:r>
        <w:rPr>
          <w:rFonts w:hint="eastAsia"/>
        </w:rPr>
        <w:br/>
      </w:r>
      <w:r>
        <w:rPr>
          <w:rFonts w:hint="eastAsia"/>
        </w:rPr>
        <w:t>　　表77 六自由度机械臂行业供应链分析</w:t>
      </w:r>
      <w:r>
        <w:rPr>
          <w:rFonts w:hint="eastAsia"/>
        </w:rPr>
        <w:br/>
      </w:r>
      <w:r>
        <w:rPr>
          <w:rFonts w:hint="eastAsia"/>
        </w:rPr>
        <w:t>　　表78 六自由度机械臂上游原料供应商</w:t>
      </w:r>
      <w:r>
        <w:rPr>
          <w:rFonts w:hint="eastAsia"/>
        </w:rPr>
        <w:br/>
      </w:r>
      <w:r>
        <w:rPr>
          <w:rFonts w:hint="eastAsia"/>
        </w:rPr>
        <w:t>　　表79 六自由度机械臂行业主要下游客户</w:t>
      </w:r>
      <w:r>
        <w:rPr>
          <w:rFonts w:hint="eastAsia"/>
        </w:rPr>
        <w:br/>
      </w:r>
      <w:r>
        <w:rPr>
          <w:rFonts w:hint="eastAsia"/>
        </w:rPr>
        <w:t>　　表80 六自由度机械臂行业典型经销商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六自由度机械臂生产基地、销售区域、竞争对手及市场地位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六自由度机械臂产品规格、参数及市场应用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六自由度机械臂销量（千台）、收入（百万美元）、价格（美元/台）及毛利率（2020-2025）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六自由度机械臂生产基地、销售区域、竞争对手及市场地位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六自由度机械臂产品规格、参数及市场应用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六自由度机械臂销量（千台）、收入（百万美元）、价格（美元/台）及毛利率（2020-2025）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六自由度机械臂生产基地、销售区域、竞争对手及市场地位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六自由度机械臂产品规格、参数及市场应用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六自由度机械臂销量（千台）、收入（百万美元）、价格（美元/台）及毛利率（2020-2025）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六自由度机械臂生产基地、销售区域、竞争对手及市场地位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六自由度机械臂产品规格、参数及市场应用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六自由度机械臂销量（千台）、收入（百万美元）、价格（美元/台）及毛利率（2020-2025）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六自由度机械臂生产基地、销售区域、竞争对手及市场地位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六自由度机械臂产品规格、参数及市场应用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六自由度机械臂销量（千台）、收入（百万美元）、价格（美元/台）及毛利率（2020-2025）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六自由度机械臂生产基地、销售区域、竞争对手及市场地位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六自由度机械臂产品规格、参数及市场应用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六自由度机械臂销量（千台）、收入（百万美元）、价格（美元/台）及毛利率（2020-2025）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六自由度机械臂生产基地、销售区域、竞争对手及市场地位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六自由度机械臂产品规格、参数及市场应用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六自由度机械臂销量（千台）、收入（百万美元）、价格（美元/台）及毛利率（2020-2025）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六自由度机械臂生产基地、销售区域、竞争对手及市场地位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六自由度机械臂产品规格、参数及市场应用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六自由度机械臂销量（千台）、收入（百万美元）、价格（美元/台）及毛利率（2020-2025）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六自由度机械臂生产基地、销售区域、竞争对手及市场地位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六自由度机械臂产品规格、参数及市场应用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六自由度机械臂销量（千台）、收入（百万美元）、价格（美元/台）及毛利率（2020-2025）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六自由度机械臂生产基地、销售区域、竞争对手及市场地位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六自由度机械臂产品规格、参数及市场应用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六自由度机械臂销量（千台）、收入（百万美元）、价格（美元/台）及毛利率（2020-2025）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六自由度机械臂生产基地、销售区域、竞争对手及市场地位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六自由度机械臂产品规格、参数及市场应用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六自由度机械臂销量（千台）、收入（百万美元）、价格（美元/台）及毛利率（2020-2025）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六自由度机械臂生产基地、销售区域、竞争对手及市场地位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六自由度机械臂产品规格、参数及市场应用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六自由度机械臂销量（千台）、收入（百万美元）、价格（美元/台）及毛利率（2020-2025）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六自由度机械臂生产基地、销售区域、竞争对手及市场地位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六自由度机械臂产品规格、参数及市场应用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六自由度机械臂销量（千台）、收入（百万美元）、价格（美元/台）及毛利率（2020-2025）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六自由度机械臂生产基地、销售区域、竞争对手及市场地位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六自由度机械臂产品规格、参数及市场应用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六自由度机械臂销量（千台）、收入（百万美元）、价格（美元/台）及毛利率（2020-2025）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六自由度机械臂生产基地、销售区域、竞争对手及市场地位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六自由度机械臂产品规格、参数及市场应用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六自由度机械臂销量（千台）、收入（百万美元）、价格（美元/台）及毛利率（2020-2025）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中国市场六自由度机械臂产量、销量、进出口（2020-2025年）&amp;（千台）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表157 中国市场六自由度机械臂产量、销量、进出口预测（2025-2031）&amp;（千台）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表158 中国市场六自由度机械臂进出口贸易趋势</w:t>
      </w:r>
      <w:r>
        <w:rPr>
          <w:rFonts w:hint="eastAsia"/>
        </w:rPr>
        <w:br/>
      </w:r>
      <w:r>
        <w:rPr>
          <w:rFonts w:hint="eastAsia"/>
        </w:rPr>
        <w:t>　　表159 中国市场六自由度机械臂主要进口来源</w:t>
      </w:r>
      <w:r>
        <w:rPr>
          <w:rFonts w:hint="eastAsia"/>
        </w:rPr>
        <w:br/>
      </w:r>
      <w:r>
        <w:rPr>
          <w:rFonts w:hint="eastAsia"/>
        </w:rPr>
        <w:t>　　表160 中国市场六自由度机械臂主要出口目的地</w:t>
      </w:r>
      <w:r>
        <w:rPr>
          <w:rFonts w:hint="eastAsia"/>
        </w:rPr>
        <w:br/>
      </w:r>
      <w:r>
        <w:rPr>
          <w:rFonts w:hint="eastAsia"/>
        </w:rPr>
        <w:t>　　表161 中国六自由度机械臂生产地区分布</w:t>
      </w:r>
      <w:r>
        <w:rPr>
          <w:rFonts w:hint="eastAsia"/>
        </w:rPr>
        <w:br/>
      </w:r>
      <w:r>
        <w:rPr>
          <w:rFonts w:hint="eastAsia"/>
        </w:rPr>
        <w:t>　　表162 中国六自由度机械臂消费地区分布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六自由度机械臂产品图片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全球不同产品类型六自由度机械臂规模2020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全球不同产品类型六自由度机械臂市场份额2024 VS 2025</w:t>
      </w:r>
      <w:r>
        <w:rPr>
          <w:rFonts w:hint="eastAsia"/>
        </w:rPr>
        <w:br/>
      </w:r>
      <w:r>
        <w:rPr>
          <w:rFonts w:hint="eastAsia"/>
        </w:rPr>
        <w:t>　　图4 负载低于20kg产品图片</w:t>
      </w:r>
      <w:r>
        <w:rPr>
          <w:rFonts w:hint="eastAsia"/>
        </w:rPr>
        <w:br/>
      </w:r>
      <w:r>
        <w:rPr>
          <w:rFonts w:hint="eastAsia"/>
        </w:rPr>
        <w:t>　　图5 负载大于20kg产品图片</w:t>
      </w:r>
      <w:r>
        <w:rPr>
          <w:rFonts w:hint="eastAsia"/>
        </w:rPr>
        <w:br/>
      </w:r>
      <w:r>
        <w:rPr>
          <w:rFonts w:hint="eastAsia"/>
        </w:rPr>
        <w:t>　　图6 全球不同应用六自由度机械臂规模2020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全球不同应用六自由度机械臂市场份额2024 VS 2025</w:t>
      </w:r>
      <w:r>
        <w:rPr>
          <w:rFonts w:hint="eastAsia"/>
        </w:rPr>
        <w:br/>
      </w:r>
      <w:r>
        <w:rPr>
          <w:rFonts w:hint="eastAsia"/>
        </w:rPr>
        <w:t>　　图8 工业制造</w:t>
      </w:r>
      <w:r>
        <w:rPr>
          <w:rFonts w:hint="eastAsia"/>
        </w:rPr>
        <w:br/>
      </w:r>
      <w:r>
        <w:rPr>
          <w:rFonts w:hint="eastAsia"/>
        </w:rPr>
        <w:t>　　图9 医疗领域</w:t>
      </w:r>
      <w:r>
        <w:rPr>
          <w:rFonts w:hint="eastAsia"/>
        </w:rPr>
        <w:br/>
      </w:r>
      <w:r>
        <w:rPr>
          <w:rFonts w:hint="eastAsia"/>
        </w:rPr>
        <w:t>　　图10 军事领域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全球六自由度机械臂产能、产量、产能利用率及发展趋势（2020-2031）&amp;（千台）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全球六自由度机械臂产量、需求量及发展趋势（2020-2031）&amp;（千台）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全球主要地区六自由度机械臂产量规模：2020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图15 全球主要地区六自由度机械臂产量市场份额（2020-2031）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中国六自由度机械臂产能、产量、产能利用率及发展趋势（2020-2031）&amp;（千台）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中国六自由度机械臂产量、市场需求量及发展趋势（2020-2031）&amp;（千台）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中国六自由度机械臂总产能占全球比重（2020-2031）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中国六自由度机械臂总产量占全球比重（2020-2031）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全球六自由度机械臂市场收入及增长率：（2020-2031）&amp;（百万美元）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全球市场六自由度机械臂市场规模：2020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全球市场六自由度机械臂销量及增长率（2020-2031）&amp;（千台）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图23 全球市场六自由度机械臂价格趋势（2020-2031）&amp;（美元/台）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中国六自由度机械臂市场收入及增长率：（2020-2031）&amp;（百万美元）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中国市场六自由度机械臂市场规模：2020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中国市场六自由度机械臂销量及增长率（2020-2031）&amp;（千台）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图27 中国市场六自由度机械臂销量占全球比重（2020-2031）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中国六自由度机械臂收入占全球比重（2020-2031）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全球主要地区六自由度机械臂销售收入规模：2020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全球主要地区六自由度机械臂销售收入市场份额（2020-2025）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全球主要地区六自由度机械臂销售收入市场份额（2024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全球主要地区六自由度机械臂收入市场份额（2025-2031）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北美（美国和加拿大）六自由度机械臂销量（2020-2031）&amp;（千台）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北美（美国和加拿大）六自由度机械臂销量份额（2020-2031）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北美（美国和加拿大）六自由度机械臂收入（2020-2031）&amp;（百万美元）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北美（美国和加拿大）六自由度机械臂收入份额（2020-2031）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欧洲（德国、英国、法国和意大利等国家）六自由度机械臂销量（2020-2031）&amp;（千台）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欧洲（德国、英国、法国和意大利等国家）六自由度机械臂销量份额（2020-2031）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欧洲（德国、英国、法国和意大利等国家）六自由度机械臂收入（2020-2031）&amp;（百万美元）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欧洲（德国、英国、法国和意大利等国家）六自由度机械臂收入份额（2020-2031）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亚太（中国、日本、韩国、中国台湾、印度和东南亚等）六自由度机械臂销量（2020-2031）&amp;（千台）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亚太（中国、日本、韩国、中国台湾、印度和东南亚等）六自由度机械臂销量份额（2020-2031）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亚太（中国、日本、韩国、中国台湾、印度和东南亚等）六自由度机械臂收入（2020-2031）&amp;（百万美元）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亚太（中国、日本、韩国、中国台湾、印度和东南亚等）六自由度机械臂收入份额（2020-2031）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拉美地区（墨西哥、巴西等国家）六自由度机械臂销量（2020-2031）&amp;（千台）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拉美地区（墨西哥、巴西等国家）六自由度机械臂销量份额（2020-2031）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拉美地区（墨西哥、巴西等国家）六自由度机械臂收入（2020-2031）&amp;（百万美元）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拉美地区（墨西哥、巴西等国家）六自由度机械臂收入份额（2020-2031）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中东及非洲（土耳其、沙特等国家）六自由度机械臂销量（2020-2031）&amp;（千台）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中东及非洲（土耳其、沙特等国家）六自由度机械臂销量份额（2020-2031）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中东及非洲（土耳其、沙特等国家）六自由度机械臂收入（2020-2031）&amp;（百万美元）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中东及非洲（土耳其、沙特等国家）六自由度机械臂收入份额（2020-2031）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2025年全球市场主要厂商六自由度机械臂销量市场份额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2025年全球市场主要厂商六自由度机械臂收入市场份额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2025年中国市场主要厂商六自由度机械臂销量市场份额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2025年中国市场主要厂商六自由度机械臂收入市场份额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2025年全球前五大生产商六自由度机械臂市场份额</w:t>
      </w:r>
      <w:r>
        <w:rPr>
          <w:rFonts w:hint="eastAsia"/>
        </w:rPr>
        <w:br/>
      </w:r>
      <w:r>
        <w:rPr>
          <w:rFonts w:hint="eastAsia"/>
        </w:rPr>
        <w:t>　　图58 全球六自由度机械臂第一梯队、第二梯队和第三梯队生产商（品牌）及市场份额（2025）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全球不同产品类型六自由度机械臂价格走势（2020-2031）&amp;（美元/台）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全球不同应用六自由度机械臂价格走势（2020-2031）&amp;（美元/台）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六自由度机械臂中国企业SWOT分析</w:t>
      </w:r>
      <w:r>
        <w:rPr>
          <w:rFonts w:hint="eastAsia"/>
        </w:rPr>
        <w:br/>
      </w:r>
      <w:r>
        <w:rPr>
          <w:rFonts w:hint="eastAsia"/>
        </w:rPr>
        <w:t>　　图62 六自由度机械臂产业链</w:t>
      </w:r>
      <w:r>
        <w:rPr>
          <w:rFonts w:hint="eastAsia"/>
        </w:rPr>
        <w:br/>
      </w:r>
      <w:r>
        <w:rPr>
          <w:rFonts w:hint="eastAsia"/>
        </w:rPr>
        <w:t>　　图63 六自由度机械臂行业采购模式分析</w:t>
      </w:r>
      <w:r>
        <w:rPr>
          <w:rFonts w:hint="eastAsia"/>
        </w:rPr>
        <w:br/>
      </w:r>
      <w:r>
        <w:rPr>
          <w:rFonts w:hint="eastAsia"/>
        </w:rPr>
        <w:t>　　图64 六自由度机械臂行业生产模式分析</w:t>
      </w:r>
      <w:r>
        <w:rPr>
          <w:rFonts w:hint="eastAsia"/>
        </w:rPr>
        <w:br/>
      </w:r>
      <w:r>
        <w:rPr>
          <w:rFonts w:hint="eastAsia"/>
        </w:rPr>
        <w:t>　　图65 六自由度机械臂行业销售模式分析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b00bb07f174872" w:history="1">
        <w:r>
          <w:rPr>
            <w:rStyle w:val="Hyperlink"/>
          </w:rPr>
          <w:t>2025-2031年全球与中国六自由度机械臂市场分析及前景趋势报告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b00bb07f174872" w:history="1">
        <w:r>
          <w:rPr>
            <w:rStyle w:val="Hyperlink"/>
          </w:rPr>
          <w:t>https://www.20087.com/8/37/LiuZiYouDuJiXieBeiHangYeXianZhuangJiQianJing.html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个自由度是哪6个、六自由度机械臂matlab仿真、六轴机器人是哪六个轴、六自由度机械臂工作原理、六自由度机械臂装配、六自由度机械臂dh参数、人工智能机械手臂、六自由度机械臂设计说明书、机械自由度计算公式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09e7dcb09542ce" w:history="1">
      <w:r>
        <w:rPr>
          <w:rStyle w:val="Hyperlink"/>
        </w:rPr>
        <w:t>2025-2031年全球与中国六自由度机械臂市场分析及前景趋势报告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LiuZiYouDuJiXieBeiHangYeXianZhuangJiQianJing.html" TargetMode="External" Id="R44b00bb07f1748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LiuZiYouDuJiXieBeiHangYeXianZhuangJiQianJing.html" TargetMode="External" Id="R3909e7dcb09542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2025-05-13T23:57:00Z</dcterms:created>
  <dcterms:modified xsi:type="dcterms:W3CDTF">2025-05-14T00:57:00Z</dcterms:modified>
  <dc:subject>2025-2031年全球与中国六自由度机械臂市场分析及前景趋势报告</dc:subject>
  <dc:title>2025-2031年全球与中国六自由度机械臂市场分析及前景趋势报告</dc:title>
  <cp:keywords>2025-2031年全球与中国六自由度机械臂市场分析及前景趋势报告</cp:keywords>
  <dc:description>2025-2031年全球与中国六自由度机械臂市场分析及前景趋势报告</dc:description>
</cp:coreProperties>
</file>