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6dc4a2e5b44f0" w:history="1">
              <w:r>
                <w:rPr>
                  <w:rStyle w:val="Hyperlink"/>
                </w:rPr>
                <w:t>中国冰淇淋展柜行业市场调研与前景分析报告（2025-2031年）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6dc4a2e5b44f0" w:history="1">
              <w:r>
                <w:rPr>
                  <w:rStyle w:val="Hyperlink"/>
                </w:rPr>
                <w:t>中国冰淇淋展柜行业市场调研与前景分析报告（2025-2031年）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6dc4a2e5b44f0" w:history="1">
                <w:r>
                  <w:rPr>
                    <w:rStyle w:val="Hyperlink"/>
                  </w:rPr>
                  <w:t>https://www.20087.com/8/97/BingQiLinZhanJuFaZhanQianJing.html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展柜是零售业中展示和保存冰淇淋的关键设备，近年来，随着消费者对食品新鲜度和卫生安全的重视，以及对购物体验的追求，冰淇淋展柜的设计和技术不断升级。现代展柜不仅在保温性能和制冷效率上有了显著提升，还通过采用环保制冷剂和节能技术，降低了能耗和环境影响。同时，智能化技术的应用，如温度自动控制和远程监控，提高了展柜的管理效率和冰淇淋的保鲜效果。</w:t>
      </w:r>
      <w:r>
        <w:rPr>
          <w:rFonts w:hint="eastAsia"/>
        </w:rPr>
        <w:br/>
      </w:r>
      <w:r>
        <w:rPr>
          <w:rFonts w:hint="eastAsia"/>
        </w:rPr>
        <w:t>　　未来，冰淇淋展柜将更加注重环保和智能化。环保方面，将通过使用更高效的制冷系统和可再生材料，减少能源消耗和废弃物，促进可持续发展。智能化方面，展柜将集成更多传感器和数据分析技术，实现对冰淇淋销售和库存的实时监测，以及与顾客互动的增强，如通过触摸屏提供产品信息和促销活动，提升购物体验。此外，模块化和定制化设计将使展柜更加灵活，以适应不同零售环境和品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6dc4a2e5b44f0" w:history="1">
        <w:r>
          <w:rPr>
            <w:rStyle w:val="Hyperlink"/>
          </w:rPr>
          <w:t>中国冰淇淋展柜行业市场调研与前景分析报告（2025-2031年）</w:t>
        </w:r>
      </w:hyperlink>
      <w:r>
        <w:rPr>
          <w:rFonts w:hint="eastAsia"/>
        </w:rPr>
        <w:t>》系统分析了冰淇淋展柜行业的市场规模、市场需求及价格波动，深入探讨了冰淇淋展柜产业链关键环节及各细分市场特点。报告基于权威数据，科学预测了冰淇淋展柜市场前景与发展趋势，同时评估了冰淇淋展柜重点企业的经营状况，包括品牌影响力、市场集中度及竞争格局。通过SWOT分析，报告揭示了冰淇淋展柜行业面临的风险与机遇，为冰淇淋展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冰淇淋展柜行业界定及应用</w:t>
      </w:r>
      <w:r>
        <w:rPr>
          <w:rFonts w:hint="eastAsia"/>
        </w:rPr>
        <w:br/>
      </w:r>
      <w:r>
        <w:rPr>
          <w:rFonts w:hint="eastAsia"/>
        </w:rPr>
        <w:t>　　第一节 冰淇淋展柜行业定义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冰淇淋展柜主要应用领域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2024-2025年中国冰淇淋展柜行业发展环境分析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冰淇淋展柜行业经济环境分析</w:t>
      </w:r>
      <w:r>
        <w:rPr>
          <w:rFonts w:hint="eastAsia"/>
        </w:rPr>
        <w:br/>
      </w:r>
      <w:r>
        <w:rPr>
          <w:rFonts w:hint="eastAsia"/>
        </w:rPr>
        <w:t>　　第二节 冰淇淋展柜行业政策环境分析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一、冰淇淋展柜行业政策影响分析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二、相关冰淇淋展柜行业标准分析</w:t>
      </w:r>
      <w:r>
        <w:rPr>
          <w:rFonts w:hint="eastAsia"/>
        </w:rPr>
        <w:br/>
      </w:r>
      <w:r>
        <w:rPr>
          <w:rFonts w:hint="eastAsia"/>
        </w:rPr>
        <w:t>　　第三节 冰淇淋展柜行业社会环境分析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2024-2025年冰淇淋展柜行业技术发展现状及趋势分析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国内外冰淇淋展柜行业技术差异与原因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2024-2025年全球冰淇淋展柜行业发展状况分析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2019-2024年全球冰淇淋展柜行业运行概况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2019-2024年全球冰淇淋展柜行业市场规模分析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全球主要地区冰淇淋展柜行业运行情况分析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2025-2031年全球冰淇淋展柜行业发展趋势预测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中国冰淇淋展柜行业现状调研分析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中国冰淇淋展柜行业发展现状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一、2024-2025年冰淇淋展柜行业品牌发展现状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二、2024-2025年冰淇淋展柜行业需求市场现状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三、2024-2025年冰淇淋展柜市场需求层次分析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四、2024-2025年中国冰淇淋展柜市场走向分析</w:t>
      </w:r>
      <w:r>
        <w:rPr>
          <w:rFonts w:hint="eastAsia"/>
        </w:rPr>
        <w:br/>
      </w:r>
      <w:r>
        <w:rPr>
          <w:rFonts w:hint="eastAsia"/>
        </w:rPr>
        <w:t>　　第二节 中国冰淇淋展柜行业存在的问题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一、2024-2025年冰淇淋展柜产品市场存在的主要问题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二、2024-2025年国内冰淇淋展柜产品市场的三大瓶颈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三、2024-2025年冰淇淋展柜产品市场遭遇的规模难题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对中国冰淇淋展柜市场的分析及思考</w:t>
      </w:r>
      <w:r>
        <w:rPr>
          <w:rFonts w:hint="eastAsia"/>
        </w:rPr>
        <w:br/>
      </w:r>
      <w:r>
        <w:rPr>
          <w:rFonts w:hint="eastAsia"/>
        </w:rPr>
        <w:t>　　　　一、冰淇淋展柜市场特点</w:t>
      </w:r>
      <w:r>
        <w:rPr>
          <w:rFonts w:hint="eastAsia"/>
        </w:rPr>
        <w:br/>
      </w:r>
      <w:r>
        <w:rPr>
          <w:rFonts w:hint="eastAsia"/>
        </w:rPr>
        <w:t>　　　　二、冰淇淋展柜市场分析</w:t>
      </w:r>
      <w:r>
        <w:rPr>
          <w:rFonts w:hint="eastAsia"/>
        </w:rPr>
        <w:br/>
      </w:r>
      <w:r>
        <w:rPr>
          <w:rFonts w:hint="eastAsia"/>
        </w:rPr>
        <w:t>　　　　三、冰淇淋展柜市场变化的方向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四、中国冰淇淋展柜行业发展的新思路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五、对中国冰淇淋展柜行业发展的思考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中国冰淇淋展柜行业市场供需现状调研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中国冰淇淋展柜市场现状分析</w:t>
      </w:r>
      <w:r>
        <w:rPr>
          <w:rFonts w:hint="eastAsia"/>
        </w:rPr>
        <w:br/>
      </w:r>
      <w:r>
        <w:rPr>
          <w:rFonts w:hint="eastAsia"/>
        </w:rPr>
        <w:t>　　第二节 中国冰淇淋展柜行业产量情况分析及预测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一、冰淇淋展柜总体产能规模</w:t>
      </w:r>
      <w:r>
        <w:rPr>
          <w:rFonts w:hint="eastAsia"/>
        </w:rPr>
        <w:br/>
      </w:r>
      <w:r>
        <w:rPr>
          <w:rFonts w:hint="eastAsia"/>
        </w:rPr>
        <w:t>　　　　二、冰淇淋展柜生产区域分布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三、2019-2024年中国冰淇淋展柜产量统计分析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四、2025-2031年中国冰淇淋展柜产量预测分析</w:t>
      </w:r>
      <w:r>
        <w:rPr>
          <w:rFonts w:hint="eastAsia"/>
        </w:rPr>
        <w:br/>
      </w:r>
      <w:r>
        <w:rPr>
          <w:rFonts w:hint="eastAsia"/>
        </w:rPr>
        <w:t>　　第三节 中国冰淇淋展柜市场需求分析及预测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一、中国冰淇淋展柜市场需求特点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二、2019-2024年中国冰淇淋展柜市场需求量统计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三、2025-2031年中国冰淇淋展柜市场需求量预测</w:t>
      </w:r>
      <w:r>
        <w:rPr>
          <w:rFonts w:hint="eastAsia"/>
        </w:rPr>
        <w:br/>
      </w:r>
      <w:r>
        <w:rPr>
          <w:rFonts w:hint="eastAsia"/>
        </w:rPr>
        <w:t>　　第四节 中国冰淇淋展柜价格趋势分析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一、2019-2024年中国冰淇淋展柜市场价格趋势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二、2025-2031年中国冰淇淋展柜市场价格走势预测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冰淇淋展柜细分市场深度分析</w:t>
      </w:r>
      <w:r>
        <w:rPr>
          <w:rFonts w:hint="eastAsia"/>
        </w:rPr>
        <w:br/>
      </w:r>
      <w:r>
        <w:rPr>
          <w:rFonts w:hint="eastAsia"/>
        </w:rPr>
        <w:t>　　第一节 冰淇淋展柜细分市场（一）发展研究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冰淇淋展柜细分市场（二）发展研究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中国冰淇淋展柜进出口分析</w:t>
      </w:r>
      <w:r>
        <w:rPr>
          <w:rFonts w:hint="eastAsia"/>
        </w:rPr>
        <w:br/>
      </w:r>
      <w:r>
        <w:rPr>
          <w:rFonts w:hint="eastAsia"/>
        </w:rPr>
        <w:t>　　第一节 冰淇淋展柜进口情况分析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冰淇淋展柜出口情况分析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影响冰淇淋展柜进出口因素分析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中国冰淇淋展柜行业主要指标监测分析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2019-2024年中国冰淇淋展柜行业规模情况分析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2019-2024年中国冰淇淋展柜行业财务能力分析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冰淇淋展柜行业上下游发展情况分析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冰淇淋展柜行业上游产业发展分析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冰淇淋展柜行业下游产业发展分析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中国冰淇淋展柜行业重点地区发展分析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冰淇淋展柜行业重点区域市场结构调研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**地区冰淇淋展柜市场容量分析</w:t>
      </w:r>
      <w:r>
        <w:rPr>
          <w:rFonts w:hint="eastAsia"/>
        </w:rPr>
        <w:br/>
      </w:r>
      <w:r>
        <w:rPr>
          <w:rFonts w:hint="eastAsia"/>
        </w:rPr>
        <w:t>　　第三节 **地区冰淇淋展柜市场容量分析</w:t>
      </w:r>
      <w:r>
        <w:rPr>
          <w:rFonts w:hint="eastAsia"/>
        </w:rPr>
        <w:br/>
      </w:r>
      <w:r>
        <w:rPr>
          <w:rFonts w:hint="eastAsia"/>
        </w:rPr>
        <w:t>　　第四节 **地区冰淇淋展柜市场容量分析</w:t>
      </w:r>
      <w:r>
        <w:rPr>
          <w:rFonts w:hint="eastAsia"/>
        </w:rPr>
        <w:br/>
      </w:r>
      <w:r>
        <w:rPr>
          <w:rFonts w:hint="eastAsia"/>
        </w:rPr>
        <w:t>　　第五节 **地区冰淇淋展柜市场容量分析</w:t>
      </w:r>
      <w:r>
        <w:rPr>
          <w:rFonts w:hint="eastAsia"/>
        </w:rPr>
        <w:br/>
      </w:r>
      <w:r>
        <w:rPr>
          <w:rFonts w:hint="eastAsia"/>
        </w:rPr>
        <w:t>　　第六节 **地区冰淇淋展柜市场容量分析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三、企业冰淇淋展柜经营状况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三、企业冰淇淋展柜经营状况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三、企业冰淇淋展柜经营状况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三、企业冰淇淋展柜经营状况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三、企业冰淇淋展柜经营状况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三、企业冰淇淋展柜经营状况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冰淇淋展柜行业企业经营策略研究分析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冰淇淋展柜企业多样化经营策略分析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一、冰淇淋展柜企业多样化经营情况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二、现行冰淇淋展柜行业多样化经营的方向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大型冰淇淋展柜企业集团未来发展策略分析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对中小冰淇淋展柜企业生产经营的建议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冰淇淋展柜行业前景及投资风险预警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2025年冰淇淋展柜市场前景分析</w:t>
      </w:r>
      <w:r>
        <w:rPr>
          <w:rFonts w:hint="eastAsia"/>
        </w:rPr>
        <w:br/>
      </w:r>
      <w:r>
        <w:rPr>
          <w:rFonts w:hint="eastAsia"/>
        </w:rPr>
        <w:t>　　第二节 2025年冰淇淋展柜行业发展趋势预测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影响冰淇淋展柜行业发展的主要因素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一、2025年影响冰淇淋展柜行业运行的有利因素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二、2025年影响冰淇淋展柜行业运行的稳定因素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三、2025年影响冰淇淋展柜行业运行的不利因素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四、2025年中国冰淇淋展柜行业发展面临的挑战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五、2025年中国冰淇淋展柜行业发展面临的机遇</w:t>
      </w:r>
      <w:r>
        <w:rPr>
          <w:rFonts w:hint="eastAsia"/>
        </w:rPr>
        <w:br/>
      </w:r>
      <w:r>
        <w:rPr>
          <w:rFonts w:hint="eastAsia"/>
        </w:rPr>
        <w:t>　　第四节 冰淇淋展柜行业投资风险预警</w:t>
      </w:r>
      <w:r>
        <w:rPr>
          <w:rFonts w:hint="eastAsia"/>
        </w:rPr>
        <w:br/>
      </w:r>
      <w:r>
        <w:rPr>
          <w:rFonts w:hint="eastAsia"/>
        </w:rPr>
        <w:t>　　　　一、冰淇淋展柜行业市场风险预测</w:t>
      </w:r>
      <w:r>
        <w:rPr>
          <w:rFonts w:hint="eastAsia"/>
        </w:rPr>
        <w:br/>
      </w:r>
      <w:r>
        <w:rPr>
          <w:rFonts w:hint="eastAsia"/>
        </w:rPr>
        <w:t>　　　　二、冰淇淋展柜行业政策风险预测</w:t>
      </w:r>
      <w:r>
        <w:rPr>
          <w:rFonts w:hint="eastAsia"/>
        </w:rPr>
        <w:br/>
      </w:r>
      <w:r>
        <w:rPr>
          <w:rFonts w:hint="eastAsia"/>
        </w:rPr>
        <w:t>　　　　三、冰淇淋展柜行业经营风险预测</w:t>
      </w:r>
      <w:r>
        <w:rPr>
          <w:rFonts w:hint="eastAsia"/>
        </w:rPr>
        <w:br/>
      </w:r>
      <w:r>
        <w:rPr>
          <w:rFonts w:hint="eastAsia"/>
        </w:rPr>
        <w:t>　　　　四、冰淇淋展柜行业技术风险预测</w:t>
      </w:r>
      <w:r>
        <w:rPr>
          <w:rFonts w:hint="eastAsia"/>
        </w:rPr>
        <w:br/>
      </w:r>
      <w:r>
        <w:rPr>
          <w:rFonts w:hint="eastAsia"/>
        </w:rPr>
        <w:t>　　　　五、冰淇淋展柜行业竞争风险预测</w:t>
      </w:r>
      <w:r>
        <w:rPr>
          <w:rFonts w:hint="eastAsia"/>
        </w:rPr>
        <w:br/>
      </w:r>
      <w:r>
        <w:rPr>
          <w:rFonts w:hint="eastAsia"/>
        </w:rPr>
        <w:t>　　　　六、冰淇淋展柜行业其他风险预测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冰淇淋展柜投资建议</w:t>
      </w:r>
      <w:r>
        <w:rPr>
          <w:rFonts w:hint="eastAsia"/>
        </w:rPr>
        <w:br/>
      </w:r>
      <w:r>
        <w:rPr>
          <w:rFonts w:hint="eastAsia"/>
        </w:rPr>
        <w:t>　　第一节 冰淇淋展柜行业投资环境分析</w:t>
      </w:r>
      <w:r>
        <w:rPr>
          <w:rFonts w:hint="eastAsia"/>
        </w:rPr>
        <w:br/>
      </w:r>
      <w:r>
        <w:rPr>
          <w:rFonts w:hint="eastAsia"/>
        </w:rPr>
        <w:t>　　第二节 冰淇淋展柜行业投资进入壁垒分析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冰淇淋展柜行业类别</w:t>
      </w:r>
      <w:r>
        <w:rPr>
          <w:rFonts w:hint="eastAsia"/>
        </w:rPr>
        <w:br/>
      </w:r>
      <w:r>
        <w:rPr>
          <w:rFonts w:hint="eastAsia"/>
        </w:rPr>
        <w:t>　　图表 冰淇淋展柜行业产业链调研</w:t>
      </w:r>
      <w:r>
        <w:rPr>
          <w:rFonts w:hint="eastAsia"/>
        </w:rPr>
        <w:br/>
      </w:r>
      <w:r>
        <w:rPr>
          <w:rFonts w:hint="eastAsia"/>
        </w:rPr>
        <w:t>　　图表 冰淇淋展柜行业现状</w:t>
      </w:r>
      <w:r>
        <w:rPr>
          <w:rFonts w:hint="eastAsia"/>
        </w:rPr>
        <w:br/>
      </w:r>
      <w:r>
        <w:rPr>
          <w:rFonts w:hint="eastAsia"/>
        </w:rPr>
        <w:t>　　图表 冰淇淋展柜行业标准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2024年中国冰淇淋展柜行业产能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2019-2024年中国冰淇淋展柜行业产量统计</w:t>
      </w:r>
      <w:r>
        <w:rPr>
          <w:rFonts w:hint="eastAsia"/>
        </w:rPr>
        <w:br/>
      </w:r>
      <w:r>
        <w:rPr>
          <w:rFonts w:hint="eastAsia"/>
        </w:rPr>
        <w:t>　　图表 冰淇淋展柜行业动态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2019-2024年中国冰淇淋展柜市场需求量</w:t>
      </w:r>
      <w:r>
        <w:rPr>
          <w:rFonts w:hint="eastAsia"/>
        </w:rPr>
        <w:br/>
      </w:r>
      <w:r>
        <w:rPr>
          <w:rFonts w:hint="eastAsia"/>
        </w:rPr>
        <w:t>　　图表 2024年中国冰淇淋展柜行业需求区域调研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2019-2024年中国冰淇淋展柜行情</w:t>
      </w:r>
      <w:r>
        <w:rPr>
          <w:rFonts w:hint="eastAsia"/>
        </w:rPr>
        <w:br/>
      </w:r>
      <w:r>
        <w:rPr>
          <w:rFonts w:hint="eastAsia"/>
        </w:rPr>
        <w:t>　　图表 2019-2024年中国冰淇淋展柜价格走势图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2019-2024年中国冰淇淋展柜进口统计</w:t>
      </w:r>
      <w:r>
        <w:rPr>
          <w:rFonts w:hint="eastAsia"/>
        </w:rPr>
        <w:br/>
      </w:r>
      <w:r>
        <w:rPr>
          <w:rFonts w:hint="eastAsia"/>
        </w:rPr>
        <w:t>　　图表 2019-2024年中国冰淇淋展柜出口统计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2019-2024年中国冰淇淋展柜行业企业数量统计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**地区冰淇淋展柜市场规模</w:t>
      </w:r>
      <w:r>
        <w:rPr>
          <w:rFonts w:hint="eastAsia"/>
        </w:rPr>
        <w:br/>
      </w:r>
      <w:r>
        <w:rPr>
          <w:rFonts w:hint="eastAsia"/>
        </w:rPr>
        <w:t>　　图表 **地区冰淇淋展柜行业市场需求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**地区冰淇淋展柜市场调研</w:t>
      </w:r>
      <w:r>
        <w:rPr>
          <w:rFonts w:hint="eastAsia"/>
        </w:rPr>
        <w:br/>
      </w:r>
      <w:r>
        <w:rPr>
          <w:rFonts w:hint="eastAsia"/>
        </w:rPr>
        <w:t>　　图表 **地区冰淇淋展柜行业市场需求分析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**地区冰淇淋展柜市场规模</w:t>
      </w:r>
      <w:r>
        <w:rPr>
          <w:rFonts w:hint="eastAsia"/>
        </w:rPr>
        <w:br/>
      </w:r>
      <w:r>
        <w:rPr>
          <w:rFonts w:hint="eastAsia"/>
        </w:rPr>
        <w:t>　　图表 **地区冰淇淋展柜行业市场需求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**地区冰淇淋展柜市场调研</w:t>
      </w:r>
      <w:r>
        <w:rPr>
          <w:rFonts w:hint="eastAsia"/>
        </w:rPr>
        <w:br/>
      </w:r>
      <w:r>
        <w:rPr>
          <w:rFonts w:hint="eastAsia"/>
        </w:rPr>
        <w:t>　　图表 **地区冰淇淋展柜行业市场需求分析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冰淇淋展柜行业竞争对手分析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2025-2031年中国冰淇淋展柜市场需求预测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2025-2031年中国冰淇淋展柜行业市场规模预测</w:t>
      </w:r>
      <w:r>
        <w:rPr>
          <w:rFonts w:hint="eastAsia"/>
        </w:rPr>
        <w:br/>
      </w:r>
      <w:r>
        <w:rPr>
          <w:rFonts w:hint="eastAsia"/>
        </w:rPr>
        <w:t>　　图表 冰淇淋展柜行业准入条件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2025-2031年中国冰淇淋展柜行业信息化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2025-2031年中国冰淇淋展柜市场前景</w:t>
      </w:r>
      <w:r>
        <w:rPr>
          <w:rFonts w:hint="eastAsia"/>
        </w:rPr>
        <w:br/>
      </w:r>
      <w:r>
        <w:rPr>
          <w:rFonts w:hint="eastAsia"/>
        </w:rPr>
        <w:t>　　图表 2025-2031年中国冰淇淋展柜行业风险分析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2025-2031年中国冰淇淋展柜行业发展趋势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6dc4a2e5b44f0" w:history="1">
        <w:r>
          <w:rPr>
            <w:rStyle w:val="Hyperlink"/>
          </w:rPr>
          <w:t>中国冰淇淋展柜行业市场调研与前景分析报告（2025-2031年）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6dc4a2e5b44f0" w:history="1">
        <w:r>
          <w:rPr>
            <w:rStyle w:val="Hyperlink"/>
          </w:rPr>
          <w:t>https://www.20087.com/8/97/BingQiLinZhanJuFaZhanQianJing.html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热点：雪淇尔展示柜、冰淇淋展柜装饰图片、冰乐达展示柜最新款式、冰淇淋展柜温度升不到设定的温度怎么办、晨凌展示柜、冰淇淋展柜温度多少合适、冰淇淋机、冰淇淋展柜一般多少度、雪糕柜图片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c765ad2f04acb" w:history="1">
      <w:r>
        <w:rPr>
          <w:rStyle w:val="Hyperlink"/>
        </w:rPr>
        <w:t>中国冰淇淋展柜行业市场调研与前景分析报告（2025-2031年）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ngQiLinZhanJuFaZhanQianJing.html" TargetMode="External" Id="R5f66dc4a2e5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ngQiLinZhanJuFaZhanQianJing.html" TargetMode="External" Id="Re64c765ad2f0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2025-02-04T04:55:00Z</dcterms:created>
  <dcterms:modified xsi:type="dcterms:W3CDTF">2025-02-04T05:55:00Z</dcterms:modified>
  <dc:subject>中国冰淇淋展柜行业市场调研与前景分析报告（2025-2031年）</dc:subject>
  <dc:title>中国冰淇淋展柜行业市场调研与前景分析报告（2025-2031年）</dc:title>
  <cp:keywords>中国冰淇淋展柜行业市场调研与前景分析报告（2025-2031年）</cp:keywords>
  <dc:description>中国冰淇淋展柜行业市场调研与前景分析报告（2025-2031年）</dc:description>
</cp:coreProperties>
</file>