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4bda65866470c" w:history="1">
              <w:r>
                <w:rPr>
                  <w:rStyle w:val="Hyperlink"/>
                </w:rPr>
                <w:t>2025-2031年全球与中国分散型控制系统行业市场调研及发展趋势报告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4bda65866470c" w:history="1">
              <w:r>
                <w:rPr>
                  <w:rStyle w:val="Hyperlink"/>
                </w:rPr>
                <w:t>2025-2031年全球与中国分散型控制系统行业市场调研及发展趋势报告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4bda65866470c" w:history="1">
                <w:r>
                  <w:rPr>
                    <w:rStyle w:val="Hyperlink"/>
                  </w:rPr>
                  <w:t>https://www.20087.com/8/97/FenSanXingKongZhiXiTongHangYeQianJingQuShi.html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型控制系统（DCS）作为工业自动化的核心技术之一，近年来经历了显著的技术革新与应用拓展。它通过分布式的架构设计，实现了对生产过程的高效监控与管理，广泛应用于石油、化工、电力、冶金等行业。随着工业4.0和智能制造的推进，DCS系统日益集成更高级的通信协议、大数据处理能力和人工智能算法，以实现生产过程的智能化、远程控制与故障预测，提升了工厂的整体运营效率和灵活性。</w:t>
      </w:r>
      <w:r>
        <w:rPr>
          <w:rFonts w:hint="eastAsia"/>
        </w:rPr>
        <w:br/>
      </w:r>
      <w:r>
        <w:rPr>
          <w:rFonts w:hint="eastAsia"/>
        </w:rPr>
        <w:t>　　未来，分散型控制系统将进一步向高度集成化、模块化和云原生方向发展，以适应工业物联网（IIoT）的需求。边缘计算技术的应用将使得DCS能够更快地处理现场数据，减少延迟，提高响应速度。同时，基于AI的优化算法和自学习功能将成为标配，使系统能够自我调整和优化，实现更加精准的生产控制和资源管理。此外，网络安全和数据隐私保护也将成为DCS发展的重要议题，以确保智能工厂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4bda65866470c" w:history="1">
        <w:r>
          <w:rPr>
            <w:rStyle w:val="Hyperlink"/>
          </w:rPr>
          <w:t>2025-2031年全球与中国分散型控制系统行业市场调研及发展趋势报告</w:t>
        </w:r>
      </w:hyperlink>
      <w:r>
        <w:rPr>
          <w:rFonts w:hint="eastAsia"/>
        </w:rPr>
        <w:t>》依托权威数据资源与长期市场监测，系统分析了分散型控制系统行业的市场规模、市场需求及产业链结构，深入探讨了分散型控制系统价格变动与细分市场特征。报告科学预测了分散型控制系统市场前景及未来发展趋势，重点剖析了行业集中度、竞争格局及重点企业的市场地位，并通过SWOT分析揭示了分散型控制系统行业机遇与潜在风险。报告为投资者及业内企业提供了全面的市场洞察与决策参考，助力把握分散型控制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分散型控制系统行业概述及发展现状</w:t>
      </w:r>
      <w:r>
        <w:rPr>
          <w:rFonts w:hint="eastAsia"/>
        </w:rPr>
        <w:br/>
      </w:r>
      <w:r>
        <w:rPr>
          <w:rFonts w:hint="eastAsia"/>
        </w:rPr>
        <w:t>　　1.1 分散型控制系统行业介绍</w:t>
      </w:r>
      <w:r>
        <w:rPr>
          <w:rFonts w:hint="eastAsia"/>
        </w:rPr>
        <w:br/>
      </w:r>
      <w:r>
        <w:rPr>
          <w:rFonts w:hint="eastAsia"/>
        </w:rPr>
        <w:t>　　1.2 分散型控制系统主要种类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2024年不同种类分散型控制系统产量占比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2020-2031年不同种类分散型控制系统价格走势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分散型控制系统主要应用领域分析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分散型控制系统主要应用领域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2024年全球分散型控制系统不同应用领域消费量占比分析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全球与中国分散型控制系统市场发展现状对比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2020-2031年全球分散型控制系统市场现状及发展趋势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2020-2031年中国分散型控制系统市场现状及发展趋势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2020-2031年全球分散型控制系统供需现状及趋势预测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2020-2031年全球分散型控制系统产能、产量、产能利用率情况及趋势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2020-2031年全球分散型控制系统产量、表观消费量情况及趋势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2020-2031年中国分散型控制系统供需现状及趋势预测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2020-2031年中国分散型控制系统产能、产量、产能利用率情况及趋势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2020-2031年中国分散型控制系统产量、表观消费量情况及趋势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2020-2031年中国分散型控制系统产量、需求量、市场缺口情况及趋势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中国分散型控制系统行业政策分析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全球与中国分散型控制系统重点企业产量、产值、集中度分析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全球市场分散型控制系统重点企业2024和2025年产量、产值对比分析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全球市场分散型控制系统重点企业2024和2025年产量对比分析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全球市场分散型控制系统重点企业2024和2025年产值对比分析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全球市场分散型控制系统重点企业2024和2025年产品价格分析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中国市场分散型控制系统重点企业2024和2025年产量、产值对比分析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中国市场分散型控制系统重点企业2024和2025年产量对比分析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中国市场分散型控制系统重点企业2024和2025年产值对比分析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分散型控制系统重点厂商总部</w:t>
      </w:r>
      <w:r>
        <w:rPr>
          <w:rFonts w:hint="eastAsia"/>
        </w:rPr>
        <w:br/>
      </w:r>
      <w:r>
        <w:rPr>
          <w:rFonts w:hint="eastAsia"/>
        </w:rPr>
        <w:t>　　2.4 分散型控制系统行业企业集中度分析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全球重点分散型控制系统企业SWOT分析</w:t>
      </w:r>
      <w:r>
        <w:rPr>
          <w:rFonts w:hint="eastAsia"/>
        </w:rPr>
        <w:br/>
      </w:r>
      <w:r>
        <w:rPr>
          <w:rFonts w:hint="eastAsia"/>
        </w:rPr>
        <w:t>　　2.6 中国重点分散型控制系统企业SWOT分析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2020-2031年全球主要地区分散型控制系统产量、产值、市场份额情况及趋势预测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2020-2031年全球主要地区分散型控制系统产量、产值及市场份额情况及趋势预测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2020-2031年全球主要地区分散型控制系统产量及市场份额情况及趋势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2020-2031年全球主要地区分散型控制系统产值及市场份额情况及趋势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2020-2031年中国市场分散型控制系统产量、产值情况及趋势预测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2020-2031年北美市场分散型控制系统产量、产值情况及趋势预测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2020-2031年欧洲市场分散型控制系统产量、产值情况及趋势预测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2020-2031年日本市场分散型控制系统产量、产值情况及趋势预测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2020-2031年全球主要地区分散型控制系统消费量、市场份额及发展趋势分析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2020-2031年全球主要地区分散型控制系统消费量、市场份额及发展趋势预测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2020-2031年中国市场分散型控制系统消费情况及发展趋势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2020-2031年北美市场分散型控制系统消费情况及发展趋势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2020-2031年欧洲市场分散型控制系统消费情况及发展趋势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2020-2031年日本市场分散型控制系统消费情况及发展趋势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分散型控制系统行业重点企业调研分析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企业分散型控制系统产品</w:t>
      </w:r>
      <w:r>
        <w:rPr>
          <w:rFonts w:hint="eastAsia"/>
        </w:rPr>
        <w:br/>
      </w:r>
      <w:r>
        <w:rPr>
          <w:rFonts w:hint="eastAsia"/>
        </w:rPr>
        <w:t>　　　　5.1.3 企业分散型控制系统产量、价格、收入、成本、毛利情况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企业分散型控制系统产品</w:t>
      </w:r>
      <w:r>
        <w:rPr>
          <w:rFonts w:hint="eastAsia"/>
        </w:rPr>
        <w:br/>
      </w:r>
      <w:r>
        <w:rPr>
          <w:rFonts w:hint="eastAsia"/>
        </w:rPr>
        <w:t>　　　　5.2.3 企业分散型控制系统产量、价格、收入、成本、毛利情况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企业分散型控制系统产品</w:t>
      </w:r>
      <w:r>
        <w:rPr>
          <w:rFonts w:hint="eastAsia"/>
        </w:rPr>
        <w:br/>
      </w:r>
      <w:r>
        <w:rPr>
          <w:rFonts w:hint="eastAsia"/>
        </w:rPr>
        <w:t>　　　　5.3.3 企业分散型控制系统产量、价格、收入、成本、毛利情况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企业分散型控制系统产品</w:t>
      </w:r>
      <w:r>
        <w:rPr>
          <w:rFonts w:hint="eastAsia"/>
        </w:rPr>
        <w:br/>
      </w:r>
      <w:r>
        <w:rPr>
          <w:rFonts w:hint="eastAsia"/>
        </w:rPr>
        <w:t>　　　　5.4.3 企业分散型控制系统产量、价格、收入、成本、毛利情况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企业分散型控制系统产品</w:t>
      </w:r>
      <w:r>
        <w:rPr>
          <w:rFonts w:hint="eastAsia"/>
        </w:rPr>
        <w:br/>
      </w:r>
      <w:r>
        <w:rPr>
          <w:rFonts w:hint="eastAsia"/>
        </w:rPr>
        <w:t>　　　　5.5.3 企业分散型控制系统产量、价格、收入、成本、毛利情况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企业分散型控制系统产品</w:t>
      </w:r>
      <w:r>
        <w:rPr>
          <w:rFonts w:hint="eastAsia"/>
        </w:rPr>
        <w:br/>
      </w:r>
      <w:r>
        <w:rPr>
          <w:rFonts w:hint="eastAsia"/>
        </w:rPr>
        <w:t>　　　　5.6.3 企业分散型控制系统产量、价格、收入、成本、毛利情况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企业分散型控制系统产品</w:t>
      </w:r>
      <w:r>
        <w:rPr>
          <w:rFonts w:hint="eastAsia"/>
        </w:rPr>
        <w:br/>
      </w:r>
      <w:r>
        <w:rPr>
          <w:rFonts w:hint="eastAsia"/>
        </w:rPr>
        <w:t>　　　　5.7.3 企业分散型控制系统产量、价格、收入、成本、毛利情况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企业分散型控制系统产品</w:t>
      </w:r>
      <w:r>
        <w:rPr>
          <w:rFonts w:hint="eastAsia"/>
        </w:rPr>
        <w:br/>
      </w:r>
      <w:r>
        <w:rPr>
          <w:rFonts w:hint="eastAsia"/>
        </w:rPr>
        <w:t>　　　　5.8.3 企业分散型控制系统产量、价格、收入、成本、毛利情况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企业分散型控制系统产品</w:t>
      </w:r>
      <w:r>
        <w:rPr>
          <w:rFonts w:hint="eastAsia"/>
        </w:rPr>
        <w:br/>
      </w:r>
      <w:r>
        <w:rPr>
          <w:rFonts w:hint="eastAsia"/>
        </w:rPr>
        <w:t>　　　　5.9.3 企业分散型控制系统产量、价格、收入、成本、毛利情况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企业分散型控制系统产品</w:t>
      </w:r>
      <w:r>
        <w:rPr>
          <w:rFonts w:hint="eastAsia"/>
        </w:rPr>
        <w:br/>
      </w:r>
      <w:r>
        <w:rPr>
          <w:rFonts w:hint="eastAsia"/>
        </w:rPr>
        <w:t>　　　　5.10.3 企业分散型控制系统产量、价格、收入、成本、毛利情况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2020-2031不同种类分散型控制系统产量、价格、产值及市场份额情况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全球市场不同种类分散型控制系统产量、产值及市场份额情况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2020-2031年全球市场不同种类分散型控制系统产量、市场份额情况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2020-2031年全球市场不同种类分散型控制系统产值、市场份额情况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2020-2031年全球市场不同种类分散型控制系统价格走势分析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中国市场不同种类分散型控制系统产量、产值及市场份额情况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2020-2031年中国市场不同种类分散型控制系统产量、市场份额情况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2020-2031年中国市场不同种类分散型控制系统产值、市场份额情况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2020-2031年中国市场不同种类分散型控制系统价格走势分析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分散型控制系统上游原料及下游主要应用领域分析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分散型控制系统产业链分析</w:t>
      </w:r>
      <w:r>
        <w:rPr>
          <w:rFonts w:hint="eastAsia"/>
        </w:rPr>
        <w:br/>
      </w:r>
      <w:r>
        <w:rPr>
          <w:rFonts w:hint="eastAsia"/>
        </w:rPr>
        <w:t>　　7.2 分散型控制系统产业上游供应分析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2020-2031年全球市场分散型控制系统下游主要应用领域消费量、市场份额情况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2020-2031年中国市场分散型控制系统下游主要应用领域消费量、市场份额及增长情况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2020-2031年中国市场分散型控制系统产量、消费量、进出口分析及发展趋势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2020-2031年中国市场分散型控制系统产量、消费量、进出口分析及发展趋势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2020-2031年中国市场分散型控制系统进出口贸易趋势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中国市场分散型控制系统主要进口来源</w:t>
      </w:r>
      <w:r>
        <w:rPr>
          <w:rFonts w:hint="eastAsia"/>
        </w:rPr>
        <w:br/>
      </w:r>
      <w:r>
        <w:rPr>
          <w:rFonts w:hint="eastAsia"/>
        </w:rPr>
        <w:t>　　8.4 中国市场分散型控制系统主要出口目的地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2025年中国市场分散型控制系统主要地区分布</w:t>
      </w:r>
      <w:r>
        <w:rPr>
          <w:rFonts w:hint="eastAsia"/>
        </w:rPr>
        <w:br/>
      </w:r>
      <w:r>
        <w:rPr>
          <w:rFonts w:hint="eastAsia"/>
        </w:rPr>
        <w:t>　　9.1 中国分散型控制系统生产地区分布</w:t>
      </w:r>
      <w:r>
        <w:rPr>
          <w:rFonts w:hint="eastAsia"/>
        </w:rPr>
        <w:br/>
      </w:r>
      <w:r>
        <w:rPr>
          <w:rFonts w:hint="eastAsia"/>
        </w:rPr>
        <w:t>　　9.2 中国分散型控制系统消费地区分布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影响中国市场分散型控制系统供需因素分析</w:t>
      </w:r>
      <w:r>
        <w:rPr>
          <w:rFonts w:hint="eastAsia"/>
        </w:rPr>
        <w:br/>
      </w:r>
      <w:r>
        <w:rPr>
          <w:rFonts w:hint="eastAsia"/>
        </w:rPr>
        <w:t>　　10.1 分散型控制系统及相关行业技术发展概况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2020-2031年分散型控制系统进出口贸易现状及趋势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2020-2031年分散型控制系统产品技术趋势与价格走势预测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分散型控制系统行业市场环境发展趋势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2020-2031年不同种类分散型控制系统产品技术发展趋势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2020-2031年分散型控制系统价格走势预测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分散型控制系统销售渠道分析及建议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国内市场分散型控制系统销售渠道分析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当前分散型控制系统主要销售模式及销售渠道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2020-2031年国内市场分散型控制系统销售模式及销售渠道趋势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海外市场分散型控制系统销售渠道分析</w:t>
      </w:r>
      <w:r>
        <w:rPr>
          <w:rFonts w:hint="eastAsia"/>
        </w:rPr>
        <w:br/>
      </w:r>
      <w:r>
        <w:rPr>
          <w:rFonts w:hint="eastAsia"/>
        </w:rPr>
        <w:t>　　12.3 分散型控制系统行业营销策略建议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分散型控制系统市场定位及目标消费者分析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分散型控制系统行业营销模式及销售渠道建议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分散型控制系统产品介绍</w:t>
      </w:r>
      <w:r>
        <w:rPr>
          <w:rFonts w:hint="eastAsia"/>
        </w:rPr>
        <w:br/>
      </w:r>
      <w:r>
        <w:rPr>
          <w:rFonts w:hint="eastAsia"/>
        </w:rPr>
        <w:t>　　表 分散型控制系统产品分类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2025年全球不同种类分散型控制系统产量份额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2020-2031年不同种类分散型控制系统价格及趋势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分散型控制系统主要应用领域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全球2025年分散型控制系统不同应用领域消费量份额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2020-2031年全球市场分散型控制系统产量及增长情况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2020-2031年全球市场分散型控制系统产值及增长情况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2020-2031年中国市场分散型控制系统产量、增长率及趋势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2020-2031年中国市场分散型控制系统产值、增长率及趋势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2020-2031年全球分散型控制系统产能、产量、产能利用率及趋势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2020-2031年全球分散型控制系统产量、表观消费量及趋势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2020-2031年中国分散型控制系统产能、产量、产能利用率及趋势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2020-2031年中国分散型控制系统产量、表观消费量及趋势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2020-2031年中国分散型控制系统产量、市场需求量及趋势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分散型控制系统行业政策分析</w:t>
      </w:r>
      <w:r>
        <w:rPr>
          <w:rFonts w:hint="eastAsia"/>
        </w:rPr>
        <w:br/>
      </w:r>
      <w:r>
        <w:rPr>
          <w:rFonts w:hint="eastAsia"/>
        </w:rPr>
        <w:t>　　表 全球市场分散型控制系统重点企业2024和2025年产量对比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全球市场分散型控制系统重点企业2024和2025年产量、市场份额统计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全球市场分散型控制系统重点企业2025年产量、市场份额统计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全球市场分散型控制系统重点企业2025年产量、市场份额统计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全球市场分散型控制系统重点企业2024和2025年产值对比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全球市场分散型控制系统重点企业2024和2025年产值市场份额统计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全球市场分散型控制系统重点企业2025年产值、市场份额统计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全球市场分散型控制系统重点企业2025年产值、市场份额统计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全球市场分散型控制系统重点企业2024和2025年产品价格统计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中国市场分散型控制系统重点企业2024和2025年产量对比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中国市场分散型控制系统重点企业2024和2025年产量市场份额统计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中国市场分散型控制系统重点企业2025年产量、市场份额统计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中国市场分散型控制系统重点企业2025年产量、市场份额统计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中国市场分散型控制系统重点企业2024和2025年产值对比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中国市场分散型控制系统重点企业2024和2025年产值市场份额统计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中国市场分散型控制系统重点企业2025年产值、市场份额统计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中国市场分散型控制系统重点企业2025年产值、市场份额统计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分散型控制系统企业总部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2024和2025年全球市场分散型控制系统重点企业产值市场份额对比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全球分散型控制系统重点企业SWOT分析</w:t>
      </w:r>
      <w:r>
        <w:rPr>
          <w:rFonts w:hint="eastAsia"/>
        </w:rPr>
        <w:br/>
      </w:r>
      <w:r>
        <w:rPr>
          <w:rFonts w:hint="eastAsia"/>
        </w:rPr>
        <w:t>　　表 中国分散型控制系统重点企业SWOT分析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2020-2025年全球主要地区分散型控制系统产量统计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2025-2031年全球主要地区分散型控制系统产量预测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2020-2031年全球主要地区分散型控制系统产量市场份额统计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2025年全球主要地区分散型控制系统产量市场份额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2020-2025年全球主要地区分散型控制系统产值统计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2025-2031年全球主要地区分散型控制系统产值预测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2020-2031年全球主要地区分散型控制系统产值市场份额统计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2025年全球主要地区分散型控制系统产值市场份额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2020-2031年中国市场分散型控制系统产量及增长情况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2020-2031年中国市场分散型控制系统产值及增长情况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2020-2031年北美市场分散型控制系统产量及增长情况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2020-2031年北美市场分散型控制系统产值及增长情况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2020-2031年欧洲市场分散型控制系统产量及增长情况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2020-2031年欧洲市场分散型控制系统产值及增长情况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2020-2031年日本市场分散型控制系统产量及增长情况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2020-2031年日本市场分散型控制系统产值及增长情况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2020-2025年全球主要地区分散型控制系统消费量统计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2025-2031年全球主要地区分散型控制系统消费量预测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2020-2031年全球主要地区分散型控制系统消费量市场份额统计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2025年全球主要地区分散型控制系统消费量市场份额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2020-2031年中国市场分散型控制系统消费量、增长率及趋势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2020-2031年北美市场分散型控制系统消费量、增长率及趋势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2020-2031年欧洲市场分散型控制系统消费量、增长率及趋势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2020-2031年日本市场分散型控制系统消费量、增长率及趋势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重点企业（一）分散型控制系统产品情况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重点企业（二）分散型控制系统产品情况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重点企业（三）分散型控制系统产品情况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重点企业（四）分散型控制系统产品情况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重点企业（五）分散型控制系统产品情况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重点企业（六）分散型控制系统产品情况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重点企业（七）分散型控制系统产品情况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重点企业（八）分散型控制系统产品情况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重点企业（九）分散型控制系统产品情况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重点企业（十）分散型控制系统产品情况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重点企业（十）2024-2025年分散型控制系统产量、价格、收入、成本、毛利情况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2020-2025年全球市场不同种类分散型控制系统产量统计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2025-2031年全球市场不同种类分散型控制系统产量预测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2020-2031年全球市场不同种类分散型控制系统产量市场份额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2020-2025年全球市场不同种类分散型控制系统产值统计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2025-2031年全球市场不同种类分散型控制系统产值预测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2020-2031年全球市场不同种类分散型控制系统产值市场份额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2020-2031年全球市场不同种类分散型控制系统价格走势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2020-2025年中国市场不同种类分散型控制系统产量统计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2025-2031年中国市场不同种类分散型控制系统产量预测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2020-2031年中国市场不同种类分散型控制系统产量市场份额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2020-2025年中国市场不同种类分散型控制系统产值统计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2025-2031年中国市场不同种类分散型控制系统产值预测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2020-2031年中国市场不同种类分散型控制系统产值市场份额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2020-2031年中国市场不同种类分散型控制系统价格走势</w:t>
      </w:r>
      <w:r>
        <w:rPr>
          <w:rFonts w:hint="eastAsia"/>
        </w:rPr>
        <w:br/>
      </w:r>
      <w:r>
        <w:rPr>
          <w:rFonts w:hint="eastAsia"/>
        </w:rPr>
        <w:t>　　图 分散型控制系统产业链</w:t>
      </w:r>
      <w:r>
        <w:rPr>
          <w:rFonts w:hint="eastAsia"/>
        </w:rPr>
        <w:br/>
      </w:r>
      <w:r>
        <w:rPr>
          <w:rFonts w:hint="eastAsia"/>
        </w:rPr>
        <w:t>　　表 分散型控制系统原材料</w:t>
      </w:r>
      <w:r>
        <w:rPr>
          <w:rFonts w:hint="eastAsia"/>
        </w:rPr>
        <w:br/>
      </w:r>
      <w:r>
        <w:rPr>
          <w:rFonts w:hint="eastAsia"/>
        </w:rPr>
        <w:t>　　表 分散型控制系统上游原料供应商及联系方式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2020-2025年全球市场分散型控制系统主要应用领域消费量统计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2025-2031年全球市场分散型控制系统主要应用领域消费量预测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2020-2031年全球市场分散型控制系统主要应用领域消费量市场份额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2025年全球市场分散型控制系统主要应用领域消费量市场份额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2020-2031年全球市场分散型控制系统主要应用领域消费量增长率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2020-2025年中国市场分散型控制系统主要应用领域消费量统计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2025-2031年中国市场分散型控制系统主要应用领域消费量预测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2020-2031年中国市场分散型控制系统主要应用领域消费量市场份额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2020-2031年中国市场分散型控制系统主要应用领域消费量增长率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2020-2025年中国市场分散型控制系统产量、消费量、进出口情况分析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2025-2031年中国市场分散型控制系统产量、消费量、进出口情况预测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2020-2031年中国市场分散型控制系统进出口量</w:t>
      </w:r>
      <w:r>
        <w:rPr>
          <w:rFonts w:hint="eastAsia"/>
        </w:rPr>
        <w:br/>
      </w:r>
      <w:r>
        <w:rPr>
          <w:rFonts w:hint="eastAsia"/>
        </w:rPr>
        <w:t>　　图 2025年分散型控制系统生产地区分布</w:t>
      </w:r>
      <w:r>
        <w:rPr>
          <w:rFonts w:hint="eastAsia"/>
        </w:rPr>
        <w:br/>
      </w:r>
      <w:r>
        <w:rPr>
          <w:rFonts w:hint="eastAsia"/>
        </w:rPr>
        <w:t>　　图 2025年分散型控制系统消费地区分布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2020-2031年中国分散型控制系统进口量及趋势预测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2020-2031年中国分散型控制系统出口量及趋势预测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2025-2031年不同种类分散型控制系统产量占比</w:t>
      </w:r>
      <w:r>
        <w:rPr>
          <w:rFonts w:hint="eastAsia"/>
        </w:rPr>
        <w:br/>
      </w:r>
      <w:r>
        <w:rPr>
          <w:rFonts w:hint="eastAsia"/>
        </w:rPr>
        <w:t>　　图 2025-2031年分散型控制系统价格走势预测</w:t>
      </w:r>
      <w:r>
        <w:rPr>
          <w:rFonts w:hint="eastAsia"/>
        </w:rPr>
        <w:br/>
      </w:r>
      <w:r>
        <w:rPr>
          <w:rFonts w:hint="eastAsia"/>
        </w:rPr>
        <w:t>　　图 国内市场分散型控制系统未来销售渠道趋势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4bda65866470c" w:history="1">
        <w:r>
          <w:rPr>
            <w:rStyle w:val="Hyperlink"/>
          </w:rPr>
          <w:t>2025-2031年全球与中国分散型控制系统行业市场调研及发展趋势报告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4bda65866470c" w:history="1">
        <w:r>
          <w:rPr>
            <w:rStyle w:val="Hyperlink"/>
          </w:rPr>
          <w:t>https://www.20087.com/8/97/FenSanXingKongZhiXiTongHangYeQianJingQuShi.html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热点：DCS控制系统、复杂控制系统、DCS离散控制系统、tricon系统主要用于连续量的控制、连续控制系统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ea9e53fa74ed9" w:history="1">
      <w:r>
        <w:rPr>
          <w:rStyle w:val="Hyperlink"/>
        </w:rPr>
        <w:t>2025-2031年全球与中国分散型控制系统行业市场调研及发展趋势报告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FenSanXingKongZhiXiTongHangYeQianJingQuShi.html" TargetMode="External" Id="Rd5d4bda65866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FenSanXingKongZhiXiTongHangYeQianJingQuShi.html" TargetMode="External" Id="R9a8ea9e53fa7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2025-05-16T06:03:00Z</dcterms:created>
  <dcterms:modified xsi:type="dcterms:W3CDTF">2025-05-16T07:03:00Z</dcterms:modified>
  <dc:subject>2025-2031年全球与中国分散型控制系统行业市场调研及发展趋势报告</dc:subject>
  <dc:title>2025-2031年全球与中国分散型控制系统行业市场调研及发展趋势报告</dc:title>
  <cp:keywords>2025-2031年全球与中国分散型控制系统行业市场调研及发展趋势报告</cp:keywords>
  <dc:description>2025-2031年全球与中国分散型控制系统行业市场调研及发展趋势报告</dc:description>
</cp:coreProperties>
</file>