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cab11aea640d9" w:history="1">
              <w:r>
                <w:rPr>
                  <w:rStyle w:val="Hyperlink"/>
                </w:rPr>
                <w:t>中国分电器油封市场调研及发展前景分析报告（2025-2031年）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cab11aea640d9" w:history="1">
              <w:r>
                <w:rPr>
                  <w:rStyle w:val="Hyperlink"/>
                </w:rPr>
                <w:t>中国分电器油封市场调研及发展前景分析报告（2025-2031年）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cab11aea640d9" w:history="1">
                <w:r>
                  <w:rPr>
                    <w:rStyle w:val="Hyperlink"/>
                  </w:rPr>
                  <w:t>https://www.20087.com/8/77/FenDianQiYouFengFaZhanQuShiYuCeBaoGao.html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电器油封是汽车发动机点火系统中的关键密封件，其质量和性能直接影响发动机的可靠性。随着汽车行业向新能源和电动化转型，传统内燃机市场虽有所收缩，但存量市场对维护和更换零部件的需求依然巨大。同时，对汽车性能和燃油效率的要求提高，促使油封制造商不断优化材料和设计，以适应高温、高压的发动机环境。</w:t>
      </w:r>
      <w:r>
        <w:rPr>
          <w:rFonts w:hint="eastAsia"/>
        </w:rPr>
        <w:br/>
      </w:r>
      <w:r>
        <w:rPr>
          <w:rFonts w:hint="eastAsia"/>
        </w:rPr>
        <w:t>　　分电器油封行业将面临材料科学的创新和生产工艺的升级。新型弹性体和复合材料的应用将提升油封的耐久性和密封性能。同时，随着智能制造和3D打印技术的发展，定制化和快速原型制作将成为可能，缩短新产品上市周期。此外，环保法规的趋严将推动油封行业向更可持续的生产方式转型，减少废弃物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cab11aea640d9" w:history="1">
        <w:r>
          <w:rPr>
            <w:rStyle w:val="Hyperlink"/>
          </w:rPr>
          <w:t>中国分电器油封市场调研及发展前景分析报告（2025-2031年）</w:t>
        </w:r>
      </w:hyperlink>
      <w:r>
        <w:rPr>
          <w:rFonts w:hint="eastAsia"/>
        </w:rPr>
        <w:t>》基于科学的市场调研与数据分析，全面解析了分电器油封行业的市场规模、市场需求及发展现状。报告深入探讨了分电器油封产业链结构、细分市场特点及技术发展方向，并结合宏观经济环境与消费者需求变化，对分电器油封行业前景与未来趋势进行了科学预测，揭示了潜在增长空间。通过对分电器油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分电器油封行业概述</w:t>
      </w:r>
      <w:r>
        <w:rPr>
          <w:rFonts w:hint="eastAsia"/>
        </w:rPr>
        <w:br/>
      </w:r>
      <w:r>
        <w:rPr>
          <w:rFonts w:hint="eastAsia"/>
        </w:rPr>
        <w:t>　　第一节 分电器油封定义</w:t>
      </w:r>
      <w:r>
        <w:rPr>
          <w:rFonts w:hint="eastAsia"/>
        </w:rPr>
        <w:br/>
      </w:r>
      <w:r>
        <w:rPr>
          <w:rFonts w:hint="eastAsia"/>
        </w:rPr>
        <w:t>　　第二节 分电器油封行业发展历程</w:t>
      </w:r>
      <w:r>
        <w:rPr>
          <w:rFonts w:hint="eastAsia"/>
        </w:rPr>
        <w:br/>
      </w:r>
      <w:r>
        <w:rPr>
          <w:rFonts w:hint="eastAsia"/>
        </w:rPr>
        <w:t>　　第三节 分电器油封行业分类情况</w:t>
      </w:r>
      <w:r>
        <w:rPr>
          <w:rFonts w:hint="eastAsia"/>
        </w:rPr>
        <w:br/>
      </w:r>
      <w:r>
        <w:rPr>
          <w:rFonts w:hint="eastAsia"/>
        </w:rPr>
        <w:t>　　第四节 分电器油封产业链分析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二、分电器油封产业链模型分析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2024-2025年中国分电器油封行业发展环境分析</w:t>
      </w:r>
      <w:r>
        <w:rPr>
          <w:rFonts w:hint="eastAsia"/>
        </w:rPr>
        <w:br/>
      </w:r>
      <w:r>
        <w:rPr>
          <w:rFonts w:hint="eastAsia"/>
        </w:rPr>
        <w:t>　　第一节 分电器油封行业经济环境分析</w:t>
      </w:r>
      <w:r>
        <w:rPr>
          <w:rFonts w:hint="eastAsia"/>
        </w:rPr>
        <w:br/>
      </w:r>
      <w:r>
        <w:rPr>
          <w:rFonts w:hint="eastAsia"/>
        </w:rPr>
        <w:t>　　第二节 分电器油封行业政策环境分析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一、分电器油封行业政策影响分析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二、相关分电器油封行业标准分析</w:t>
      </w:r>
      <w:r>
        <w:rPr>
          <w:rFonts w:hint="eastAsia"/>
        </w:rPr>
        <w:br/>
      </w:r>
      <w:r>
        <w:rPr>
          <w:rFonts w:hint="eastAsia"/>
        </w:rPr>
        <w:t>　　第三节 分电器油封行业社会环境分析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2024-2025年分电器油封行业技术发展现状及趋势分析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分电器油封行业技术发展现状分析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国内外分电器油封行业技术差异与原因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分电器油封行业技术发展方向、趋势预测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提升分电器油封行业技术能力策略建议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2024-2025年中国分电器油封行业发展现状分析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中国分电器油封行业发展现状</w:t>
      </w:r>
      <w:r>
        <w:rPr>
          <w:rFonts w:hint="eastAsia"/>
        </w:rPr>
        <w:br/>
      </w:r>
      <w:r>
        <w:rPr>
          <w:rFonts w:hint="eastAsia"/>
        </w:rPr>
        <w:t>　　　　一、分电器油封行业品牌发展现状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二、分电器油封行业需求市场现状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三、分电器油封市场需求层次分析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四、中国分电器油封市场走向分析</w:t>
      </w:r>
      <w:r>
        <w:rPr>
          <w:rFonts w:hint="eastAsia"/>
        </w:rPr>
        <w:br/>
      </w:r>
      <w:r>
        <w:rPr>
          <w:rFonts w:hint="eastAsia"/>
        </w:rPr>
        <w:t>　　第二节 中国分电器油封行业存在的问题</w:t>
      </w:r>
      <w:r>
        <w:rPr>
          <w:rFonts w:hint="eastAsia"/>
        </w:rPr>
        <w:br/>
      </w:r>
      <w:r>
        <w:rPr>
          <w:rFonts w:hint="eastAsia"/>
        </w:rPr>
        <w:t>　　　　一、分电器油封产品市场存在的主要问题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二、国内分电器油封产品市场的三大瓶颈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三、分电器油封产品市场遭遇的规模难题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对中国分电器油封市场的分析及思考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一、分电器油封市场特点</w:t>
      </w:r>
      <w:r>
        <w:rPr>
          <w:rFonts w:hint="eastAsia"/>
        </w:rPr>
        <w:br/>
      </w:r>
      <w:r>
        <w:rPr>
          <w:rFonts w:hint="eastAsia"/>
        </w:rPr>
        <w:t>　　　　二、分电器油封市场分析</w:t>
      </w:r>
      <w:r>
        <w:rPr>
          <w:rFonts w:hint="eastAsia"/>
        </w:rPr>
        <w:br/>
      </w:r>
      <w:r>
        <w:rPr>
          <w:rFonts w:hint="eastAsia"/>
        </w:rPr>
        <w:t>　　　　三、分电器油封市场变化的方向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四、中国分电器油封行业发展的新思路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五、对我国分电器油封行业发展的思考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中国分电器油封行业供给与需求情况分析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2019-2024年中国分电器油封行业总体规模</w:t>
      </w:r>
      <w:r>
        <w:rPr>
          <w:rFonts w:hint="eastAsia"/>
        </w:rPr>
        <w:br/>
      </w:r>
      <w:r>
        <w:rPr>
          <w:rFonts w:hint="eastAsia"/>
        </w:rPr>
        <w:t>　　第二节 中国分电器油封行业盈利情况分析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中国分电器油封行业产量情况分析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一、2019-2024年中国分电器油封行业产量统计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二、2025年中国分电器油封行业产量特点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三、2025-2031年中国分电器油封行业产量预测</w:t>
      </w:r>
      <w:r>
        <w:rPr>
          <w:rFonts w:hint="eastAsia"/>
        </w:rPr>
        <w:br/>
      </w:r>
      <w:r>
        <w:rPr>
          <w:rFonts w:hint="eastAsia"/>
        </w:rPr>
        <w:t>　　第四节 中国分电器油封行业需求概况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一、2019-2024年中国分电器油封行业需求情况分析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二、2025年中国分电器油封行业市场需求特点分析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三、2025-2031年中国分电器油封市场需求预测分析</w:t>
      </w:r>
      <w:r>
        <w:rPr>
          <w:rFonts w:hint="eastAsia"/>
        </w:rPr>
        <w:br/>
      </w:r>
      <w:r>
        <w:rPr>
          <w:rFonts w:hint="eastAsia"/>
        </w:rPr>
        <w:t>　　第五节 分电器油封产业供需平衡状况分析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分电器油封细分市场深度分析</w:t>
      </w:r>
      <w:r>
        <w:rPr>
          <w:rFonts w:hint="eastAsia"/>
        </w:rPr>
        <w:br/>
      </w:r>
      <w:r>
        <w:rPr>
          <w:rFonts w:hint="eastAsia"/>
        </w:rPr>
        <w:t>　　第一节 分电器油封细分市场（一）发展研究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分电器油封细分市场（二）发展研究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2019-2024年中国分电器油封行业区域市场分析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中国分电器油封行业区域市场结构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重点地区分电器油封行业调研分析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一、重点地区（一）分电器油封市场分析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二、重点地区（二）分电器油封市场分析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三、重点地区（三）分电器油封市场分析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四、重点地区（四）分电器油封市场分析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五、重点地区（五）分电器油封市场分析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分电器油封上下游行业发展现状与趋势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分电器油封上游行业发展分析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一、分电器油封上游行业发展现状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二、分电器油封上游行业发展趋势预测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三、行业新动态及其对分电器油封行业的影响分析</w:t>
      </w:r>
      <w:r>
        <w:rPr>
          <w:rFonts w:hint="eastAsia"/>
        </w:rPr>
        <w:br/>
      </w:r>
      <w:r>
        <w:rPr>
          <w:rFonts w:hint="eastAsia"/>
        </w:rPr>
        <w:t>　　第二节 分电器油封下游行业发展分析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一、分电器油封下游行业发展现状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二、分电器油封下游行业发展趋势预测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三、行业新动态及其对分电器油封行业的影响分析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分电器油封行业市场竞争策略分析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分电器油封行业竞争结构分析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分电器油封市场竞争策略分析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一、分电器油封市场增长潜力分析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二、分电器油封产品竞争策略分析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分电器油封企业竞争策略分析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一、2025-2031年中国分电器油封市场竞争趋势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二、2025-2031年分电器油封行业竞争格局展望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三、2025-2031年分电器油封行业竞争策略分析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分电器油封行业重点企业发展调研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分电器油封重点企业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二、分电器油封企业经营情况分析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三、分电器油封企业发展规划</w:t>
      </w:r>
      <w:r>
        <w:rPr>
          <w:rFonts w:hint="eastAsia"/>
        </w:rPr>
        <w:br/>
      </w:r>
      <w:r>
        <w:rPr>
          <w:rFonts w:hint="eastAsia"/>
        </w:rPr>
        <w:t>　　第二节 分电器油封重点企业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二、分电器油封企业经营情况分析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三、分电器油封企业发展规划</w:t>
      </w:r>
      <w:r>
        <w:rPr>
          <w:rFonts w:hint="eastAsia"/>
        </w:rPr>
        <w:br/>
      </w:r>
      <w:r>
        <w:rPr>
          <w:rFonts w:hint="eastAsia"/>
        </w:rPr>
        <w:t>　　第三节 分电器油封重点企业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二、分电器油封企业经营情况分析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三、分电器油封企业发展规划</w:t>
      </w:r>
      <w:r>
        <w:rPr>
          <w:rFonts w:hint="eastAsia"/>
        </w:rPr>
        <w:br/>
      </w:r>
      <w:r>
        <w:rPr>
          <w:rFonts w:hint="eastAsia"/>
        </w:rPr>
        <w:t>　　第四节 分电器油封重点企业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二、分电器油封企业经营情况分析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三、分电器油封企业发展规划</w:t>
      </w:r>
      <w:r>
        <w:rPr>
          <w:rFonts w:hint="eastAsia"/>
        </w:rPr>
        <w:br/>
      </w:r>
      <w:r>
        <w:rPr>
          <w:rFonts w:hint="eastAsia"/>
        </w:rPr>
        <w:t>　　第五节 分电器油封重点企业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二、分电器油封企业经营情况分析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三、分电器油封企业发展规划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分电器油封行业投资与发展前景分析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2025年分电器油封行业投资情况分析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一、分电器油封行业总体投资结构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二、分电器油封行业投资规模情况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三、分电器油封行业投资增速情况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四、分电器油封行业分地区投资分析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分电器油封行业投资机会分析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一、分电器油封投资项目分析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二、可以投资的分电器油封模式</w:t>
      </w:r>
      <w:r>
        <w:rPr>
          <w:rFonts w:hint="eastAsia"/>
        </w:rPr>
        <w:br/>
      </w:r>
      <w:r>
        <w:rPr>
          <w:rFonts w:hint="eastAsia"/>
        </w:rPr>
        <w:t>　　　　三、2025年分电器油封投资机会分析</w:t>
      </w:r>
      <w:r>
        <w:rPr>
          <w:rFonts w:hint="eastAsia"/>
        </w:rPr>
        <w:br/>
      </w:r>
      <w:r>
        <w:rPr>
          <w:rFonts w:hint="eastAsia"/>
        </w:rPr>
        <w:t>　　　　四、2025年分电器油封投资新方向</w:t>
      </w:r>
      <w:r>
        <w:rPr>
          <w:rFonts w:hint="eastAsia"/>
        </w:rPr>
        <w:br/>
      </w:r>
      <w:r>
        <w:rPr>
          <w:rFonts w:hint="eastAsia"/>
        </w:rPr>
        <w:t>　　第三节 分电器油封行业发展前景分析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一、新冠疫情下分电器油封市场的发展前景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二、2025年分电器油封市场面临的发展商机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2025-2031年中国分电器油封行业发展前景预测分析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2025-2031年中国分电器油封行业发展预测分析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一、未来分电器油封发展分析</w:t>
      </w:r>
      <w:r>
        <w:rPr>
          <w:rFonts w:hint="eastAsia"/>
        </w:rPr>
        <w:br/>
      </w:r>
      <w:r>
        <w:rPr>
          <w:rFonts w:hint="eastAsia"/>
        </w:rPr>
        <w:t>　　　　二、未来分电器油封行业技术开发方向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三、分电器油封行业“十四五”整体规划及预测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2025-2031年中国分电器油封行业市场前景分析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2025-2031年分电器油封行业发展趋势及投资风险分析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中国分电器油封行业发展现状及问题分析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2025-2031年分电器油封行业发展前景预测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一、中国分电器油封行业发展方向及驱动因素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二、2025-2031年中国分电器油封行业市场规模预测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三、2025-2031年中国分电器油封行业发展趋势分析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2025-2031年中国分电器油封行业投资风险分析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2025-2031年中国分电器油封行业投资战略研究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中国分电器油封行业投资策略分析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中国分电器油封行业品牌建设与发展策略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分电器油封行业市场预测及投资建议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中国分电器油封行业市场发展趋势预测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分电器油封行业投资机会分析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分电器油封行业投资趋势与建议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[中智-林-]分电器油封项目投资实施建议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分电器油封图片</w:t>
      </w:r>
      <w:r>
        <w:rPr>
          <w:rFonts w:hint="eastAsia"/>
        </w:rPr>
        <w:br/>
      </w:r>
      <w:r>
        <w:rPr>
          <w:rFonts w:hint="eastAsia"/>
        </w:rPr>
        <w:t>　　图表 分电器油封种类 分类</w:t>
      </w:r>
      <w:r>
        <w:rPr>
          <w:rFonts w:hint="eastAsia"/>
        </w:rPr>
        <w:br/>
      </w:r>
      <w:r>
        <w:rPr>
          <w:rFonts w:hint="eastAsia"/>
        </w:rPr>
        <w:t>　　图表 分电器油封用途 应用</w:t>
      </w:r>
      <w:r>
        <w:rPr>
          <w:rFonts w:hint="eastAsia"/>
        </w:rPr>
        <w:br/>
      </w:r>
      <w:r>
        <w:rPr>
          <w:rFonts w:hint="eastAsia"/>
        </w:rPr>
        <w:t>　　图表 分电器油封主要特点</w:t>
      </w:r>
      <w:r>
        <w:rPr>
          <w:rFonts w:hint="eastAsia"/>
        </w:rPr>
        <w:br/>
      </w:r>
      <w:r>
        <w:rPr>
          <w:rFonts w:hint="eastAsia"/>
        </w:rPr>
        <w:t>　　图表 分电器油封产业链分析</w:t>
      </w:r>
      <w:r>
        <w:rPr>
          <w:rFonts w:hint="eastAsia"/>
        </w:rPr>
        <w:br/>
      </w:r>
      <w:r>
        <w:rPr>
          <w:rFonts w:hint="eastAsia"/>
        </w:rPr>
        <w:t>　　图表 分电器油封政策分析</w:t>
      </w:r>
      <w:r>
        <w:rPr>
          <w:rFonts w:hint="eastAsia"/>
        </w:rPr>
        <w:br/>
      </w:r>
      <w:r>
        <w:rPr>
          <w:rFonts w:hint="eastAsia"/>
        </w:rPr>
        <w:t>　　图表 分电器油封技术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2019-2024年中国分电器油封行业市场规模及增长情况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2019-2024年分电器油封行业市场容量分析</w:t>
      </w:r>
      <w:r>
        <w:rPr>
          <w:rFonts w:hint="eastAsia"/>
        </w:rPr>
        <w:br/>
      </w:r>
      <w:r>
        <w:rPr>
          <w:rFonts w:hint="eastAsia"/>
        </w:rPr>
        <w:t>　　图表 分电器油封生产现状</w:t>
      </w:r>
      <w:r>
        <w:rPr>
          <w:rFonts w:hint="eastAsia"/>
        </w:rPr>
        <w:br/>
      </w:r>
      <w:r>
        <w:rPr>
          <w:rFonts w:hint="eastAsia"/>
        </w:rPr>
        <w:t>　　图表 2019-2024年中国分电器油封行业产能统计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2019-2024年中国分电器油封行业产量及增长趋势</w:t>
      </w:r>
      <w:r>
        <w:rPr>
          <w:rFonts w:hint="eastAsia"/>
        </w:rPr>
        <w:br/>
      </w:r>
      <w:r>
        <w:rPr>
          <w:rFonts w:hint="eastAsia"/>
        </w:rPr>
        <w:t>　　图表 分电器油封行业动态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2019-2024年中国分电器油封市场需求量及增速统计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2019-2024年中国分电器油封行业销售收入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2025年中国分电器油封行业需求领域分布格局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2019-2024年中国分电器油封行业利润总额统计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2019-2024年中国分电器油封进口情况分析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2019-2024年中国分电器油封出口情况分析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2019-2024年中国分电器油封行业企业数量情况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2019-2024年中国分电器油封行业企业平均规模情况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2019-2024年中国分电器油封价格走势</w:t>
      </w:r>
      <w:r>
        <w:rPr>
          <w:rFonts w:hint="eastAsia"/>
        </w:rPr>
        <w:br/>
      </w:r>
      <w:r>
        <w:rPr>
          <w:rFonts w:hint="eastAsia"/>
        </w:rPr>
        <w:t>　　图表 2025年分电器油封成本和利润分析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**地区分电器油封市场规模及增长情况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**地区分电器油封市场规模及增长情况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**地区分电器油封市场规模及增长情况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**地区分电器油封市场规模及增长情况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**地区分电器油封行业市场需求情况</w:t>
      </w:r>
      <w:r>
        <w:rPr>
          <w:rFonts w:hint="eastAsia"/>
        </w:rPr>
        <w:br/>
      </w:r>
      <w:r>
        <w:rPr>
          <w:rFonts w:hint="eastAsia"/>
        </w:rPr>
        <w:t>　　图表 分电器油封品牌</w:t>
      </w:r>
      <w:r>
        <w:rPr>
          <w:rFonts w:hint="eastAsia"/>
        </w:rPr>
        <w:br/>
      </w:r>
      <w:r>
        <w:rPr>
          <w:rFonts w:hint="eastAsia"/>
        </w:rPr>
        <w:t>　　图表 分电器油封企业（一）概况</w:t>
      </w:r>
      <w:r>
        <w:rPr>
          <w:rFonts w:hint="eastAsia"/>
        </w:rPr>
        <w:br/>
      </w:r>
      <w:r>
        <w:rPr>
          <w:rFonts w:hint="eastAsia"/>
        </w:rPr>
        <w:t>　　图表 企业分电器油封型号 规格</w:t>
      </w:r>
      <w:r>
        <w:rPr>
          <w:rFonts w:hint="eastAsia"/>
        </w:rPr>
        <w:br/>
      </w:r>
      <w:r>
        <w:rPr>
          <w:rFonts w:hint="eastAsia"/>
        </w:rPr>
        <w:t>　　图表 分电器油封企业（一）经营分析</w:t>
      </w:r>
      <w:r>
        <w:rPr>
          <w:rFonts w:hint="eastAsia"/>
        </w:rPr>
        <w:br/>
      </w:r>
      <w:r>
        <w:rPr>
          <w:rFonts w:hint="eastAsia"/>
        </w:rPr>
        <w:t>　　图表 分电器油封企业（一）盈利能力情况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分电器油封企业（一）偿债能力情况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分电器油封企业（一）运营能力情况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分电器油封企业（一）成长能力情况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分电器油封上游现状</w:t>
      </w:r>
      <w:r>
        <w:rPr>
          <w:rFonts w:hint="eastAsia"/>
        </w:rPr>
        <w:br/>
      </w:r>
      <w:r>
        <w:rPr>
          <w:rFonts w:hint="eastAsia"/>
        </w:rPr>
        <w:t>　　图表 分电器油封下游调研</w:t>
      </w:r>
      <w:r>
        <w:rPr>
          <w:rFonts w:hint="eastAsia"/>
        </w:rPr>
        <w:br/>
      </w:r>
      <w:r>
        <w:rPr>
          <w:rFonts w:hint="eastAsia"/>
        </w:rPr>
        <w:t>　　图表 分电器油封企业（二）概况</w:t>
      </w:r>
      <w:r>
        <w:rPr>
          <w:rFonts w:hint="eastAsia"/>
        </w:rPr>
        <w:br/>
      </w:r>
      <w:r>
        <w:rPr>
          <w:rFonts w:hint="eastAsia"/>
        </w:rPr>
        <w:t>　　图表 企业分电器油封型号 规格</w:t>
      </w:r>
      <w:r>
        <w:rPr>
          <w:rFonts w:hint="eastAsia"/>
        </w:rPr>
        <w:br/>
      </w:r>
      <w:r>
        <w:rPr>
          <w:rFonts w:hint="eastAsia"/>
        </w:rPr>
        <w:t>　　图表 分电器油封企业（二）经营分析</w:t>
      </w:r>
      <w:r>
        <w:rPr>
          <w:rFonts w:hint="eastAsia"/>
        </w:rPr>
        <w:br/>
      </w:r>
      <w:r>
        <w:rPr>
          <w:rFonts w:hint="eastAsia"/>
        </w:rPr>
        <w:t>　　图表 分电器油封企业（二）盈利能力情况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分电器油封企业（二）偿债能力情况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分电器油封企业（二）运营能力情况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分电器油封企业（二）成长能力情况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分电器油封企业（三）概况</w:t>
      </w:r>
      <w:r>
        <w:rPr>
          <w:rFonts w:hint="eastAsia"/>
        </w:rPr>
        <w:br/>
      </w:r>
      <w:r>
        <w:rPr>
          <w:rFonts w:hint="eastAsia"/>
        </w:rPr>
        <w:t>　　图表 企业分电器油封型号 规格</w:t>
      </w:r>
      <w:r>
        <w:rPr>
          <w:rFonts w:hint="eastAsia"/>
        </w:rPr>
        <w:br/>
      </w:r>
      <w:r>
        <w:rPr>
          <w:rFonts w:hint="eastAsia"/>
        </w:rPr>
        <w:t>　　图表 分电器油封企业（三）经营分析</w:t>
      </w:r>
      <w:r>
        <w:rPr>
          <w:rFonts w:hint="eastAsia"/>
        </w:rPr>
        <w:br/>
      </w:r>
      <w:r>
        <w:rPr>
          <w:rFonts w:hint="eastAsia"/>
        </w:rPr>
        <w:t>　　图表 分电器油封企业（三）盈利能力情况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分电器油封企业（三）偿债能力情况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分电器油封企业（三）运营能力情况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分电器油封企业（三）成长能力情况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分电器油封优势</w:t>
      </w:r>
      <w:r>
        <w:rPr>
          <w:rFonts w:hint="eastAsia"/>
        </w:rPr>
        <w:br/>
      </w:r>
      <w:r>
        <w:rPr>
          <w:rFonts w:hint="eastAsia"/>
        </w:rPr>
        <w:t>　　图表 分电器油封劣势</w:t>
      </w:r>
      <w:r>
        <w:rPr>
          <w:rFonts w:hint="eastAsia"/>
        </w:rPr>
        <w:br/>
      </w:r>
      <w:r>
        <w:rPr>
          <w:rFonts w:hint="eastAsia"/>
        </w:rPr>
        <w:t>　　图表 分电器油封机会</w:t>
      </w:r>
      <w:r>
        <w:rPr>
          <w:rFonts w:hint="eastAsia"/>
        </w:rPr>
        <w:br/>
      </w:r>
      <w:r>
        <w:rPr>
          <w:rFonts w:hint="eastAsia"/>
        </w:rPr>
        <w:t>　　图表 分电器油封威胁</w:t>
      </w:r>
      <w:r>
        <w:rPr>
          <w:rFonts w:hint="eastAsia"/>
        </w:rPr>
        <w:br/>
      </w:r>
      <w:r>
        <w:rPr>
          <w:rFonts w:hint="eastAsia"/>
        </w:rPr>
        <w:t>　　图表 2025-2031年中国分电器油封行业产能预测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2025-2031年中国分电器油封行业产量预测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2025-2031年中国分电器油封市场销售预测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2025-2031年中国分电器油封行业市场规模预测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2025-2031年中国分电器油封市场前景分析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2025-2031年中国分电器油封行业风险分析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2025-2031年中国分电器油封行业发展趋势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cab11aea640d9" w:history="1">
        <w:r>
          <w:rPr>
            <w:rStyle w:val="Hyperlink"/>
          </w:rPr>
          <w:t>中国分电器油封市场调研及发展前景分析报告（2025-2031年）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cab11aea640d9" w:history="1">
        <w:r>
          <w:rPr>
            <w:rStyle w:val="Hyperlink"/>
          </w:rPr>
          <w:t>https://www.20087.com/8/77/FenDianQiYouFengFaZhanQuShiYuCeBaoGao.html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油器工作原理、分电器油封与轴有相对运动吗、油封的原理和作用、分电器渗油有什么影响、分动箱油封、分动器油封漏油需要更换吗、jpq1型片式分油器工作原理、分油中在装油封的时候要注意什么、分油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be716e72d4d50" w:history="1">
      <w:r>
        <w:rPr>
          <w:rStyle w:val="Hyperlink"/>
        </w:rPr>
        <w:t>中国分电器油封市场调研及发展前景分析报告（2025-2031年）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enDianQiYouFengFaZhanQuShiYuCeBaoGao.html" TargetMode="External" Id="R112cab11aea6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enDianQiYouFengFaZhanQuShiYuCeBaoGao.html" TargetMode="External" Id="R5afbe716e72d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2024-08-26T06:04:00Z</dcterms:created>
  <dcterms:modified xsi:type="dcterms:W3CDTF">2024-08-26T07:04:00Z</dcterms:modified>
  <dc:subject>中国分电器油封市场调研及发展前景分析报告（2025-2031年）</dc:subject>
  <dc:title>中国分电器油封市场调研及发展前景分析报告（2025-2031年）</dc:title>
  <cp:keywords>中国分电器油封市场调研及发展前景分析报告（2025-2031年）</cp:keywords>
  <dc:description>中国分电器油封市场调研及发展前景分析报告（2025-2031年）</dc:description>
</cp:coreProperties>
</file>