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b59bdec224248" w:history="1">
              <w:r>
                <w:rPr>
                  <w:rStyle w:val="Hyperlink"/>
                </w:rPr>
                <w:t>2025-2031年全球与中国剪刀齿轮行业研究分析及发展前景预测报告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b59bdec224248" w:history="1">
              <w:r>
                <w:rPr>
                  <w:rStyle w:val="Hyperlink"/>
                </w:rPr>
                <w:t>2025-2031年全球与中国剪刀齿轮行业研究分析及发展前景预测报告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3b59bdec224248" w:history="1">
                <w:r>
                  <w:rPr>
                    <w:rStyle w:val="Hyperlink"/>
                  </w:rPr>
                  <w:t>https://www.20087.com/8/87/JianDaoChiLunFaZhanQianJingFenXi.html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刀齿轮是一种用于机械设备的关键部件，近年来随着制造业的发展和技术进步，市场需求持续增长。目前，剪刀齿轮不仅在传动效率和耐用性方面实现了优化，还在设计上更加注重智能化和操作简便性。此外，随着新材料技术的应用，剪刀齿轮的性能得到了进一步提升，如提高了精度和降低了维护成本。</w:t>
      </w:r>
      <w:r>
        <w:rPr>
          <w:rFonts w:hint="eastAsia"/>
        </w:rPr>
        <w:br/>
      </w:r>
      <w:r>
        <w:rPr>
          <w:rFonts w:hint="eastAsia"/>
        </w:rPr>
        <w:t>　　未来，剪刀齿轮市场将朝着更加高效和智能化的方向发展。一方面，随着制造业的要求提高，剪刀齿轮将更加注重提高传动效率和耐用性，以适应不同应用场景的需求。另一方面，为了提高智能化程度和操作简便性，剪刀齿轮的设计将更加注重集成更多智能化功能，如自动调节、远程监控等。此外，随着新材料技术的进步，剪刀齿轮将探索更多新型应用领域，如智能制造系统集成、特殊用途机械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b59bdec224248" w:history="1">
        <w:r>
          <w:rPr>
            <w:rStyle w:val="Hyperlink"/>
          </w:rPr>
          <w:t>2025-2031年全球与中国剪刀齿轮行业研究分析及发展前景预测报告</w:t>
        </w:r>
      </w:hyperlink>
      <w:r>
        <w:rPr>
          <w:rFonts w:hint="eastAsia"/>
        </w:rPr>
        <w:t>》基于国家统计局、发改委及剪刀齿轮相关行业协会的数据，全面研究了剪刀齿轮行业的产业链、市场规模与需求、价格体系及现状。剪刀齿轮报告对剪刀齿轮市场前景、发展趋势进行了科学预测，同时聚焦剪刀齿轮重点企业，深入剖析了剪刀齿轮行业竞争格局、市场集中度及品牌影响力。此外，剪刀齿轮报告还进一步细分了市场，为战略投资者、银行信贷部门等提供了关于剪刀齿轮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剪刀齿轮市场概述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按照不同产品类型，剪刀齿轮主要可以分为如下几个类别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全球不同产品类型剪刀齿轮销售额增长趋势2020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正齿轮</w:t>
      </w:r>
      <w:r>
        <w:rPr>
          <w:rFonts w:hint="eastAsia"/>
        </w:rPr>
        <w:br/>
      </w:r>
      <w:r>
        <w:rPr>
          <w:rFonts w:hint="eastAsia"/>
        </w:rPr>
        <w:t>　　　　1.2.3 螺旋齿轮</w:t>
      </w:r>
      <w:r>
        <w:rPr>
          <w:rFonts w:hint="eastAsia"/>
        </w:rPr>
        <w:br/>
      </w:r>
      <w:r>
        <w:rPr>
          <w:rFonts w:hint="eastAsia"/>
        </w:rPr>
        <w:t>　　1.3 从不同应用，剪刀齿轮主要包括如下几个方面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全球不同应用剪刀齿轮销售额增长趋势2020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矿山机械</w:t>
      </w:r>
      <w:r>
        <w:rPr>
          <w:rFonts w:hint="eastAsia"/>
        </w:rPr>
        <w:br/>
      </w:r>
      <w:r>
        <w:rPr>
          <w:rFonts w:hint="eastAsia"/>
        </w:rPr>
        <w:t>　　　　1.3.4 发电厂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剪刀齿轮行业背景、发展历史、现状及趋势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剪刀齿轮行业目前现状分析</w:t>
      </w:r>
      <w:r>
        <w:rPr>
          <w:rFonts w:hint="eastAsia"/>
        </w:rPr>
        <w:br/>
      </w:r>
      <w:r>
        <w:rPr>
          <w:rFonts w:hint="eastAsia"/>
        </w:rPr>
        <w:t>　　　　1.4.2 剪刀齿轮发展趋势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全球剪刀齿轮总体规模分析</w:t>
      </w:r>
      <w:r>
        <w:rPr>
          <w:rFonts w:hint="eastAsia"/>
        </w:rPr>
        <w:br/>
      </w:r>
      <w:r>
        <w:rPr>
          <w:rFonts w:hint="eastAsia"/>
        </w:rPr>
        <w:t>　　2.1 全球剪刀齿轮供需现状及预测（2020-2031）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全球剪刀齿轮产能、产量、产能利用率及发展趋势（2020-2031）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全球剪刀齿轮产量、需求量及发展趋势（2020-2031）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全球主要地区剪刀齿轮产量及发展趋势（2020-2031）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全球主要地区剪刀齿轮产量（2020-2025）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全球主要地区剪刀齿轮产量（2026-2031）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全球主要地区剪刀齿轮产量市场份额（2020-2031）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中国剪刀齿轮供需现状及预测（2020-2031）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中国剪刀齿轮产能、产量、产能利用率及发展趋势（2020-2031）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中国剪刀齿轮产量、市场需求量及发展趋势（2020-2031）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全球剪刀齿轮销量及销售额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全球市场剪刀齿轮销售额（2020-2031）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全球市场剪刀齿轮销量（2020-2031）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全球市场剪刀齿轮价格趋势（2020-2031）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全球剪刀齿轮主要地区分析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全球主要地区剪刀齿轮市场规模分析：2020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全球主要地区剪刀齿轮销售收入及市场份额（2020-2025年）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全球主要地区剪刀齿轮销售收入预测（2026-2031年）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全球主要地区剪刀齿轮销量分析：2020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全球主要地区剪刀齿轮销量及市场份额（2020-2025年）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全球主要地区剪刀齿轮销量及市场份额预测（2026-2031）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北美市场剪刀齿轮销量、收入及增长率（2020-2031）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欧洲市场剪刀齿轮销量、收入及增长率（2020-2031）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中国市场剪刀齿轮销量、收入及增长率（2020-2031）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日本市场剪刀齿轮销量、收入及增长率（2020-2031）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东南亚市场剪刀齿轮销量、收入及增长率（2020-2031）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印度市场剪刀齿轮销量、收入及增长率（2020-2031）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全球市场主要厂商剪刀齿轮产能市场份额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全球市场主要厂商剪刀齿轮销量（2020-2025）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全球市场主要厂商剪刀齿轮销量（2020-2025）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全球市场主要厂商剪刀齿轮销售收入（2020-2025）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全球市场主要厂商剪刀齿轮销售价格（2020-2025）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2024年全球主要生产商剪刀齿轮收入排名</w:t>
      </w:r>
      <w:r>
        <w:rPr>
          <w:rFonts w:hint="eastAsia"/>
        </w:rPr>
        <w:br/>
      </w:r>
      <w:r>
        <w:rPr>
          <w:rFonts w:hint="eastAsia"/>
        </w:rPr>
        <w:t>　　4.3 中国市场主要厂商剪刀齿轮销量（2020-2025）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中国市场主要厂商剪刀齿轮销量（2020-2025）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中国市场主要厂商剪刀齿轮销售收入（2020-2025）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2024年中国主要生产商剪刀齿轮收入排名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中国市场主要厂商剪刀齿轮销售价格（2020-2025）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全球主要厂商剪刀齿轮总部及产地分布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全球主要厂商成立时间及剪刀齿轮商业化日期</w:t>
      </w:r>
      <w:r>
        <w:rPr>
          <w:rFonts w:hint="eastAsia"/>
        </w:rPr>
        <w:br/>
      </w:r>
      <w:r>
        <w:rPr>
          <w:rFonts w:hint="eastAsia"/>
        </w:rPr>
        <w:t>　　4.6 全球主要厂商剪刀齿轮产品类型及应用</w:t>
      </w:r>
      <w:r>
        <w:rPr>
          <w:rFonts w:hint="eastAsia"/>
        </w:rPr>
        <w:br/>
      </w:r>
      <w:r>
        <w:rPr>
          <w:rFonts w:hint="eastAsia"/>
        </w:rPr>
        <w:t>　　4.7 剪刀齿轮行业集中度、竞争程度分析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剪刀齿轮行业集中度分析：2024年全球Top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全球剪刀齿轮第一梯队、第二梯队和第三梯队生产商（品牌）及市场份额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重点企业（1）基本信息、剪刀齿轮生产基地、销售区域、竞争对手及市场地位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剪刀齿轮产品规格、参数及市场应用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剪刀齿轮销量、收入、价格及毛利率（2020-2025）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重点企业（2）基本信息、剪刀齿轮生产基地、销售区域、竞争对手及市场地位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剪刀齿轮产品规格、参数及市场应用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剪刀齿轮销量、收入、价格及毛利率（2020-2025）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重点企业（3）基本信息、剪刀齿轮生产基地、销售区域、竞争对手及市场地位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剪刀齿轮产品规格、参数及市场应用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剪刀齿轮销量、收入、价格及毛利率（2020-2025）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重点企业（4）基本信息、剪刀齿轮生产基地、销售区域、竞争对手及市场地位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剪刀齿轮产品规格、参数及市场应用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剪刀齿轮销量、收入、价格及毛利率（2020-2025）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重点企业（5）基本信息、剪刀齿轮生产基地、销售区域、竞争对手及市场地位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剪刀齿轮产品规格、参数及市场应用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剪刀齿轮销量、收入、价格及毛利率（2020-2025）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重点企业（6）基本信息、剪刀齿轮生产基地、销售区域、竞争对手及市场地位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剪刀齿轮产品规格、参数及市场应用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剪刀齿轮销量、收入、价格及毛利率（2020-2025）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重点企业（7）基本信息、剪刀齿轮生产基地、销售区域、竞争对手及市场地位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剪刀齿轮产品规格、参数及市场应用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剪刀齿轮销量、收入、价格及毛利率（2020-2025）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重点企业（8）基本信息、剪刀齿轮生产基地、销售区域、竞争对手及市场地位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剪刀齿轮产品规格、参数及市场应用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剪刀齿轮销量、收入、价格及毛利率（2020-2025）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不同产品类型剪刀齿轮分析</w:t>
      </w:r>
      <w:r>
        <w:rPr>
          <w:rFonts w:hint="eastAsia"/>
        </w:rPr>
        <w:br/>
      </w:r>
      <w:r>
        <w:rPr>
          <w:rFonts w:hint="eastAsia"/>
        </w:rPr>
        <w:t>　　6.1 全球不同产品类型剪刀齿轮销量（2020-2031）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全球不同产品类型剪刀齿轮销量及市场份额（2020-2025）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全球不同产品类型剪刀齿轮销量预测（2026-2031）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全球不同产品类型剪刀齿轮收入（2020-2031）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全球不同产品类型剪刀齿轮收入及市场份额（2020-2025）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全球不同产品类型剪刀齿轮收入预测（2026-2031）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全球不同产品类型剪刀齿轮价格走势（2020-2031）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不同应用剪刀齿轮分析</w:t>
      </w:r>
      <w:r>
        <w:rPr>
          <w:rFonts w:hint="eastAsia"/>
        </w:rPr>
        <w:br/>
      </w:r>
      <w:r>
        <w:rPr>
          <w:rFonts w:hint="eastAsia"/>
        </w:rPr>
        <w:t>　　7.1 全球不同应用剪刀齿轮销量（2020-2031）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全球不同应用剪刀齿轮销量及市场份额（2020-2025）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全球不同应用剪刀齿轮销量预测（2026-2031）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全球不同应用剪刀齿轮收入（2020-2031）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全球不同应用剪刀齿轮收入及市场份额（2020-2025）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全球不同应用剪刀齿轮收入预测（2026-2031）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全球不同应用剪刀齿轮价格走势（2020-2031）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剪刀齿轮产业链分析</w:t>
      </w:r>
      <w:r>
        <w:rPr>
          <w:rFonts w:hint="eastAsia"/>
        </w:rPr>
        <w:br/>
      </w:r>
      <w:r>
        <w:rPr>
          <w:rFonts w:hint="eastAsia"/>
        </w:rPr>
        <w:t>　　8.2 剪刀齿轮工艺制造技术分析</w:t>
      </w:r>
      <w:r>
        <w:rPr>
          <w:rFonts w:hint="eastAsia"/>
        </w:rPr>
        <w:br/>
      </w:r>
      <w:r>
        <w:rPr>
          <w:rFonts w:hint="eastAsia"/>
        </w:rPr>
        <w:t>　　8.3 剪刀齿轮产业上游供应分析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剪刀齿轮下游客户分析</w:t>
      </w:r>
      <w:r>
        <w:rPr>
          <w:rFonts w:hint="eastAsia"/>
        </w:rPr>
        <w:br/>
      </w:r>
      <w:r>
        <w:rPr>
          <w:rFonts w:hint="eastAsia"/>
        </w:rPr>
        <w:t>　　8.5 剪刀齿轮销售渠道分析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剪刀齿轮行业发展机遇及主要驱动因素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剪刀齿轮行业发展面临的风险</w:t>
      </w:r>
      <w:r>
        <w:rPr>
          <w:rFonts w:hint="eastAsia"/>
        </w:rPr>
        <w:br/>
      </w:r>
      <w:r>
        <w:rPr>
          <w:rFonts w:hint="eastAsia"/>
        </w:rPr>
        <w:t>　　9.3 剪刀齿轮行业政策分析</w:t>
      </w:r>
      <w:r>
        <w:rPr>
          <w:rFonts w:hint="eastAsia"/>
        </w:rPr>
        <w:br/>
      </w:r>
      <w:r>
        <w:rPr>
          <w:rFonts w:hint="eastAsia"/>
        </w:rPr>
        <w:t>　　9.4 剪刀齿轮中国企业SWOT分析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全球不同产品类型剪刀齿轮销售额增长（CAGR）趋势2020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剪刀齿轮行业目前发展现状</w:t>
      </w:r>
      <w:r>
        <w:rPr>
          <w:rFonts w:hint="eastAsia"/>
        </w:rPr>
        <w:br/>
      </w:r>
      <w:r>
        <w:rPr>
          <w:rFonts w:hint="eastAsia"/>
        </w:rPr>
        <w:t>　　表 4： 剪刀齿轮发展趋势</w:t>
      </w:r>
      <w:r>
        <w:rPr>
          <w:rFonts w:hint="eastAsia"/>
        </w:rPr>
        <w:br/>
      </w:r>
      <w:r>
        <w:rPr>
          <w:rFonts w:hint="eastAsia"/>
        </w:rPr>
        <w:t>　　表 5： 全球主要地区剪刀齿轮产量增速（CAGR）：（2020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全球主要地区剪刀齿轮产量（2020-2025）&amp;（千件）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全球主要地区剪刀齿轮产量（2026-2031）&amp;（千件）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全球主要地区剪刀齿轮产量市场份额（2020-2025）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全球主要地区剪刀齿轮产量（2026-2031）&amp;（千件）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全球主要地区剪刀齿轮销售收入增速：（2020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全球主要地区剪刀齿轮销售收入（2020-2025）&amp;（百万美元）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全球主要地区剪刀齿轮销售收入市场份额（2020-2025）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全球主要地区剪刀齿轮收入（2026-2031）&amp;（百万美元）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全球主要地区剪刀齿轮收入市场份额（2026-2031）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全球主要地区剪刀齿轮销量（千件）：2020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全球主要地区剪刀齿轮销量（2020-2025）&amp;（千件）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全球主要地区剪刀齿轮销量市场份额（2020-2025）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全球主要地区剪刀齿轮销量（2026-2031）&amp;（千件）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全球主要地区剪刀齿轮销量份额（2026-2031）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全球市场主要厂商剪刀齿轮产能（2024-2025）&amp;（千件）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全球市场主要厂商剪刀齿轮销量（2020-2025）&amp;（千件）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全球市场主要厂商剪刀齿轮销量市场份额（2020-2025）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全球市场主要厂商剪刀齿轮销售收入（2020-2025）&amp;（百万美元）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全球市场主要厂商剪刀齿轮销售收入市场份额（2020-2025）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全球市场主要厂商剪刀齿轮销售价格（2020-2025）&amp;（美元/件）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2024年全球主要生产商剪刀齿轮收入排名（百万美元）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中国市场主要厂商剪刀齿轮销量（2020-2025）&amp;（千件）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中国市场主要厂商剪刀齿轮销量市场份额（2020-2025）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中国市场主要厂商剪刀齿轮销售收入（2020-2025）&amp;（百万美元）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中国市场主要厂商剪刀齿轮销售收入市场份额（2020-2025）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2024年中国主要生产商剪刀齿轮收入排名（百万美元）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中国市场主要厂商剪刀齿轮销售价格（2020-2025）&amp;（美元/件）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全球主要厂商剪刀齿轮总部及产地分布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全球主要厂商成立时间及剪刀齿轮商业化日期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全球主要厂商剪刀齿轮产品类型及应用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2024年全球剪刀齿轮主要厂商市场地位（第一梯队、第二梯队和第三梯队）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全球剪刀齿轮市场投资、并购等现状分析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剪刀齿轮生产基地、销售区域、竞争对手及市场地位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剪刀齿轮产品规格、参数及市场应用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剪刀齿轮销量（千件）、收入（百万美元）、价格（美元/件）及毛利率（2020-2025）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剪刀齿轮生产基地、销售区域、竞争对手及市场地位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剪刀齿轮产品规格、参数及市场应用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剪刀齿轮销量（千件）、收入（百万美元）、价格（美元/件）及毛利率（2020-2025）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剪刀齿轮生产基地、销售区域、竞争对手及市场地位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剪刀齿轮产品规格、参数及市场应用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剪刀齿轮销量（千件）、收入（百万美元）、价格（美元/件）及毛利率（2020-2025）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剪刀齿轮生产基地、销售区域、竞争对手及市场地位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剪刀齿轮产品规格、参数及市场应用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剪刀齿轮销量（千件）、收入（百万美元）、价格（美元/件）及毛利率（2020-2025）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剪刀齿轮生产基地、销售区域、竞争对手及市场地位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剪刀齿轮产品规格、参数及市场应用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剪刀齿轮销量（千件）、收入（百万美元）、价格（美元/件）及毛利率（2020-2025）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剪刀齿轮生产基地、销售区域、竞争对手及市场地位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剪刀齿轮产品规格、参数及市场应用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剪刀齿轮销量（千件）、收入（百万美元）、价格（美元/件）及毛利率（2020-2025）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剪刀齿轮生产基地、销售区域、竞争对手及市场地位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剪刀齿轮产品规格、参数及市场应用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剪刀齿轮销量（千件）、收入（百万美元）、价格（美元/件）及毛利率（2020-2025）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剪刀齿轮生产基地、销售区域、竞争对手及市场地位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剪刀齿轮产品规格、参数及市场应用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剪刀齿轮销量（千件）、收入（百万美元）、价格（美元/件）及毛利率（2020-2025）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全球不同产品类型剪刀齿轮销量（2020-2025年）&amp;（千件）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全球不同产品类型剪刀齿轮销量市场份额（2020-2025）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全球不同产品类型剪刀齿轮销量预测（2026-2031）&amp;（千件）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全球市场不同产品类型剪刀齿轮销量市场份额预测（2026-2031）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全球不同产品类型剪刀齿轮收入（2020-2025年）&amp;（百万美元）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全球不同产品类型剪刀齿轮收入市场份额（2020-2025）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全球不同产品类型剪刀齿轮收入预测（2026-2031）&amp;（百万美元）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全球不同产品类型剪刀齿轮收入市场份额预测（2026-2031）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全球不同应用剪刀齿轮销量（2020-2025年）&amp;（千件）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全球不同应用剪刀齿轮销量市场份额（2020-2025）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全球不同应用剪刀齿轮销量预测（2026-2031）&amp;（千件）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全球市场不同应用剪刀齿轮销量市场份额预测（2026-2031）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全球不同应用剪刀齿轮收入（2020-2025年）&amp;（百万美元）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全球不同应用剪刀齿轮收入市场份额（2020-2025）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全球不同应用剪刀齿轮收入预测（2026-2031）&amp;（百万美元）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全球不同应用剪刀齿轮收入市场份额预测（2026-2031）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剪刀齿轮上游原料供应商及联系方式列表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剪刀齿轮典型客户列表</w:t>
      </w:r>
      <w:r>
        <w:rPr>
          <w:rFonts w:hint="eastAsia"/>
        </w:rPr>
        <w:br/>
      </w:r>
      <w:r>
        <w:rPr>
          <w:rFonts w:hint="eastAsia"/>
        </w:rPr>
        <w:t>　　表 96： 剪刀齿轮主要销售模式及销售渠道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剪刀齿轮行业发展机遇及主要驱动因素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剪刀齿轮行业发展面临的风险</w:t>
      </w:r>
      <w:r>
        <w:rPr>
          <w:rFonts w:hint="eastAsia"/>
        </w:rPr>
        <w:br/>
      </w:r>
      <w:r>
        <w:rPr>
          <w:rFonts w:hint="eastAsia"/>
        </w:rPr>
        <w:t>　　表 99： 剪刀齿轮行业政策分析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剪刀齿轮产品图片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全球不同产品类型剪刀齿轮销售额2020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全球不同产品类型剪刀齿轮市场份额2024 &amp; 2031</w:t>
      </w:r>
      <w:r>
        <w:rPr>
          <w:rFonts w:hint="eastAsia"/>
        </w:rPr>
        <w:br/>
      </w:r>
      <w:r>
        <w:rPr>
          <w:rFonts w:hint="eastAsia"/>
        </w:rPr>
        <w:t>　　图 4： 正齿轮产品图片</w:t>
      </w:r>
      <w:r>
        <w:rPr>
          <w:rFonts w:hint="eastAsia"/>
        </w:rPr>
        <w:br/>
      </w:r>
      <w:r>
        <w:rPr>
          <w:rFonts w:hint="eastAsia"/>
        </w:rPr>
        <w:t>　　图 5： 螺旋齿轮产品图片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全球不同应用剪刀齿轮市场份额2024 &amp; 2031</w:t>
      </w:r>
      <w:r>
        <w:rPr>
          <w:rFonts w:hint="eastAsia"/>
        </w:rPr>
        <w:br/>
      </w:r>
      <w:r>
        <w:rPr>
          <w:rFonts w:hint="eastAsia"/>
        </w:rPr>
        <w:t>　　图 8： 石油化工</w:t>
      </w:r>
      <w:r>
        <w:rPr>
          <w:rFonts w:hint="eastAsia"/>
        </w:rPr>
        <w:br/>
      </w:r>
      <w:r>
        <w:rPr>
          <w:rFonts w:hint="eastAsia"/>
        </w:rPr>
        <w:t>　　图 9： 矿山机械</w:t>
      </w:r>
      <w:r>
        <w:rPr>
          <w:rFonts w:hint="eastAsia"/>
        </w:rPr>
        <w:br/>
      </w:r>
      <w:r>
        <w:rPr>
          <w:rFonts w:hint="eastAsia"/>
        </w:rPr>
        <w:t>　　图 10： 发电厂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全球剪刀齿轮产能、产量、产能利用率及发展趋势（2020-2031）&amp;（千件）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全球剪刀齿轮产量、需求量及发展趋势（2020-2031）&amp;（千件）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全球主要地区剪刀齿轮产量（2020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全球主要地区剪刀齿轮产量市场份额（2020-2031）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中国剪刀齿轮产能、产量、产能利用率及发展趋势（2020-2031）&amp;（千件）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中国剪刀齿轮产量、市场需求量及发展趋势（2020-2031）&amp;（千件）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全球剪刀齿轮市场销售额及增长率：（2020-2031）&amp;（百万美元）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全球市场剪刀齿轮市场规模：2020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全球市场剪刀齿轮销量及增长率（2020-2031）&amp;（千件）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全球市场剪刀齿轮价格趋势（2020-2031）&amp;（美元/件）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全球主要地区剪刀齿轮销售收入（2020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全球主要地区剪刀齿轮销售收入市场份额（2020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北美市场剪刀齿轮销量及增长率（2020-2031）&amp;（千件）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北美市场剪刀齿轮收入及增长率（2020-2031）&amp;（百万美元）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欧洲市场剪刀齿轮销量及增长率（2020-2031）&amp;（千件）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欧洲市场剪刀齿轮收入及增长率（2020-2031）&amp;（百万美元）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中国市场剪刀齿轮销量及增长率（2020-2031）&amp;（千件）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中国市场剪刀齿轮收入及增长率（2020-2031）&amp;（百万美元）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日本市场剪刀齿轮销量及增长率（2020-2031）&amp;（千件）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日本市场剪刀齿轮收入及增长率（2020-2031）&amp;（百万美元）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东南亚市场剪刀齿轮销量及增长率（2020-2031）&amp;（千件）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东南亚市场剪刀齿轮收入及增长率（2020-2031）&amp;（百万美元）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印度市场剪刀齿轮销量及增长率（2020-2031）&amp;（千件）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印度市场剪刀齿轮收入及增长率（2020-2031）&amp;（百万美元）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2024年全球市场主要厂商剪刀齿轮销量市场份额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2024年全球市场主要厂商剪刀齿轮收入市场份额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2024年中国市场主要厂商剪刀齿轮销量市场份额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2024年中国市场主要厂商剪刀齿轮收入市场份额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2024年全球前五大生产商剪刀齿轮市场份额</w:t>
      </w:r>
      <w:r>
        <w:rPr>
          <w:rFonts w:hint="eastAsia"/>
        </w:rPr>
        <w:br/>
      </w:r>
      <w:r>
        <w:rPr>
          <w:rFonts w:hint="eastAsia"/>
        </w:rPr>
        <w:t>　　图 41： 2024年全球剪刀齿轮第一梯队、第二梯队和第三梯队厂商及市场份额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全球不同产品类型剪刀齿轮价格走势（2020-2031）&amp;（美元/件）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全球不同应用剪刀齿轮价格走势（2020-2031）&amp;（美元/件）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剪刀齿轮产业链</w:t>
      </w:r>
      <w:r>
        <w:rPr>
          <w:rFonts w:hint="eastAsia"/>
        </w:rPr>
        <w:br/>
      </w:r>
      <w:r>
        <w:rPr>
          <w:rFonts w:hint="eastAsia"/>
        </w:rPr>
        <w:t>　　图 45： 剪刀齿轮中国企业SWOT分析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b59bdec224248" w:history="1">
        <w:r>
          <w:rPr>
            <w:rStyle w:val="Hyperlink"/>
          </w:rPr>
          <w:t>2025-2031年全球与中国剪刀齿轮行业研究分析及发展前景预测报告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3b59bdec224248" w:history="1">
        <w:r>
          <w:rPr>
            <w:rStyle w:val="Hyperlink"/>
          </w:rPr>
          <w:t>https://www.20087.com/8/87/JianDaoChiLunFaZhanQianJingFenXi.html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5589f65bf417d" w:history="1">
      <w:r>
        <w:rPr>
          <w:rStyle w:val="Hyperlink"/>
        </w:rPr>
        <w:t>2025-2031年全球与中国剪刀齿轮行业研究分析及发展前景预测报告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JianDaoChiLunFaZhanQianJingFenXi.html" TargetMode="External" Id="R1d3b59bdec22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JianDaoChiLunFaZhanQianJingFenXi.html" TargetMode="External" Id="R69c5589f65bf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2025-01-30T05:02:42Z</dcterms:created>
  <dcterms:modified xsi:type="dcterms:W3CDTF">2025-01-30T06:02:42Z</dcterms:modified>
  <dc:subject>2025-2031年全球与中国剪刀齿轮行业研究分析及发展前景预测报告</dc:subject>
  <dc:title>2025-2031年全球与中国剪刀齿轮行业研究分析及发展前景预测报告</dc:title>
  <cp:keywords>2025-2031年全球与中国剪刀齿轮行业研究分析及发展前景预测报告</cp:keywords>
  <dc:description>2025-2031年全球与中国剪刀齿轮行业研究分析及发展前景预测报告</dc:description>
</cp:coreProperties>
</file>