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95bd967d94825" w:history="1">
              <w:r>
                <w:rPr>
                  <w:rStyle w:val="Hyperlink"/>
                </w:rPr>
                <w:t>2024-2030年全球与中国包装印刷机行业发展全面调研与未来趋势报告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95bd967d94825" w:history="1">
              <w:r>
                <w:rPr>
                  <w:rStyle w:val="Hyperlink"/>
                </w:rPr>
                <w:t>2024-2030年全球与中国包装印刷机行业发展全面调研与未来趋势报告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95bd967d94825" w:history="1">
                <w:r>
                  <w:rPr>
                    <w:rStyle w:val="Hyperlink"/>
                  </w:rPr>
                  <w:t>https://www.20087.com/8/67/BaoZhuangYinShuaJiFaZhanQuShiYuC.html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机是包装行业中不可或缺的一环，负责将图文信息准确无误地印制在各类包装材料上。随着数字化转型的加速，传统胶印逐渐被数字印刷所取代，后者提供了更高的灵活性和定制化能力，特别是在小批量、多样化订单的处理上展现出明显优势。同时，绿色印刷技术，如水性油墨和UV固化油墨的使用，减少了有害物质的排放，符合可持续发展的理念。</w:t>
      </w:r>
      <w:r>
        <w:rPr>
          <w:rFonts w:hint="eastAsia"/>
        </w:rPr>
        <w:br/>
      </w:r>
      <w:r>
        <w:rPr>
          <w:rFonts w:hint="eastAsia"/>
        </w:rPr>
        <w:t>　　未来，包装印刷机将朝着智能化和绿色化双轨并进。市场调研网认为，智能化方面，包装印刷机将集成更多的传感器和控制系统，实现自动化作业和远程监控，从而提高生产效率和印刷质量。绿色化方面，将大力发展环保型油墨和可降解的包装材料，减少对环境的影响。此外，个性化定制将成为包装印刷的一个重要趋势，满足消费者对独特包装设计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395bd967d94825" w:history="1">
        <w:r>
          <w:rPr>
            <w:rStyle w:val="Hyperlink"/>
          </w:rPr>
          <w:t>2024-2030年全球与中国包装印刷机行业发展全面调研与未来趋势报告</w:t>
        </w:r>
      </w:hyperlink>
      <w:r>
        <w:rPr>
          <w:rFonts w:hint="eastAsia"/>
        </w:rPr>
        <w:t>》，2024年包装印刷机行业市场规模达 亿元，预计2030年市场规模将达 亿元，期间年均复合增长率（CAGR）达 %。报告从市场规模、需求变化及价格动态等维度，系统解析了包装印刷机行业的现状与发展趋势。报告深入分析了包装印刷机产业链各环节，科学预测了市场前景与技术发展方向，同时聚焦包装印刷机细分市场特点及重点企业的经营表现，揭示了包装印刷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包装印刷机行业简介</w:t>
      </w:r>
      <w:r>
        <w:rPr>
          <w:rFonts w:hint="eastAsia"/>
        </w:rPr>
        <w:br/>
      </w:r>
      <w:r>
        <w:rPr>
          <w:rFonts w:hint="eastAsia"/>
        </w:rPr>
        <w:t>　　　　1.1.1 包装印刷机行业界定及分类</w:t>
      </w:r>
      <w:r>
        <w:rPr>
          <w:rFonts w:hint="eastAsia"/>
        </w:rPr>
        <w:br/>
      </w:r>
      <w:r>
        <w:rPr>
          <w:rFonts w:hint="eastAsia"/>
        </w:rPr>
        <w:t>　　　　1.1.2 包装印刷机行业特征</w:t>
      </w:r>
      <w:r>
        <w:rPr>
          <w:rFonts w:hint="eastAsia"/>
        </w:rPr>
        <w:br/>
      </w:r>
      <w:r>
        <w:rPr>
          <w:rFonts w:hint="eastAsia"/>
        </w:rPr>
        <w:t>　　1.2 包装印刷机产品主要分类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不同种类包装印刷机价格走势（2018-2023年）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凹版印刷</w:t>
      </w:r>
      <w:r>
        <w:rPr>
          <w:rFonts w:hint="eastAsia"/>
        </w:rPr>
        <w:br/>
      </w:r>
      <w:r>
        <w:rPr>
          <w:rFonts w:hint="eastAsia"/>
        </w:rPr>
        <w:t>　　　　1.2.3 柔版印刷</w:t>
      </w:r>
      <w:r>
        <w:rPr>
          <w:rFonts w:hint="eastAsia"/>
        </w:rPr>
        <w:br/>
      </w:r>
      <w:r>
        <w:rPr>
          <w:rFonts w:hint="eastAsia"/>
        </w:rPr>
        <w:t>　　　　1.2.4 数码印刷</w:t>
      </w:r>
      <w:r>
        <w:rPr>
          <w:rFonts w:hint="eastAsia"/>
        </w:rPr>
        <w:br/>
      </w:r>
      <w:r>
        <w:rPr>
          <w:rFonts w:hint="eastAsia"/>
        </w:rPr>
        <w:t>　　　　1.2.5 胶版印刷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包装印刷机主要应用领域分析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全球包装印刷机供需现状及预测（2018-2023年）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全球包装印刷机产能、产量、产能利用率及发展趋势（2018-2023年）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全球包装印刷机产量、表观消费量及发展趋势（2018-2023年）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全球包装印刷机产量、市场需求量及发展趋势（2018-2023年）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中国包装印刷机供需现状及预测（2018-2023年）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中国包装印刷机产能、产量、产能利用率及发展趋势（2018-2023年）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中国包装印刷机产量、表观消费量及发展趋势（2018-2023年）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中国包装印刷机产量、市场需求量及发展趋势（2018-2023年）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包装印刷机中国及欧美日等行业政策分析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全球与中国主要厂商包装印刷机产量、产值及竞争分析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全球市场包装印刷机主要厂商2022和2023年产量、产值及市场份额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全球市场包装印刷机主要厂商2022和2023年产量列表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全球市场包装印刷机主要厂商2022和2023年产值列表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全球市场包装印刷机主要厂商2022和2023年产品价格列表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中国市场包装印刷机主要厂商2022和2023年产量、产值及市场份额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中国市场包装印刷机主要厂商2022和2023年产量列表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中国市场包装印刷机主要厂商2022和2023年产值列表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包装印刷机厂商产地分布及商业化日期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包装印刷机行业集中度、竞争程度分析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包装印刷机行业集中度分析</w:t>
      </w:r>
      <w:r>
        <w:rPr>
          <w:rFonts w:hint="eastAsia"/>
        </w:rPr>
        <w:br/>
      </w:r>
      <w:r>
        <w:rPr>
          <w:rFonts w:hint="eastAsia"/>
        </w:rPr>
        <w:t>　　　　2.4.2 包装印刷机行业竞争程度分析</w:t>
      </w:r>
      <w:r>
        <w:rPr>
          <w:rFonts w:hint="eastAsia"/>
        </w:rPr>
        <w:br/>
      </w:r>
      <w:r>
        <w:rPr>
          <w:rFonts w:hint="eastAsia"/>
        </w:rPr>
        <w:t>　　2.5 包装印刷机全球领先企业SWOT分析</w:t>
      </w:r>
      <w:r>
        <w:rPr>
          <w:rFonts w:hint="eastAsia"/>
        </w:rPr>
        <w:br/>
      </w:r>
      <w:r>
        <w:rPr>
          <w:rFonts w:hint="eastAsia"/>
        </w:rPr>
        <w:t>　　2.6 包装印刷机中国企业SWOT分析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从生产角度分析全球主要地区包装印刷机产量、产值、市场份额、增长率及发展趋势（2018-2023年）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全球主要地区包装印刷机产量、产值及市场份额（2018-2023年）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全球主要地区包装印刷机产量及市场份额（2018-2023年）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全球主要地区包装印刷机产值及市场份额（2018-2023年）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中国市场包装印刷机2018-2023年产量、产值及增长率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美国市场包装印刷机2018-2023年产量、产值及增长率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欧洲市场包装印刷机2018-2023年产量、产值及增长率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日本市场包装印刷机2018-2023年产量、产值及增长率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东南亚市场包装印刷机2018-2023年产量、产值及增长率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印度市场包装印刷机2018-2023年产量、产值及增长率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从消费角度分析全球主要地区包装印刷机消费量、市场份额及发展趋势（2018-2023年）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全球主要地区包装印刷机消费量、市场份额及发展预测（2018-2023年）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中国市场包装印刷机2018-2023年消费量、增长率及发展预测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美国市场包装印刷机2018-2023年消费量、增长率及发展预测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欧洲市场包装印刷机2018-2023年消费量、增长率及发展预测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日本市场包装印刷机2018-2023年消费量、增长率及发展预测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东南亚市场包装印刷机2018-2023年消费量、增长率及发展预测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印度市场包装印刷机2018-2023年消费量增长率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全球与中国包装印刷机主要生产商分析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重点企业（1）包装印刷机产品规格、参数及特点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重点企业（1）包装印刷机产品规格及价格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重点企业（1）包装印刷机产能、产量、产值、价格及毛利率（2018-2023年）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重点企业（2）包装印刷机产品规格、参数及特点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重点企业（2）包装印刷机产品规格及价格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重点企业（2）包装印刷机产能、产量、产值、价格及毛利率（2018-2023年）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重点企业（3）包装印刷机产品规格、参数及特点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重点企业（3）包装印刷机产品规格及价格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重点企业（3）包装印刷机产能、产量、产值、价格及毛利率（2018-2023年）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重点企业（4）包装印刷机产品规格、参数及特点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重点企业（4）包装印刷机产品规格及价格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重点企业（4）包装印刷机产能、产量、产值、价格及毛利率（2018-2023年）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重点企业（5）包装印刷机产品规格、参数及特点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重点企业（5）包装印刷机产品规格及价格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重点企业（5）包装印刷机产能、产量、产值、价格及毛利率（2018-2023年）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重点企业（6）包装印刷机产品规格、参数及特点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重点企业（6）包装印刷机产品规格及价格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重点企业（6）包装印刷机产能、产量、产值、价格及毛利率（2018-2023年）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重点企业（7）包装印刷机产品规格、参数及特点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重点企业（7）包装印刷机产品规格及价格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重点企业（7）包装印刷机产能、产量、产值、价格及毛利率（2018-2023年）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重点企业（8）包装印刷机产品规格、参数及特点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重点企业（8）包装印刷机产品规格及价格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重点企业（8）包装印刷机产能、产量、产值、价格及毛利率（2018-2023年）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重点企业（9）包装印刷机产品规格、参数及特点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重点企业（9）包装印刷机产品规格及价格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重点企业（9）包装印刷机产能、产量、产值、价格及毛利率（2018-2023年）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重点企业（10）包装印刷机产品规格、参数及特点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重点企业（10）包装印刷机产品规格及价格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重点企业（10）包装印刷机产能、产量、产值、价格及毛利率（2018-2023年）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不同类型包装印刷机产量、价格、产值及市场份额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全球市场不同类型包装印刷机产量、产值及市场份额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全球市场包装印刷机不同类型包装印刷机产量及市场份额（2018-2023年）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全球市场不同类型包装印刷机产值、市场份额（2018-2023年）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全球市场不同类型包装印刷机价格走势（2018-2023年）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中国市场包装印刷机主要分类产量、产值及市场份额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中国市场包装印刷机主要分类产量及市场份额及（2018-2023年）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中国市场包装印刷机主要分类产值、市场份额（2018-2023年）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中国市场包装印刷机主要分类价格走势（2018-2023年）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包装印刷机上游原料及下游主要应用领域分析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包装印刷机产业链分析</w:t>
      </w:r>
      <w:r>
        <w:rPr>
          <w:rFonts w:hint="eastAsia"/>
        </w:rPr>
        <w:br/>
      </w:r>
      <w:r>
        <w:rPr>
          <w:rFonts w:hint="eastAsia"/>
        </w:rPr>
        <w:t>　　7.2 包装印刷机产业上游供应分析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全球市场包装印刷机下游主要应用领域消费量、市场份额及增长率（2018-2023年）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中国市场包装印刷机主要应用领域消费量、市场份额及增长率（2018-2023年）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中国市场包装印刷机产量、消费量、进出口分析及未来趋势（2018-2023年）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中国市场包装印刷机产量、消费量、进出口分析及未来趋势（2018-2023年）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中国市场包装印刷机进出口贸易趋势</w:t>
      </w:r>
      <w:r>
        <w:rPr>
          <w:rFonts w:hint="eastAsia"/>
        </w:rPr>
        <w:br/>
      </w:r>
      <w:r>
        <w:rPr>
          <w:rFonts w:hint="eastAsia"/>
        </w:rPr>
        <w:t>　　8.3 中国市场包装印刷机主要进口来源</w:t>
      </w:r>
      <w:r>
        <w:rPr>
          <w:rFonts w:hint="eastAsia"/>
        </w:rPr>
        <w:br/>
      </w:r>
      <w:r>
        <w:rPr>
          <w:rFonts w:hint="eastAsia"/>
        </w:rPr>
        <w:t>　　8.4 中国市场包装印刷机主要出口目的地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中国市场包装印刷机主要地区分布</w:t>
      </w:r>
      <w:r>
        <w:rPr>
          <w:rFonts w:hint="eastAsia"/>
        </w:rPr>
        <w:br/>
      </w:r>
      <w:r>
        <w:rPr>
          <w:rFonts w:hint="eastAsia"/>
        </w:rPr>
        <w:t>　　9.1 中国包装印刷机生产地区分布</w:t>
      </w:r>
      <w:r>
        <w:rPr>
          <w:rFonts w:hint="eastAsia"/>
        </w:rPr>
        <w:br/>
      </w:r>
      <w:r>
        <w:rPr>
          <w:rFonts w:hint="eastAsia"/>
        </w:rPr>
        <w:t>　　9.2 中国包装印刷机消费地区分布</w:t>
      </w:r>
      <w:r>
        <w:rPr>
          <w:rFonts w:hint="eastAsia"/>
        </w:rPr>
        <w:br/>
      </w:r>
      <w:r>
        <w:rPr>
          <w:rFonts w:hint="eastAsia"/>
        </w:rPr>
        <w:t>　　9.3 中国包装印刷机市场集中度及发展趋势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包装印刷机技术及相关行业技术发展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包装印刷机销售渠道分析及建议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国内市场包装印刷机销售渠道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国内市场包装印刷机未来销售模式及销售渠道的趋势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企业海外包装印刷机销售渠道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欧美日等地区包装印刷机销售渠道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欧美日等地区包装印刷机未来销售模式及销售渠道的趋势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包装印刷机销售/营销策略建议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包装印刷机产品市场定位及目标消费者分析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包装印刷机产品图片</w:t>
      </w:r>
      <w:r>
        <w:rPr>
          <w:rFonts w:hint="eastAsia"/>
        </w:rPr>
        <w:br/>
      </w:r>
      <w:r>
        <w:rPr>
          <w:rFonts w:hint="eastAsia"/>
        </w:rPr>
        <w:t>　　表 包装印刷机产品分类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2024年全球不同种类包装印刷机产量市场份额</w:t>
      </w:r>
      <w:r>
        <w:rPr>
          <w:rFonts w:hint="eastAsia"/>
        </w:rPr>
        <w:br/>
      </w:r>
      <w:r>
        <w:rPr>
          <w:rFonts w:hint="eastAsia"/>
        </w:rPr>
        <w:t>　　表 不同种类包装印刷机价格列表及趋势（2018-2023年）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凹版印刷产品图片</w:t>
      </w:r>
      <w:r>
        <w:rPr>
          <w:rFonts w:hint="eastAsia"/>
        </w:rPr>
        <w:br/>
      </w:r>
      <w:r>
        <w:rPr>
          <w:rFonts w:hint="eastAsia"/>
        </w:rPr>
        <w:t>　　图 柔版印刷产品图片</w:t>
      </w:r>
      <w:r>
        <w:rPr>
          <w:rFonts w:hint="eastAsia"/>
        </w:rPr>
        <w:br/>
      </w:r>
      <w:r>
        <w:rPr>
          <w:rFonts w:hint="eastAsia"/>
        </w:rPr>
        <w:t>　　图 数码印刷产品图片</w:t>
      </w:r>
      <w:r>
        <w:rPr>
          <w:rFonts w:hint="eastAsia"/>
        </w:rPr>
        <w:br/>
      </w:r>
      <w:r>
        <w:rPr>
          <w:rFonts w:hint="eastAsia"/>
        </w:rPr>
        <w:t>　　图 胶版印刷产品图片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包装印刷机主要应用领域表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全球2023年包装印刷机不同应用领域消费量市场份额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全球市场包装印刷机产量（千个）及增长率（2018-2023年）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全球市场包装印刷机产值（万元）及增长率（2018-2023年）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中国市场包装印刷机产量（千个）、增长率及发展趋势（2018-2023年）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中国市场包装印刷机产值（万元）、增长率及未来发展趋势（2018-2023年）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全球包装印刷机产能（千个）、产量（千个）、产能利用率及发展趋势（2018-2023年）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全球包装印刷机产量（千个）、表观消费量及发展趋势（2018-2023年）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全球包装印刷机产量（千个）、市场需求量及发展趋势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中国包装印刷机产能（千个）、产量（千个）、产能利用率及发展趋势（2018-2023年）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中国包装印刷机产量（千个）、表观消费量及发展趋势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中国包装印刷机产量（千个）、市场需求量及发展趋势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全球市场包装印刷机主要厂商2022和2023年产量（千个）列表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全球市场包装印刷机主要厂商2022和2023年产量市场份额列表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全球市场包装印刷机主要厂商2023年产量市场份额列表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全球市场包装印刷机主要厂商2022年产量市场份额列表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全球市场包装印刷机主要厂商2022和2023年产值（万元）列表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全球市场包装印刷机主要厂商2022和2023年产值市场份额列表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全球市场包装印刷机主要厂商2023年产值市场份额列表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全球市场包装印刷机主要厂商2022年产值市场份额列表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全球市场包装印刷机主要厂商2022和2023年产品价格列表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中国市场包装印刷机主要厂商2022和2023年产量（千个）列表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中国市场包装印刷机主要厂商2022和2023年产量市场份额列表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中国市场包装印刷机主要厂商2023年产量市场份额列表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中国市场包装印刷机主要厂商2022年产量市场份额列表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中国市场包装印刷机主要厂商2022和2023年产值（万元）列表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中国市场包装印刷机主要厂商2022和2023年产值市场份额列表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中国市场包装印刷机主要厂商2023年产值市场份额列表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中国市场包装印刷机主要厂商2022年产值市场份额列表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包装印刷机厂商产地分布及商业化日期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包装印刷机全球领先企业SWOT分析</w:t>
      </w:r>
      <w:r>
        <w:rPr>
          <w:rFonts w:hint="eastAsia"/>
        </w:rPr>
        <w:br/>
      </w:r>
      <w:r>
        <w:rPr>
          <w:rFonts w:hint="eastAsia"/>
        </w:rPr>
        <w:t>　　表 包装印刷机中国企业SWOT分析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全球主要地区包装印刷机2018-2023年产量（千个）列表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全球主要地区包装印刷机2018-2023年产量市场份额列表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全球主要地区包装印刷机2023年产量市场份额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全球主要地区包装印刷机2018-2023年产值（万元）列表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全球主要地区包装印刷机2018-2023年产值市场份额列表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全球主要地区包装印刷机2024年产值市场份额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中国市场包装印刷机2018-2023年产量（千个）及增长率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中国市场包装印刷机2018-2023年产值（万元）及增长率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美国市场包装印刷机2018-2023年产量（千个）及增长率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美国市场包装印刷机2018-2023年产值（万元）及增长率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欧洲市场包装印刷机2018-2023年产量（千个）及增长率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欧洲市场包装印刷机2018-2023年产值（万元）及增长率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日本市场包装印刷机2018-2023年产量（千个）及增长率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日本市场包装印刷机2018-2023年产值（万元）及增长率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东南亚市场包装印刷机2018-2023年产量（千个）及增长率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东南亚市场包装印刷机2018-2023年产值（万元）及增长率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印度市场包装印刷机2018-2023年产量（千个）及增长率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印度市场包装印刷机2018-2023年产值（万元）及增长率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全球主要地区包装印刷机2018-2023年消费量（千个）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全球主要地区包装印刷机2018-2023年消费量市场份额列表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全球主要地区包装印刷机2024年消费量市场份额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中国市场包装印刷机2018-2023年消费量（千个）、增长率及发展预测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中国市场包装印刷机2024-2030年消费量（千个）、增长率及发展预测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欧洲市场包装印刷机2018-2023年消费量（千个）、增长率及发展预测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日本市场包装印刷机2018-2023年消费量（千个）、增长率及发展预测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东南亚市场包装印刷机2018-2023年消费量（千个）、增长率及发展预测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印度市场包装印刷机2018-2023年消费量（千个）、增长率及发展预测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重点企业（1）包装印刷机产能（千个）、产量（千个）、产值（万元）、价格及毛利率（2018-2023年）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重点企业（1）包装印刷机产量全球市场份额（2023年）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重点企业（1）包装印刷机产量全球市场份额（2024年）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重点企业（2）包装印刷机产能（千个）、产量（千个）、产值（万元）、价格及毛利率（2018-2023年）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重点企业（2）包装印刷机产量全球市场份额（2023年）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重点企业（2）包装印刷机产量全球市场份额（2024年）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重点企业（3）包装印刷机产能（千个）、产量（千个）、产值（万元）、价格及毛利率（2018-2023年）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重点企业（3）包装印刷机产量全球市场份额（2023年）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重点企业（3）包装印刷机产量全球市场份额（2024年）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重点企业（4）包装印刷机产能（千个）、产量（千个）、产值（万元）、价格及毛利率（2018-2023年）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重点企业（4）包装印刷机产量全球市场份额（2023年）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重点企业（4）包装印刷机产量全球市场份额（2024年）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重点企业（5）包装印刷机产能（千个）、产量（千个）、产值（万元）、价格及毛利率（2018-2023年）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重点企业（5）包装印刷机产量全球市场份额（2023年）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重点企业（5）包装印刷机产量全球市场份额（2024年）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重点企业（6）包装印刷机产能（千个）、产量（千个）、产值（万元）、价格及毛利率（2018-2023年）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重点企业（6）包装印刷机产量全球市场份额（2023年）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重点企业（6）包装印刷机产量全球市场份额（2024年）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重点企业（7）包装印刷机产能（千个）、产量（千个）、产值（万元）、价格及毛利率（2018-2023年）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重点企业（7）包装印刷机产量全球市场份额（2023年）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重点企业（7）包装印刷机产量全球市场份额（2024年）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重点企业（8）包装印刷机产能（千个）、产量（千个）、产值（万元）、价格及毛利率（2018-2023年）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重点企业（8）包装印刷机产量全球市场份额（2023年）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重点企业（8）包装印刷机产量全球市场份额（2024年）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重点企业（9）包装印刷机产能（千个）、产量（千个）、产值（万元）、价格及毛利率（2018-2023年）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重点企业（9）包装印刷机产量全球市场份额（2023年）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重点企业（9）包装印刷机产量全球市场份额（2024年）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重点企业（10）包装印刷机产品规格、参数、特点及价格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重点企业（10）包装印刷机产品规格及价格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重点企业（10）包装印刷机产能（千个）、产量（千个）、产值（万元）、价格及毛利率（2018-2023年）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重点企业（10）包装印刷机产量全球市场份额（2023年）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重点企业（10）包装印刷机产量全球市场份额（2024年）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全球市场不同类型包装印刷机产量（千个）（2018-2023年）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全球市场不同类型包装印刷机产量市场份额（2018-2023年）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全球市场不同类型包装印刷机产值（万元）（2018-2023年）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全球市场不同类型包装印刷机产值市场份额（2018-2023年）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全球市场不同类型包装印刷机价格走势（2018-2023年）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中国市场包装印刷机主要分类产量（千个）（2018-2023年）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中国市场包装印刷机主要分类产量市场份额（2018-2023年）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中国市场包装印刷机主要分类产值（万元）（2018-2023年）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中国市场包装印刷机主要分类产值市场份额（2018-2023年）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中国市场包装印刷机主要分类价格走势（2018-2023年）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包装印刷机产业链图</w:t>
      </w:r>
      <w:r>
        <w:rPr>
          <w:rFonts w:hint="eastAsia"/>
        </w:rPr>
        <w:br/>
      </w:r>
      <w:r>
        <w:rPr>
          <w:rFonts w:hint="eastAsia"/>
        </w:rPr>
        <w:t>　　表 包装印刷机上游原料供应商及联系方式列表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全球市场包装印刷机主要应用领域消费量（千个）（2018-2023年）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全球市场包装印刷机主要应用领域消费量市场份额（2018-2023年）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2024年全球市场包装印刷机主要应用领域消费量市场份额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全球市场包装印刷机主要应用领域消费量增长率（2018-2023年）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中国市场包装印刷机主要应用领域消费量（千个）（2018-2023年）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中国市场包装印刷机主要应用领域消费量市场份额（2018-2023年）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中国市场包装印刷机主要应用领域消费量增长率（2018-2023年）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中国市场包装印刷机产量（千个）、消费量（千个）、进出口分析及未来趋势（2018-2023年）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95bd967d94825" w:history="1">
        <w:r>
          <w:rPr>
            <w:rStyle w:val="Hyperlink"/>
          </w:rPr>
          <w:t>2024-2030年全球与中国包装印刷机行业发展全面调研与未来趋势报告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95bd967d94825" w:history="1">
        <w:r>
          <w:rPr>
            <w:rStyle w:val="Hyperlink"/>
          </w:rPr>
          <w:t>https://www.20087.com/8/67/BaoZhuangYinShuaJiFaZhanQuShiYuC.html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热点：医疗3d打印公司有哪些、包装印刷机器、自己开小印刷厂可以吗、包装印刷机设备厂家、印刷厂干久了会得什么病、包装印刷机器设备价格、印刷厂主要做什么、包装印刷机械有哪些、纸塑厂是做什么的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2f60488a04990" w:history="1">
      <w:r>
        <w:rPr>
          <w:rStyle w:val="Hyperlink"/>
        </w:rPr>
        <w:t>2024-2030年全球与中国包装印刷机行业发展全面调研与未来趋势报告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BaoZhuangYinShuaJiFaZhanQuShiYuC.html" TargetMode="External" Id="R32395bd967d9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BaoZhuangYinShuaJiFaZhanQuShiYuC.html" TargetMode="External" Id="R6bb2f60488a0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2023-11-03T23:53:00Z</dcterms:created>
  <dcterms:modified xsi:type="dcterms:W3CDTF">2023-11-04T00:53:00Z</dcterms:modified>
  <dc:subject>2024-2030年全球与中国包装印刷机行业发展全面调研与未来趋势报告</dc:subject>
  <dc:title>2024-2030年全球与中国包装印刷机行业发展全面调研与未来趋势报告</dc:title>
  <cp:keywords>2024-2030年全球与中国包装印刷机行业发展全面调研与未来趋势报告</cp:keywords>
  <dc:description>2024-2030年全球与中国包装印刷机行业发展全面调研与未来趋势报告</dc:description>
</cp:coreProperties>
</file>