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59c4c0e71493e" w:history="1">
              <w:r>
                <w:rPr>
                  <w:rStyle w:val="Hyperlink"/>
                </w:rPr>
                <w:t>全球与中国半导体显微镜行业发展研究及市场前景分析报告（2025-2031年）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59c4c0e71493e" w:history="1">
              <w:r>
                <w:rPr>
                  <w:rStyle w:val="Hyperlink"/>
                </w:rPr>
                <w:t>全球与中国半导体显微镜行业发展研究及市场前景分析报告（2025-2031年）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59c4c0e71493e" w:history="1">
                <w:r>
                  <w:rPr>
                    <w:rStyle w:val="Hyperlink"/>
                  </w:rPr>
                  <w:t>https://www.20087.com/8/57/BanDaoTiXianWeiJingDeQianJingQuShi.html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显微镜是半导体制造和科研领域不可或缺的工具，用于观察和检测芯片表面的微观结构。近年来，随着纳米科技的进步，显微镜的分辨率和成像质量大幅提升，如扫描隧道显微镜（STM）和透射电子显微镜（TEM）等，能够实现原子级别的观测。同时，自动化和数据分析软件的集成，提高了检测效率和数据处理能力。</w:t>
      </w:r>
      <w:r>
        <w:rPr>
          <w:rFonts w:hint="eastAsia"/>
        </w:rPr>
        <w:br/>
      </w:r>
      <w:r>
        <w:rPr>
          <w:rFonts w:hint="eastAsia"/>
        </w:rPr>
        <w:t>　　未来，半导体显微镜将更加侧重于三维成像能力和大数据分析。三维成像技术将揭示材料内部结构的更多信息，有助于理解材料性能和缺陷形成机制。大数据分析则将结合人工智能算法，自动识别和分类显微图像中的特征，加快科研进程，同时，云平台的接入将实现数据的远程共享和协作，推动全球范围内的科研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59c4c0e71493e" w:history="1">
        <w:r>
          <w:rPr>
            <w:rStyle w:val="Hyperlink"/>
          </w:rPr>
          <w:t>全球与中国半导体显微镜行业发展研究及市场前景分析报告（2025-2031年）</w:t>
        </w:r>
      </w:hyperlink>
      <w:r>
        <w:rPr>
          <w:rFonts w:hint="eastAsia"/>
        </w:rPr>
        <w:t>》基于国家统计局及相关协会的详实数据，系统分析了半导体显微镜行业的市场规模、重点企业表现、产业链结构、竞争格局及价格动态。报告内容严谨、数据详实，结合丰富图表，全面呈现半导体显微镜行业现状与未来发展趋势。通过对半导体显微镜技术现状、SWOT分析及市场前景的解读，报告为半导体显微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半导体显微镜市场概述</w:t>
      </w:r>
      <w:r>
        <w:rPr>
          <w:rFonts w:hint="eastAsia"/>
        </w:rPr>
        <w:br/>
      </w:r>
      <w:r>
        <w:rPr>
          <w:rFonts w:hint="eastAsia"/>
        </w:rPr>
        <w:t>　　1.1 半导体显微镜产品定义及统计范围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按照不同产品类型，半导体显微镜主要可以分为如下几个类别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不同产品类型半导体显微镜增长趋势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从不同应用，半导体显微镜主要包括如下几个方面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全球与中国半导体显微镜发展现状及趋势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2020-2025年全球半导体显微镜发展现状及未来趋势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2020-2025年中国半导体显微镜发展现状及未来趋势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2020-2025年全球半导体显微镜供需现状及2025-2031年预测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2020-2025年全球半导体显微镜产能、产量、产能利用率及发展趋势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2020-2025年全球半导体显微镜产量、表观消费量及发展趋势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2020-2025年中国半导体显微镜供需现状及2025-2031年预测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2020-2025年中国半导体显微镜产能、产量、产能利用率及2025-2031年趋势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2020-2025年中国半导体显微镜产量、表观消费量及发展趋势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2020-2025年中国半导体显微镜产量、市场需求量及发展趋势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中国及欧美日等半导体显微镜行业政策分析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全球与中国主要厂商半导体显微镜产量、产值及竞争分析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2020-2025年全球半导体显微镜主要厂商列表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2020-2025年全球半导体显微镜主要厂商产量列表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2020-2025年全球半导体显微镜主要厂商产值列表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2025年全球主要生产商半导体显微镜收入排名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2020-2025年全球半导体显微镜主要厂商产品价格列表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中国半导体显微镜主要厂商产量、产值及市场份额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2020-2025年中国半导体显微镜主要厂商产量列表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2020-2025年中国半导体显微镜主要厂商产值列表</w:t>
      </w:r>
      <w:r>
        <w:rPr>
          <w:rFonts w:hint="eastAsia"/>
        </w:rPr>
        <w:br/>
      </w:r>
      <w:r>
        <w:rPr>
          <w:rFonts w:hint="eastAsia"/>
        </w:rPr>
        <w:t>　　2.3 半导体显微镜厂商产地分布及商业化日期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半导体显微镜行业集中度、竞争程度分析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半导体显微镜行业集中度分析：全球Top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全球半导体显微镜第一梯队、第二梯队和第三梯队生产商（品牌）及市场份额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全球领先半导体显微镜企业SWOT分析</w:t>
      </w:r>
      <w:r>
        <w:rPr>
          <w:rFonts w:hint="eastAsia"/>
        </w:rPr>
        <w:br/>
      </w:r>
      <w:r>
        <w:rPr>
          <w:rFonts w:hint="eastAsia"/>
        </w:rPr>
        <w:t>　　2.6 全球主要半导体显微镜企业采访及观点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全球主要半导体显微镜生产地区分析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全球主要地区半导体显微镜市场规模分析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2020-2025年全球主要地区半导体显微镜产量及市场份额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2025-2031年全球主要地区半导体显微镜产量及市场份额预测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2020-2025年全球主要地区半导体显微镜产值及市场份额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2025-2031年全球主要地区半导体显微镜产值及市场份额预测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2020-2025年北美市场半导体显微镜产量、产值及增长率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2020-2025年欧洲市场半导体显微镜产量、产值及增长率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2020-2025年中国市场半导体显微镜产量、产值及增长率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2020-2025年日本市场半导体显微镜产量、产值及增长率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2020-2025年东南亚市场半导体显微镜产量、产值及增长率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2020-2025年印度市场半导体显微镜产量、产值及增长率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2025-2031年全球主要地区半导体显微镜消费展望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2020-2025年全球主要地区半导体显微镜消费量及增长率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2025-2031年全球主要地区半导体显微镜消费量预测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2020-2025年中国市场半导体显微镜消费量、增长率及发展预测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2020-2025年北美市场半导体显微镜消费量、增长率及发展预测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2020-2025年欧洲市场半导体显微镜消费量、增长率及发展预测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2020-2025年日本市场半导体显微镜消费量、增长率及发展预测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2020-2025年东南亚市场半导体显微镜消费量、增长率及发展预测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2020-2025年印度市场半导体显微镜消费量、增长率及发展预测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全球半导体显微镜行业重点企业调研分析</w:t>
      </w:r>
      <w:r>
        <w:rPr>
          <w:rFonts w:hint="eastAsia"/>
        </w:rPr>
        <w:br/>
      </w:r>
      <w:r>
        <w:rPr>
          <w:rFonts w:hint="eastAsia"/>
        </w:rPr>
        <w:t>　　5.1 半导体显微镜重点企业（一）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重点企业（一）基本信息、半导体显微镜生产基地、销售区域、竞争对手及市场地位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重点企业（一）半导体显微镜产品规格、参数及市场应用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重点企业（一）半导体显微镜产能、产量、产值、价格及毛利率统计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半导体显微镜重点企业（二）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重点企业（二）基本信息、半导体显微镜生产基地、销售区域、竞争对手及市场地位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重点企业（二）半导体显微镜产品规格、参数及市场应用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重点企业（二）半导体显微镜产能、产量、产值、价格及毛利率统计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半导体显微镜重点企业（三）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重点企业（三）基本信息、半导体显微镜生产基地、销售区域、竞争对手及市场地位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重点企业（三）半导体显微镜产品规格、参数及市场应用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重点企业（三）半导体显微镜产能、产量、产值、价格及毛利率统计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半导体显微镜重点企业（四）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重点企业（四）基本信息、半导体显微镜生产基地、销售区域、竞争对手及市场地位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重点企业（四）半导体显微镜产品规格、参数及市场应用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重点企业（四）半导体显微镜产能、产量、产值、价格及毛利率统计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半导体显微镜重点企业（五）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重点企业（五）基本信息、半导体显微镜生产基地、销售区域、竞争对手及市场地位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重点企业（五）半导体显微镜产品规格、参数及市场应用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重点企业（五）半导体显微镜产能、产量、产值、价格及毛利率统计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半导体显微镜重点企业（六）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重点企业（六）基本信息、半导体显微镜生产基地、销售区域、竞争对手及市场地位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重点企业（六）半导体显微镜产品规格、参数及市场应用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重点企业（六）半导体显微镜产能、产量、产值、价格及毛利率统计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半导体显微镜重点企业（七）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重点企业（七）基本信息、半导体显微镜生产基地、销售区域、竞争对手及市场地位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重点企业（七）半导体显微镜产品规格、参数及市场应用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重点企业（七）半导体显微镜产能、产量、产值、价格及毛利率统计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不同类型半导体显微镜市场分析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2020-2031年全球不同类型半导体显微镜产量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2020-2025年全球不同类型半导体显微镜产量及市场份额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2025-2031年全球不同类型半导体显微镜产量预测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2020-2031年全球不同类型半导体显微镜产值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2020-2025年全球不同类型半导体显微镜产值及市场份额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2025-2031年全球不同类型半导体显微镜产值预测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2020-2025年全球不同类型半导体显微镜价格走势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2020-2025年不同价格区间半导体显微镜市场份额对比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2020-2031年中国不同类型半导体显微镜产量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2020-2025年中国不同类型半导体显微镜产量及市场份额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2025-2031年中国不同类型半导体显微镜产量预测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2020-2031年中国不同类型半导体显微镜产值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2020-2025年中国不同类型半导体显微镜产值及市场份额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2025-2031年中国不同类型半导体显微镜产值预测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半导体显微镜上游原料及下游主要应用分析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半导体显微镜产业链分析</w:t>
      </w:r>
      <w:r>
        <w:rPr>
          <w:rFonts w:hint="eastAsia"/>
        </w:rPr>
        <w:br/>
      </w:r>
      <w:r>
        <w:rPr>
          <w:rFonts w:hint="eastAsia"/>
        </w:rPr>
        <w:t>　　7.2 半导体显微镜产业上游供应分析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2020-2031年全球不同应用半导体显微镜消费量、市场份额及增长率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2020-2025年全球不同应用半导体显微镜消费量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2025-2031年全球不同应用半导体显微镜消费量预测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2020-2031年中国不同应用半导体显微镜消费量、市场份额及增长率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2020-2025年中国不同应用半导体显微镜消费量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2025-2031年中国不同应用半导体显微镜消费量预测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中国半导体显微镜产量、消费量、进出口分析及未来趋势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2020-2031年中国半导体显微镜产量、消费量、进出口分析及未来趋势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中国半导体显微镜进出口贸易趋势</w:t>
      </w:r>
      <w:r>
        <w:rPr>
          <w:rFonts w:hint="eastAsia"/>
        </w:rPr>
        <w:br/>
      </w:r>
      <w:r>
        <w:rPr>
          <w:rFonts w:hint="eastAsia"/>
        </w:rPr>
        <w:t>　　8.3 中国半导体显微镜主要进口来源</w:t>
      </w:r>
      <w:r>
        <w:rPr>
          <w:rFonts w:hint="eastAsia"/>
        </w:rPr>
        <w:br/>
      </w:r>
      <w:r>
        <w:rPr>
          <w:rFonts w:hint="eastAsia"/>
        </w:rPr>
        <w:t>　　8.4 中国半导体显微镜主要出口目的地</w:t>
      </w:r>
      <w:r>
        <w:rPr>
          <w:rFonts w:hint="eastAsia"/>
        </w:rPr>
        <w:br/>
      </w:r>
      <w:r>
        <w:rPr>
          <w:rFonts w:hint="eastAsia"/>
        </w:rPr>
        <w:t>　　8.5 中国半导体显微镜未来发展的有利因素、不利因素分析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中国半导体显微镜主要生产消费地区分布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中国半导体显微镜生产地区分布</w:t>
      </w:r>
      <w:r>
        <w:rPr>
          <w:rFonts w:hint="eastAsia"/>
        </w:rPr>
        <w:br/>
      </w:r>
      <w:r>
        <w:rPr>
          <w:rFonts w:hint="eastAsia"/>
        </w:rPr>
        <w:t>　　9.2 中国半导体显微镜消费地区分布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影响中国半导体显微镜供需的主要因素分析</w:t>
      </w:r>
      <w:r>
        <w:rPr>
          <w:rFonts w:hint="eastAsia"/>
        </w:rPr>
        <w:br/>
      </w:r>
      <w:r>
        <w:rPr>
          <w:rFonts w:hint="eastAsia"/>
        </w:rPr>
        <w:t>　　10.1 半导体显微镜技术及相关行业技术发展</w:t>
      </w:r>
      <w:r>
        <w:rPr>
          <w:rFonts w:hint="eastAsia"/>
        </w:rPr>
        <w:br/>
      </w:r>
      <w:r>
        <w:rPr>
          <w:rFonts w:hint="eastAsia"/>
        </w:rPr>
        <w:t>　　10.2 半导体显微镜进出口贸易现状及趋势</w:t>
      </w:r>
      <w:r>
        <w:rPr>
          <w:rFonts w:hint="eastAsia"/>
        </w:rPr>
        <w:br/>
      </w:r>
      <w:r>
        <w:rPr>
          <w:rFonts w:hint="eastAsia"/>
        </w:rPr>
        <w:t>　　10.3 半导体显微镜下游行业需求变化因素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2025-2031年半导体显微镜行业、产品及技术发展趋势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半导体显微镜行业及市场环境发展趋势</w:t>
      </w:r>
      <w:r>
        <w:rPr>
          <w:rFonts w:hint="eastAsia"/>
        </w:rPr>
        <w:br/>
      </w:r>
      <w:r>
        <w:rPr>
          <w:rFonts w:hint="eastAsia"/>
        </w:rPr>
        <w:t>　　11.2 半导体显微镜产品及技术发展趋势</w:t>
      </w:r>
      <w:r>
        <w:rPr>
          <w:rFonts w:hint="eastAsia"/>
        </w:rPr>
        <w:br/>
      </w:r>
      <w:r>
        <w:rPr>
          <w:rFonts w:hint="eastAsia"/>
        </w:rPr>
        <w:t>　　11.3 半导体显微镜产品价格走势</w:t>
      </w:r>
      <w:r>
        <w:rPr>
          <w:rFonts w:hint="eastAsia"/>
        </w:rPr>
        <w:br/>
      </w:r>
      <w:r>
        <w:rPr>
          <w:rFonts w:hint="eastAsia"/>
        </w:rPr>
        <w:t>　　11.4 2025-2031年半导体显微镜市场消费形态、消费者偏好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半导体显微镜销售渠道分析及建议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国内半导体显微镜销售渠道</w:t>
      </w:r>
      <w:r>
        <w:rPr>
          <w:rFonts w:hint="eastAsia"/>
        </w:rPr>
        <w:br/>
      </w:r>
      <w:r>
        <w:rPr>
          <w:rFonts w:hint="eastAsia"/>
        </w:rPr>
        <w:t>　　12.2 海外市场半导体显微镜销售渠道</w:t>
      </w:r>
      <w:r>
        <w:rPr>
          <w:rFonts w:hint="eastAsia"/>
        </w:rPr>
        <w:br/>
      </w:r>
      <w:r>
        <w:rPr>
          <w:rFonts w:hint="eastAsia"/>
        </w:rPr>
        <w:t>　　12.3 半导体显微镜销售/营销策略建议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按照不同产品类型，半导体显微镜主要可以分为如下几个类别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不同种类半导体显微镜增长趋势</w:t>
      </w:r>
      <w:r>
        <w:rPr>
          <w:rFonts w:hint="eastAsia"/>
        </w:rPr>
        <w:br/>
      </w:r>
      <w:r>
        <w:rPr>
          <w:rFonts w:hint="eastAsia"/>
        </w:rPr>
        <w:t>　　表3 按不同应用，半导体显微镜主要包括如下几个方面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不同应用半导体显微镜消费量增长趋势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中国及欧美日等地区半导体显微镜相关政策分析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2020-2025年全球半导体显微镜主要厂商产量列表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2020-2025年全球半导体显微镜主要厂商产量市场份额列表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2020-2025年全球半导体显微镜主要厂商产值列表</w:t>
      </w:r>
      <w:r>
        <w:rPr>
          <w:rFonts w:hint="eastAsia"/>
        </w:rPr>
        <w:br/>
      </w:r>
      <w:r>
        <w:rPr>
          <w:rFonts w:hint="eastAsia"/>
        </w:rPr>
        <w:t>　　表9 全球半导体显微镜主要厂商产值、市场份额列表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2025年全球主要生产商半导体显微镜收入排名</w:t>
      </w:r>
      <w:r>
        <w:rPr>
          <w:rFonts w:hint="eastAsia"/>
        </w:rPr>
        <w:br/>
      </w:r>
      <w:r>
        <w:rPr>
          <w:rFonts w:hint="eastAsia"/>
        </w:rPr>
        <w:t>　　表11 2020-2025年全球半导体显微镜主要厂商产品价格列表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中国半导体显微镜主要厂商产品价格列表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2020-2025年中国半导体显微镜主要厂商产量市场份额列表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2020-2025年中国半导体显微镜主要厂商产值列表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2020-2025年中国半导体显微镜主要厂商产值市场份额列表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全球主要半导体显微镜厂商产地分布及商业化日期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全球主要半导体显微镜企业采访及观点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全球主要地区半导体显微镜产值对比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全球主要地区2020-2025年半导体显微镜产量市场份额列表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2025-2031年全球主要地区半导体显微镜产量列表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2025-2031年全球主要地区半导体显微镜产量份额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2020-2025年全球主要地区半导体显微镜产值列表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2020-2025年全球主要地区半导体显微镜产值份额列表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2020-2025年全球主要地区半导体显微镜消费量列表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2020-2025年全球主要地区半导体显微镜消费量市场份额列表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重点企业（一）半导体显微镜产品规格、参数及市场应用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重点企业（一）半导体显微镜产能、产量、产值、价格及毛利率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重点企业（一）半导体显微镜产品规格及价格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重点企业（二）半导体显微镜产品规格、参数及市场应用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重点企业（二）半导体显微镜产能、产量、产值、价格及毛利率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重点企业（二）半导体显微镜产品规格及价格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重点企业（三）半导体显微镜产品规格、参数及市场应用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重点企业（三）半导体显微镜产能、产量、产值、价格及毛利率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重点企业（三）半导体显微镜产品规格及价格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重点企业（四）半导体显微镜产品规格、参数及市场应用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重点企业（四）半导体显微镜产能、产量、产值、价格及毛利率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重点企业（四）半导体显微镜产品规格及价格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重点企业（五）半导体显微镜产品规格、参数及市场应用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重点企业（五）半导体显微镜产能、产量、产值、价格及毛利率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重点企业（五）半导体显微镜产品规格及价格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重点企业（六）半导体显微镜产品规格、参数及市场应用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重点企业（六）半导体显微镜产能、产量、产值、价格及毛利率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重点企业（六）半导体显微镜产品规格及价格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重点企业（七）半导体显微镜产品规格、参数及市场应用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重点企业（七）半导体显微镜产能、产量、产值、价格及毛利率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重点企业（七）半导体显微镜产品规格及价格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2020-2025年全球不同产品类型半导体显微镜产量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2020-2025年全球不同产品类型半导体显微镜产量市场份额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2025-2031年全球不同产品类型半导体显微镜产量预测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2025-2031年全球不同产品类型半导体显微镜产量市场份额预测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2020-2025年全球不同类型半导体显微镜产值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2020-2025年全球不同类型半导体显微镜产值市场份额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2025-2031年全球不同类型半导体显微镜产值预测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2025-2031年全球不同类型半导体显微镜产值市场份额预测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2020-2025年全球不同价格区间半导体显微镜市场份额对比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2020-2025年中国不同产品类型半导体显微镜产量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2020-2025年中国不同产品类型半导体显微镜产量市场份额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2025-2031年中国不同产品类型半导体显微镜产量预测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2025-2031年中国不同产品类型半导体显微镜产量市场份额预测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2020-2025年中国不同产品类型半导体显微镜产值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2020-2025年中国不同产品类型半导体显微镜产值市场份额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2025-2031年中国不同产品类型半导体显微镜产值预测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2025-2031年中国不同产品类型半导体显微镜产值市场份额预测</w:t>
      </w:r>
      <w:r>
        <w:rPr>
          <w:rFonts w:hint="eastAsia"/>
        </w:rPr>
        <w:br/>
      </w:r>
      <w:r>
        <w:rPr>
          <w:rFonts w:hint="eastAsia"/>
        </w:rPr>
        <w:t>　　表78 半导体显微镜上游原料供应商及联系方式列表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2020-2025年全球不同应用半导体显微镜消费量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2020-2025年全球不同应用半导体显微镜消费量市场份额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2025-2031年全球不同应用半导体显微镜消费量预测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2025-2031年全球不同应用半导体显微镜消费量市场份额预测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2020-2025年中国不同应用半导体显微镜消费量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2020-2025年中国不同应用半导体显微镜消费量市场份额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2025-2031年中国不同应用半导体显微镜消费量预测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2025-2031年中国不同应用半导体显微镜消费量市场份额预测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2020-2025年中国半导体显微镜产量、消费量、进出口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2025-2031年中国半导体显微镜产量、消费量、进出口预测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中国市场半导体显微镜进出口贸易趋势</w:t>
      </w:r>
      <w:r>
        <w:rPr>
          <w:rFonts w:hint="eastAsia"/>
        </w:rPr>
        <w:br/>
      </w:r>
      <w:r>
        <w:rPr>
          <w:rFonts w:hint="eastAsia"/>
        </w:rPr>
        <w:t>　　表90 中国市场半导体显微镜主要进口来源</w:t>
      </w:r>
      <w:r>
        <w:rPr>
          <w:rFonts w:hint="eastAsia"/>
        </w:rPr>
        <w:br/>
      </w:r>
      <w:r>
        <w:rPr>
          <w:rFonts w:hint="eastAsia"/>
        </w:rPr>
        <w:t>　　表91 中国市场半导体显微镜主要出口目的地</w:t>
      </w:r>
      <w:r>
        <w:rPr>
          <w:rFonts w:hint="eastAsia"/>
        </w:rPr>
        <w:br/>
      </w:r>
      <w:r>
        <w:rPr>
          <w:rFonts w:hint="eastAsia"/>
        </w:rPr>
        <w:t>　　表92 中国半导体显微镜市场未来发展的有利因素、不利因素分析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中国半导体显微镜生产地区分布</w:t>
      </w:r>
      <w:r>
        <w:rPr>
          <w:rFonts w:hint="eastAsia"/>
        </w:rPr>
        <w:br/>
      </w:r>
      <w:r>
        <w:rPr>
          <w:rFonts w:hint="eastAsia"/>
        </w:rPr>
        <w:t>　　表94 中国半导体显微镜消费地区分布</w:t>
      </w:r>
      <w:r>
        <w:rPr>
          <w:rFonts w:hint="eastAsia"/>
        </w:rPr>
        <w:br/>
      </w:r>
      <w:r>
        <w:rPr>
          <w:rFonts w:hint="eastAsia"/>
        </w:rPr>
        <w:t>　　表95 半导体显微镜行业及市场环境发展趋势</w:t>
      </w:r>
      <w:r>
        <w:rPr>
          <w:rFonts w:hint="eastAsia"/>
        </w:rPr>
        <w:br/>
      </w:r>
      <w:r>
        <w:rPr>
          <w:rFonts w:hint="eastAsia"/>
        </w:rPr>
        <w:t>　　表96 半导体显微镜产品及技术发展趋势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2020-2025年国内半导体显微镜主要销售模式及销售渠道趋势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2020-2025年欧美日等地区半导体显微镜主要销售模式及销售渠道趋势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半导体显微镜产品市场定位及目标消费者分析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半导体显微镜产品图片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2025年全球不同产品类型半导体显微镜产量市场份额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全球不同类型半导体显微镜消费量市场份额对比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2020-2025年全球半导体显微镜产量及增长率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2020-2025年全球半导体显微镜产值及增长率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2020-2025年中国半导体显微镜产量及发展趋势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2020-2025年中国半导体显微镜产值及未来发展趋势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2020-2025年全球半导体显微镜产能、产量、产能利用率及发展趋势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2020-2025年全球半导体显微镜产量、市场需求量及发展趋势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2020-2025年中国半导体显微镜产能、产量、产能利用率及发展趋势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2020-2025年中国半导体显微镜产量、市场需求量及发展趋势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全球半导体显微镜主要厂商2025年产量市场份额列表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全球半导体显微镜主要厂商2025年产值市场份额列表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2020-2025年中国市场半导体显微镜主要厂商产量市场份额列表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中国半导体显微镜主要厂商2025年产量市场份额列表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中国半导体显微镜主要厂商2025年产值市场份额列表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2025年全球前五及前十大生产商半导体显微镜市场份额</w:t>
      </w:r>
      <w:r>
        <w:rPr>
          <w:rFonts w:hint="eastAsia"/>
        </w:rPr>
        <w:br/>
      </w:r>
      <w:r>
        <w:rPr>
          <w:rFonts w:hint="eastAsia"/>
        </w:rPr>
        <w:t>　　图24 2020-2025年全球半导体显微镜第一梯队、第二梯队和第三梯队生产商（品牌）及市场份额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半导体显微镜全球领先企业SWOT分析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全球主要地区半导体显微镜消费量市场份额对比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2020-2025年北美市场半导体显微镜产量及增长率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2020-2025年北美市场半导体显微镜产值及增长率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2020-2025年欧洲市场半导体显微镜产量及增长率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2020-2025年欧洲市场半导体显微镜产值及增长率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2020-2025年中国市场半导体显微镜产量及增长率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2020-2025年中国市场半导体显微镜产值及增长率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2020-2025年日本市场半导体显微镜产量及增长率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2020-2025年日本市场半导体显微镜产值及增长率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2020-2025年东南亚市场半导体显微镜产量及增长率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2020-2025年东南亚市场半导体显微镜产值及增长率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2020-2025年印度市场半导体显微镜产量及增长率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2020-2025年印度市场半导体显微镜产值及增长率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2020-2025年全球主要地区半导体显微镜消费量市场份额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2025-2031年全球主要地区半导体显微镜消费量市场份额预测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2020-2025年中国市场半导体显微镜消费量、增长率及发展预测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2020-2025年北美市场半导体显微镜消费量、增长率及发展预测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2020-2025年欧洲市场半导体显微镜消费量、增长率及发展预测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2020-2025年日本市场半导体显微镜消费量、增长率及发展预测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2020-2025年东南亚市场半导体显微镜消费量、增长率及发展预测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2020-2025年印度市场半导体显微镜消费量、增长率及发展预测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半导体显微镜产业链分析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半导体显微镜产品价格走势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59c4c0e71493e" w:history="1">
        <w:r>
          <w:rPr>
            <w:rStyle w:val="Hyperlink"/>
          </w:rPr>
          <w:t>全球与中国半导体显微镜行业发展研究及市场前景分析报告（2025-2031年）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59c4c0e71493e" w:history="1">
        <w:r>
          <w:rPr>
            <w:rStyle w:val="Hyperlink"/>
          </w:rPr>
          <w:t>https://www.20087.com/8/57/BanDaoTiXianWeiJingDeQianJingQuShi.html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电子显微镜、半导体显微镜下芯片穿针技巧、国产显微镜品牌排行榜、半导体显微镜那些品牌好用一些、电镜三维重构技术、半导体显微镜倒置、近红外显微镜、半导体显微镜价格、半导体有哪些常见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d0b2ed3884b80" w:history="1">
      <w:r>
        <w:rPr>
          <w:rStyle w:val="Hyperlink"/>
        </w:rPr>
        <w:t>全球与中国半导体显微镜行业发展研究及市场前景分析报告（2025-2031年）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BanDaoTiXianWeiJingDeQianJingQuShi.html" TargetMode="External" Id="Ra6d59c4c0e71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BanDaoTiXianWeiJingDeQianJingQuShi.html" TargetMode="External" Id="R571d0b2ed388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2025-03-28T02:27:00Z</dcterms:created>
  <dcterms:modified xsi:type="dcterms:W3CDTF">2025-03-28T03:27:00Z</dcterms:modified>
  <dc:subject>全球与中国半导体显微镜行业发展研究及市场前景分析报告（2025-2031年）</dc:subject>
  <dc:title>全球与中国半导体显微镜行业发展研究及市场前景分析报告（2025-2031年）</dc:title>
  <cp:keywords>全球与中国半导体显微镜行业发展研究及市场前景分析报告（2025-2031年）</cp:keywords>
  <dc:description>全球与中国半导体显微镜行业发展研究及市场前景分析报告（2025-2031年）</dc:description>
</cp:coreProperties>
</file>