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5e140614c4586" w:history="1">
              <w:r>
                <w:rPr>
                  <w:rStyle w:val="Hyperlink"/>
                </w:rPr>
                <w:t>2024-2030年全球与中国卷帘电机行业研究及前景趋势分析报告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5e140614c4586" w:history="1">
              <w:r>
                <w:rPr>
                  <w:rStyle w:val="Hyperlink"/>
                </w:rPr>
                <w:t>2024-2030年全球与中国卷帘电机行业研究及前景趋势分析报告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5e140614c4586" w:history="1">
                <w:r>
                  <w:rPr>
                    <w:rStyle w:val="Hyperlink"/>
                  </w:rPr>
                  <w:t>https://www.20087.com/8/67/JuanLianDianJiDeFaZhanQianJing.html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电机是驱动卷帘门、遮阳帘和窗帘自动升降的装置，近年来，随着智能家居的兴起，卷帘电机的智能化、静音化和节能化成为行业发展的主要方向。智能卷帘电机可以通过智能手机或智能音箱控制，实现定时开关、远程控制和智能场景联动。</w:t>
      </w:r>
      <w:r>
        <w:rPr>
          <w:rFonts w:hint="eastAsia"/>
        </w:rPr>
        <w:br/>
      </w:r>
      <w:r>
        <w:rPr>
          <w:rFonts w:hint="eastAsia"/>
        </w:rPr>
        <w:t>　　未来，卷帘电机将更加注重集成化和个性化。通过集成传感器和AI算法，卷帘电机将能够根据光照强度、室内温度和用户习惯自动调节窗帘开合，实现智能化的能源管理。同时，个性化设计和定制化服务将满足不同用户对美观和功能性的需求，如声音识别控制和手势感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35e140614c4586" w:history="1">
        <w:r>
          <w:rPr>
            <w:rStyle w:val="Hyperlink"/>
          </w:rPr>
          <w:t>2024-2030年全球与中国卷帘电机行业研究及前景趋势分析报告</w:t>
        </w:r>
      </w:hyperlink>
      <w:r>
        <w:rPr>
          <w:rFonts w:hint="eastAsia"/>
        </w:rPr>
        <w:t>全面分析了卷帘电机行业的市场规模、需求和价格动态，同时对卷帘电机产业链进行了探讨。报告客观描述了卷帘电机行业现状，审慎预测了卷帘电机市场前景及发展趋势。此外，报告还聚焦于卷帘电机重点企业，剖析了市场竞争格局、集中度以及品牌影响力，并对卷帘电机细分市场进行了研究。卷帘电机报告以专业、科学的视角，为投资者和行业决策者提供了权威的市场洞察与决策参考，是卷帘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卷帘电机市场概述</w:t>
      </w:r>
      <w:r>
        <w:rPr>
          <w:rFonts w:hint="eastAsia"/>
        </w:rPr>
        <w:br/>
      </w:r>
      <w:r>
        <w:rPr>
          <w:rFonts w:hint="eastAsia"/>
        </w:rPr>
        <w:t>　　1.1 卷帘电机行业概述及统计范围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按照不同产品类型，卷帘电机主要可以分为如下几个类别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不同产品类型卷帘电机增长趋势2019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直流电动机</w:t>
      </w:r>
      <w:r>
        <w:rPr>
          <w:rFonts w:hint="eastAsia"/>
        </w:rPr>
        <w:br/>
      </w:r>
      <w:r>
        <w:rPr>
          <w:rFonts w:hint="eastAsia"/>
        </w:rPr>
        <w:t>　　　　1.2.3 异步电动机</w:t>
      </w:r>
      <w:r>
        <w:rPr>
          <w:rFonts w:hint="eastAsia"/>
        </w:rPr>
        <w:br/>
      </w:r>
      <w:r>
        <w:rPr>
          <w:rFonts w:hint="eastAsia"/>
        </w:rPr>
        <w:t>　　　　1.2.4 同步电动机</w:t>
      </w:r>
      <w:r>
        <w:rPr>
          <w:rFonts w:hint="eastAsia"/>
        </w:rPr>
        <w:br/>
      </w:r>
      <w:r>
        <w:rPr>
          <w:rFonts w:hint="eastAsia"/>
        </w:rPr>
        <w:t>　　1.3 从不同应用，卷帘电机主要包括如下几个方面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不同应用卷帘电机增长趋势2019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卷帘电机行业发展总体概况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卷帘电机行业发展主要特点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卷帘电机行业发展影响因素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全球卷帘电机供需现状及预测（2019-2030）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全球卷帘电机产能、产量、产能利用率及发展趋势（2019-2030）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全球卷帘电机产量、需求量及发展趋势（2019-2030）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全球主要地区卷帘电机产量及发展趋势（2019-2030）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中国卷帘电机供需现状及预测（2019-2030）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中国卷帘电机产能、产量、产能利用率及发展趋势（2019-2030）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中国卷帘电机产量、市场需求量及发展趋势（2019-2030）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中国卷帘电机产能和产量占全球的比重（2019-2030）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全球卷帘电机销量及收入（2019-2030）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全球市场卷帘电机收入（2019-2030）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全球市场卷帘电机销量（2019-2030）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全球市场卷帘电机价格趋势（2019-2030）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中国卷帘电机销量及收入（2019-2030）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中国市场卷帘电机收入（2019-2030）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中国市场卷帘电机销量（2019-2030）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中国市场卷帘电机销量和收入占全球的比重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全球卷帘电机主要地区分析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全球主要地区卷帘电机市场规模分析：2019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全球主要地区卷帘电机销售收入及市场份额（2019-2024年）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全球主要地区卷帘电机销售收入预测（2024-2030年）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全球主要地区卷帘电机销量分析：2019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全球主要地区卷帘电机销量及市场份额（2019-2024年）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全球主要地区卷帘电机销量及市场份额预测（2024-2030）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北美（美国和加拿大）卷帘电机销量（2019-2030）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北美（美国和加拿大）卷帘电机收入（2019-2030）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欧洲（德国、英国、法国和意大利等国家）卷帘电机销量（2019-2030）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欧洲（德国、英国、法国和意大利等国家）卷帘电机收入（2019-2030）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亚太（中国、日本、韩国、中国台湾、印度和东南亚等）卷帘电机销量（2019-2030）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亚太（中国、日本、韩国、中国台湾、印度和东南亚等）卷帘电机收入（2019-2030）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拉美地区（墨西哥、巴西等国家）卷帘电机销量（2019-2030）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拉美地区（墨西哥、巴西等国家）卷帘电机收入（2019-2030）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中东及非洲（土耳其、沙特等国家）卷帘电机销量（2019-2030）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中东及非洲（土耳其、沙特等国家）卷帘电机收入（2019-2030）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全球市场主要厂商卷帘电机产能市场份额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全球市场主要厂商卷帘电机销量（2019-2024）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全球市场主要厂商卷帘电机销售收入（2019-2024）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全球市场主要厂商卷帘电机销售价格（2019-2024）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2024年全球主要生产商卷帘电机收入排名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中国市场主要厂商卷帘电机销量（2019-2024）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中国市场主要厂商卷帘电机销售收入（2019-2024）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中国市场主要厂商卷帘电机销售价格（2019-2024）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2024年中国主要生产商卷帘电机收入排名</w:t>
      </w:r>
      <w:r>
        <w:rPr>
          <w:rFonts w:hint="eastAsia"/>
        </w:rPr>
        <w:br/>
      </w:r>
      <w:r>
        <w:rPr>
          <w:rFonts w:hint="eastAsia"/>
        </w:rPr>
        <w:t>　　4.3 全球主要厂商卷帘电机产地分布及商业化日期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全球主要厂商卷帘电机产品类型列表</w:t>
      </w:r>
      <w:r>
        <w:rPr>
          <w:rFonts w:hint="eastAsia"/>
        </w:rPr>
        <w:br/>
      </w:r>
      <w:r>
        <w:rPr>
          <w:rFonts w:hint="eastAsia"/>
        </w:rPr>
        <w:t>　　4.5 卷帘电机行业集中度、竞争程度分析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卷帘电机行业集中度分析：全球头部厂商份额（Top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全球卷帘电机第一梯队、第二梯队和第三梯队生产商（品牌）及市场份额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不同产品类型卷帘电机分析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全球市场不同产品类型卷帘电机销量（2019-2030）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全球市场不同产品类型卷帘电机销量预测（2024-2030）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全球市场不同产品类型卷帘电机收入（2019-2030）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全球市场不同产品类型卷帘电机收入预测（2024-2030）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全球市场不同产品类型卷帘电机价格走势（2019-2030）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中国市场不同产品类型卷帘电机销量（2019-2030）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中国市场不同产品类型卷帘电机销量预测（2024-2030）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中国市场不同产品类型卷帘电机收入（2019-2030）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中国市场不同产品类型卷帘电机收入预测（2024-2030）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不同应用卷帘电机分析</w:t>
      </w:r>
      <w:r>
        <w:rPr>
          <w:rFonts w:hint="eastAsia"/>
        </w:rPr>
        <w:br/>
      </w:r>
      <w:r>
        <w:rPr>
          <w:rFonts w:hint="eastAsia"/>
        </w:rPr>
        <w:t>　　6.1 全球市场不同应用卷帘电机销量（2019-2030）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全球市场不同应用卷帘电机销量预测（2024-2030）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全球市场不同应用卷帘电机收入（2019-2030）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全球市场不同应用卷帘电机收入预测（2024-2030）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全球市场不同应用卷帘电机价格走势（2019-2030）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中国市场不同应用卷帘电机销量（2019-2030）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中国市场不同应用卷帘电机销量及市场份额（2019-2024）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中国市场不同应用卷帘电机销量预测（2024-2030）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中国市场不同应用卷帘电机收入（2019-2030）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中国市场不同应用卷帘电机收入及市场份额（2019-2024）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中国市场不同应用卷帘电机收入预测（2024-2030）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卷帘电机行业发展趋势</w:t>
      </w:r>
      <w:r>
        <w:rPr>
          <w:rFonts w:hint="eastAsia"/>
        </w:rPr>
        <w:br/>
      </w:r>
      <w:r>
        <w:rPr>
          <w:rFonts w:hint="eastAsia"/>
        </w:rPr>
        <w:t>　　7.2 卷帘电机行业主要驱动因素</w:t>
      </w:r>
      <w:r>
        <w:rPr>
          <w:rFonts w:hint="eastAsia"/>
        </w:rPr>
        <w:br/>
      </w:r>
      <w:r>
        <w:rPr>
          <w:rFonts w:hint="eastAsia"/>
        </w:rPr>
        <w:t>　　7.3 卷帘电机中国企业SWOT分析</w:t>
      </w:r>
      <w:r>
        <w:rPr>
          <w:rFonts w:hint="eastAsia"/>
        </w:rPr>
        <w:br/>
      </w:r>
      <w:r>
        <w:rPr>
          <w:rFonts w:hint="eastAsia"/>
        </w:rPr>
        <w:t>　　7.4 中国卷帘电机行业政策环境分析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卷帘电机行业产业链简介</w:t>
      </w:r>
      <w:r>
        <w:rPr>
          <w:rFonts w:hint="eastAsia"/>
        </w:rPr>
        <w:br/>
      </w:r>
      <w:r>
        <w:rPr>
          <w:rFonts w:hint="eastAsia"/>
        </w:rPr>
        <w:t>　　　　8.2.1 卷帘电机行业供应链分析</w:t>
      </w:r>
      <w:r>
        <w:rPr>
          <w:rFonts w:hint="eastAsia"/>
        </w:rPr>
        <w:br/>
      </w:r>
      <w:r>
        <w:rPr>
          <w:rFonts w:hint="eastAsia"/>
        </w:rPr>
        <w:t>　　　　8.2.2 卷帘电机主要原料及供应情况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卷帘电机行业主要下游客户</w:t>
      </w:r>
      <w:r>
        <w:rPr>
          <w:rFonts w:hint="eastAsia"/>
        </w:rPr>
        <w:br/>
      </w:r>
      <w:r>
        <w:rPr>
          <w:rFonts w:hint="eastAsia"/>
        </w:rPr>
        <w:t>　　8.3 卷帘电机行业采购模式</w:t>
      </w:r>
      <w:r>
        <w:rPr>
          <w:rFonts w:hint="eastAsia"/>
        </w:rPr>
        <w:br/>
      </w:r>
      <w:r>
        <w:rPr>
          <w:rFonts w:hint="eastAsia"/>
        </w:rPr>
        <w:t>　　8.4 卷帘电机行业生产模式</w:t>
      </w:r>
      <w:r>
        <w:rPr>
          <w:rFonts w:hint="eastAsia"/>
        </w:rPr>
        <w:br/>
      </w:r>
      <w:r>
        <w:rPr>
          <w:rFonts w:hint="eastAsia"/>
        </w:rPr>
        <w:t>　　8.5 卷帘电机行业销售模式及销售渠道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全球市场主要卷帘电机厂商简介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重点企业（11）卷帘电机销量、收入、价格及毛利率（2019-2024）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中国市场卷帘电机产量、销量、进出口分析及未来趋势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中国市场卷帘电机产量、销量、进出口分析及未来趋势（2019-2030）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中国市场卷帘电机进出口贸易趋势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中国市场卷帘电机主要进口来源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中国市场卷帘电机主要出口目的地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中国市场卷帘电机主要地区分布</w:t>
      </w:r>
      <w:r>
        <w:rPr>
          <w:rFonts w:hint="eastAsia"/>
        </w:rPr>
        <w:br/>
      </w:r>
      <w:r>
        <w:rPr>
          <w:rFonts w:hint="eastAsia"/>
        </w:rPr>
        <w:t>　　11.1 中国卷帘电机生产地区分布</w:t>
      </w:r>
      <w:r>
        <w:rPr>
          <w:rFonts w:hint="eastAsia"/>
        </w:rPr>
        <w:br/>
      </w:r>
      <w:r>
        <w:rPr>
          <w:rFonts w:hint="eastAsia"/>
        </w:rPr>
        <w:t>　　11.2 中国卷帘电机消费地区分布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全球不同产品类型卷帘电机增长趋势2019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不同应用卷帘电机增长趋势2019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卷帘电机行业发展主要特点</w:t>
      </w:r>
      <w:r>
        <w:rPr>
          <w:rFonts w:hint="eastAsia"/>
        </w:rPr>
        <w:br/>
      </w:r>
      <w:r>
        <w:rPr>
          <w:rFonts w:hint="eastAsia"/>
        </w:rPr>
        <w:t>　　表4 卷帘电机行业发展有利因素分析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卷帘电机行业发展不利因素分析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进入卷帘电机行业壁垒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全球主要地区卷帘电机产量（千件）：2019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全球主要地区卷帘电机产量（2019-2024）&amp;（千件）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全球主要地区卷帘电机产量市场份额（2019-2024）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全球主要地区卷帘电机产量（2024-2030）&amp;（千件）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全球主要地区卷帘电机销售收入（百万美元）：2019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全球主要地区卷帘电机销售收入（2019-2024）&amp;（百万美元）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全球主要地区卷帘电机销售收入市场份额（2019-2024）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全球主要地区卷帘电机收入（2024-2030）&amp;（百万美元）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全球主要地区卷帘电机收入市场份额（2024-2030）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全球主要地区卷帘电机销量（千件）：2019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全球主要地区卷帘电机销量（2019-2024）&amp;（千件）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全球主要地区卷帘电机销量市场份额（2019-2024）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全球主要地区卷帘电机销量（2024-2030）&amp;（千件）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全球主要地区卷帘电机销量份额（2024-2030）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北美卷帘电机基本情况分析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北美（美国和加拿大）卷帘电机销量（2019-2030）&amp;（千件）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北美（美国和加拿大）卷帘电机收入（2019-2030）&amp;（百万美元）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欧洲卷帘电机基本情况分析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欧洲（德国、英国、法国和意大利等国家）卷帘电机销量（2019-2030）&amp;（千件）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欧洲（德国、英国、法国和意大利等国家）卷帘电机收入（2019-2030）&amp;（百万美元）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亚太地区卷帘电机基本情况分析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亚太（中国、日本、韩国、中国台湾、印度和东南亚等）卷帘电机销量（2019-2030）&amp;（千件）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亚太（中国、日本、韩国、中国台湾、印度和东南亚等）卷帘电机收入（2019-2030）&amp;（百万美元）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拉美地区卷帘电机基本情况分析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拉美地区（墨西哥、巴西等国家）卷帘电机销量（2019-2030）&amp;（千件）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拉美地区（墨西哥、巴西等国家）卷帘电机收入（2019-2030）&amp;（百万美元）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中东及非洲卷帘电机基本情况分析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中东及非洲（土耳其、沙特等国家）卷帘电机销量（2019-2030）&amp;（千件）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中东及非洲（土耳其、沙特等国家）卷帘电机收入（2019-2030）&amp;（百万美元）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全球市场主要厂商卷帘电机产能（2023-2024）&amp;（千件）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全球市场主要厂商卷帘电机销量（2019-2024）&amp;（千件）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全球市场主要厂商卷帘电机销量市场份额（2019-2024）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全球市场主要厂商卷帘电机销售收入（2019-2024）&amp;（百万美元）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全球市场主要厂商卷帘电机销售收入市场份额（2019-2024）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全球市场主要厂商卷帘电机销售价格（2019-2024）&amp;（美元\u002F件）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2024年全球主要生产商卷帘电机收入排名（百万美元）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中国市场主要厂商卷帘电机销量（2019-2024）&amp;（千件）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中国市场主要厂商卷帘电机销量市场份额（2019-2024）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中国市场主要厂商卷帘电机销售收入（2019-2024）&amp;（百万美元）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中国市场主要厂商卷帘电机销售收入市场份额（2019-2024）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中国市场主要厂商卷帘电机销售价格（2019-2024）&amp;（美元\u002F件）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2024年中国主要生产商卷帘电机收入排名（百万美元）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全球主要厂商卷帘电机产地分布及商业化日期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全球主要厂商卷帘电机产品类型列表</w:t>
      </w:r>
      <w:r>
        <w:rPr>
          <w:rFonts w:hint="eastAsia"/>
        </w:rPr>
        <w:br/>
      </w:r>
      <w:r>
        <w:rPr>
          <w:rFonts w:hint="eastAsia"/>
        </w:rPr>
        <w:t>　　表51 2024全球卷帘电机主要厂商市场地位（第一梯队、第二梯队和第三梯队）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全球不同产品类型卷帘电机销量（2019-2024年）&amp;（千件）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全球不同产品类型卷帘电机销量市场份额（2019-2024）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全球不同产品类型卷帘电机销量预测（2024-2030）&amp;（千件）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全球市场不同产品类型卷帘电机销量市场份额预测（2024-2030）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全球不同产品类型卷帘电机收入（2019-2024年）&amp;（百万美元）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全球不同产品类型卷帘电机收入市场份额（2019-2024）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全球不同产品类型卷帘电机收入预测（2024-2030）&amp;（百万美元）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全球不同产品类型卷帘电机收入市场份额预测（2024-2030）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全球不同产品类型卷帘电机价格走势（2019-2030）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中国不同产品类型卷帘电机销量（2019-2024年）&amp;（千件）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中国不同产品类型卷帘电机销量市场份额（2019-2024）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中国不同产品类型卷帘电机销量预测（2024-2030）&amp;（千件）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中国不同产品类型卷帘电机销量市场份额预测（2024-2030）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中国不同产品类型卷帘电机收入（2019-2024年）&amp;（百万美元）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中国不同产品类型卷帘电机收入市场份额（2019-2024）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中国不同产品类型卷帘电机收入预测（2024-2030）&amp;（百万美元）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中国不同产品类型卷帘电机收入市场份额预测（2024-2030）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全球不同应用卷帘电机销量（2019-2024年）&amp;（千件）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全球不同应用卷帘电机销量市场份额（2019-2024）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全球不同应用卷帘电机销量预测（2024-2030）&amp;（千件）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全球市场不同应用卷帘电机销量市场份额预测（2024-2030）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全球不同应用卷帘电机收入（2019-2024年）&amp;（百万美元）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全球不同应用卷帘电机收入市场份额（2019-2024）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全球不同应用卷帘电机收入预测（2024-2030）&amp;（百万美元）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全球不同应用卷帘电机收入市场份额预测（2024-2030）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全球不同应用卷帘电机价格走势（2019-2030）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中国不同应用卷帘电机销量（2019-2024年）&amp;（千件）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中国不同应用卷帘电机销量市场份额（2019-2024）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中国不同应用卷帘电机销量预测（2024-2030）&amp;（千件）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中国不同应用卷帘电机销量市场份额预测（2024-2030）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中国不同应用卷帘电机收入（2019-2024年）&amp;（百万美元）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中国不同应用卷帘电机收入市场份额（2019-2024）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中国不同应用卷帘电机收入预测（2024-2030）&amp;（百万美元）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中国不同应用卷帘电机收入市场份额预测（2024-2030）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卷帘电机行业技术发展趋势</w:t>
      </w:r>
      <w:r>
        <w:rPr>
          <w:rFonts w:hint="eastAsia"/>
        </w:rPr>
        <w:br/>
      </w:r>
      <w:r>
        <w:rPr>
          <w:rFonts w:hint="eastAsia"/>
        </w:rPr>
        <w:t>　　表87 卷帘电机行业主要驱动因素</w:t>
      </w:r>
      <w:r>
        <w:rPr>
          <w:rFonts w:hint="eastAsia"/>
        </w:rPr>
        <w:br/>
      </w:r>
      <w:r>
        <w:rPr>
          <w:rFonts w:hint="eastAsia"/>
        </w:rPr>
        <w:t>　　表88 卷帘电机行业供应链分析</w:t>
      </w:r>
      <w:r>
        <w:rPr>
          <w:rFonts w:hint="eastAsia"/>
        </w:rPr>
        <w:br/>
      </w:r>
      <w:r>
        <w:rPr>
          <w:rFonts w:hint="eastAsia"/>
        </w:rPr>
        <w:t>　　表89 卷帘电机上游原料供应商</w:t>
      </w:r>
      <w:r>
        <w:rPr>
          <w:rFonts w:hint="eastAsia"/>
        </w:rPr>
        <w:br/>
      </w:r>
      <w:r>
        <w:rPr>
          <w:rFonts w:hint="eastAsia"/>
        </w:rPr>
        <w:t>　　表90 卷帘电机行业主要下游客户</w:t>
      </w:r>
      <w:r>
        <w:rPr>
          <w:rFonts w:hint="eastAsia"/>
        </w:rPr>
        <w:br/>
      </w:r>
      <w:r>
        <w:rPr>
          <w:rFonts w:hint="eastAsia"/>
        </w:rPr>
        <w:t>　　表91 卷帘电机行业典型经销商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重点企业（11）卷帘电机生产基地、销售区域、竞争对手及市场地位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重点企业（11）卷帘电机产品规格、参数及市场应用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重点企业（11）卷帘电机销量（千件）、收入（百万美元）、价格（美元\u002F件）及毛利率（2019-2024）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中国市场卷帘电机产量、销量、进出口（2019-2024年）&amp;（千件）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中国市场卷帘电机产量、销量、进出口预测（2024-2030）&amp;（千件）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中国市场卷帘电机进出口贸易趋势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中国市场卷帘电机主要进口来源</w:t>
      </w:r>
      <w:r>
        <w:rPr>
          <w:rFonts w:hint="eastAsia"/>
        </w:rPr>
        <w:br/>
      </w:r>
      <w:r>
        <w:rPr>
          <w:rFonts w:hint="eastAsia"/>
        </w:rPr>
        <w:t>　　表151 中国市场卷帘电机主要出口目的地</w:t>
      </w:r>
      <w:r>
        <w:rPr>
          <w:rFonts w:hint="eastAsia"/>
        </w:rPr>
        <w:br/>
      </w:r>
      <w:r>
        <w:rPr>
          <w:rFonts w:hint="eastAsia"/>
        </w:rPr>
        <w:t>　　表152 中国卷帘电机生产地区分布</w:t>
      </w:r>
      <w:r>
        <w:rPr>
          <w:rFonts w:hint="eastAsia"/>
        </w:rPr>
        <w:br/>
      </w:r>
      <w:r>
        <w:rPr>
          <w:rFonts w:hint="eastAsia"/>
        </w:rPr>
        <w:t>　　表153 中国卷帘电机消费地区分布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卷帘电机产品图片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全球不同产品类型卷帘电机市场份额2023 &amp; 2024</w:t>
      </w:r>
      <w:r>
        <w:rPr>
          <w:rFonts w:hint="eastAsia"/>
        </w:rPr>
        <w:br/>
      </w:r>
      <w:r>
        <w:rPr>
          <w:rFonts w:hint="eastAsia"/>
        </w:rPr>
        <w:t>　　图3 直流电动机产品图片</w:t>
      </w:r>
      <w:r>
        <w:rPr>
          <w:rFonts w:hint="eastAsia"/>
        </w:rPr>
        <w:br/>
      </w:r>
      <w:r>
        <w:rPr>
          <w:rFonts w:hint="eastAsia"/>
        </w:rPr>
        <w:t>　　图4 异步电动机产品图片</w:t>
      </w:r>
      <w:r>
        <w:rPr>
          <w:rFonts w:hint="eastAsia"/>
        </w:rPr>
        <w:br/>
      </w:r>
      <w:r>
        <w:rPr>
          <w:rFonts w:hint="eastAsia"/>
        </w:rPr>
        <w:t>　　图5 同步电动机产品图片</w:t>
      </w:r>
      <w:r>
        <w:rPr>
          <w:rFonts w:hint="eastAsia"/>
        </w:rPr>
        <w:br/>
      </w:r>
      <w:r>
        <w:rPr>
          <w:rFonts w:hint="eastAsia"/>
        </w:rPr>
        <w:t>　　图6 全球不同应用卷帘电机市场份额2023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全球卷帘电机产能、产量、产能利用率及发展趋势（2019-2030）&amp;（千件）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全球卷帘电机产量、需求量及发展趋势（2019-2030）&amp;（千件）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全球主要地区卷帘电机产量市场份额（2019-2030）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中国卷帘电机产能、产量、产能利用率及发展趋势（2019-2030）&amp;（千件）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中国卷帘电机产量、市场需求量及发展趋势（2019-2030）&amp;（千件）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中国卷帘电机总产能占全球比重（2019-2030）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中国卷帘电机总产量占全球比重（2019-2030）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全球卷帘电机市场收入及增长率：（2019-2030）&amp;（百万美元）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全球市场卷帘电机市场规模：2019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全球市场卷帘电机销量及增长率（2019-2030）&amp;（千件）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全球市场卷帘电机价格趋势（2019-2030）&amp;（美元\u002F件）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中国卷帘电机市场收入及增长率：（2019-2030）&amp;（百万美元）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中国市场卷帘电机市场规模：2019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中国市场卷帘电机销量及增长率（2019-2030）&amp;（千件）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中国市场卷帘电机销量占全球比重（2019-2030）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中国卷帘电机收入占全球比重（2019-2030）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全球主要地区卷帘电机销售收入市场份额（2019-2024）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全球主要地区卷帘电机销售收入市场份额（2023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全球主要地区卷帘电机收入市场份额（2024-2030）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北美（美国和加拿大）卷帘电机销量份额（2019-2030）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北美（美国和加拿大）卷帘电机收入份额（2019-2030）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欧洲（德国、英国、法国和意大利等国家）卷帘电机销量份额（2019-2030）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欧洲（德国、英国、法国和意大利等国家）卷帘电机收入份额（2019-2030）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亚太（中国、日本、韩国、中国台湾、印度和东南亚等）卷帘电机销量份额（2019-2030）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亚太（中国、日本、韩国、中国台湾、印度和东南亚等）卷帘电机收入份额（2019-2030）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拉美地区（墨西哥、巴西等国家）卷帘电机销量份额（2019-2030）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拉美地区（墨西哥、巴西等国家）卷帘电机收入份额（2019-2030）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中东及非洲（土耳其、沙特等国家）卷帘电机销量份额（2019-2030）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中东及非洲（土耳其、沙特等国家）卷帘电机收入份额（2019-2030）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2024年全球市场主要厂商卷帘电机销量市场份额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2024年全球市场主要厂商卷帘电机收入市场份额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2024年中国市场主要厂商卷帘电机销量市场份额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2024年中国市场主要厂商卷帘电机收入市场份额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2024年全球前五大生产商卷帘电机市场份额</w:t>
      </w:r>
      <w:r>
        <w:rPr>
          <w:rFonts w:hint="eastAsia"/>
        </w:rPr>
        <w:br/>
      </w:r>
      <w:r>
        <w:rPr>
          <w:rFonts w:hint="eastAsia"/>
        </w:rPr>
        <w:t>　　图43 全球卷帘电机第一梯队、第二梯队和第三梯队生产商（品牌）及市场份额（2024）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全球不同产品类型卷帘电机价格走势（2019-2030）&amp;（美元\u002F件）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全球不同应用卷帘电机价格走势（2019-2030）&amp;（美元\u002F件）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卷帘电机中国企业SWOT分析</w:t>
      </w:r>
      <w:r>
        <w:rPr>
          <w:rFonts w:hint="eastAsia"/>
        </w:rPr>
        <w:br/>
      </w:r>
      <w:r>
        <w:rPr>
          <w:rFonts w:hint="eastAsia"/>
        </w:rPr>
        <w:t>　　图47 卷帘电机产业链</w:t>
      </w:r>
      <w:r>
        <w:rPr>
          <w:rFonts w:hint="eastAsia"/>
        </w:rPr>
        <w:br/>
      </w:r>
      <w:r>
        <w:rPr>
          <w:rFonts w:hint="eastAsia"/>
        </w:rPr>
        <w:t>　　图48 卷帘电机行业采购模式分析</w:t>
      </w:r>
      <w:r>
        <w:rPr>
          <w:rFonts w:hint="eastAsia"/>
        </w:rPr>
        <w:br/>
      </w:r>
      <w:r>
        <w:rPr>
          <w:rFonts w:hint="eastAsia"/>
        </w:rPr>
        <w:t>　　图49 卷帘电机行业销售模式分析</w:t>
      </w:r>
      <w:r>
        <w:rPr>
          <w:rFonts w:hint="eastAsia"/>
        </w:rPr>
        <w:br/>
      </w:r>
      <w:r>
        <w:rPr>
          <w:rFonts w:hint="eastAsia"/>
        </w:rPr>
        <w:t>　　图50 卷帘电机行业销售模式分析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5e140614c4586" w:history="1">
        <w:r>
          <w:rPr>
            <w:rStyle w:val="Hyperlink"/>
          </w:rPr>
          <w:t>2024-2030年全球与中国卷帘电机行业研究及前景趋势分析报告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5e140614c4586" w:history="1">
        <w:r>
          <w:rPr>
            <w:rStyle w:val="Hyperlink"/>
          </w:rPr>
          <w:t>https://www.20087.com/8/67/JuanLianDianJiDeFaZhanQianJing.html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4c78b9f1547ad" w:history="1">
      <w:r>
        <w:rPr>
          <w:rStyle w:val="Hyperlink"/>
        </w:rPr>
        <w:t>2024-2030年全球与中国卷帘电机行业研究及前景趋势分析报告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uanLianDianJiDeFaZhanQianJing.html" TargetMode="External" Id="R7235e140614c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uanLianDianJiDeFaZhanQianJing.html" TargetMode="External" Id="R0fb4c78b9f15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2024-02-22T03:36:00Z</dcterms:created>
  <dcterms:modified xsi:type="dcterms:W3CDTF">2024-02-22T04:36:00Z</dcterms:modified>
  <dc:subject>2024-2030年全球与中国卷帘电机行业研究及前景趋势分析报告</dc:subject>
  <dc:title>2024-2030年全球与中国卷帘电机行业研究及前景趋势分析报告</dc:title>
  <cp:keywords>2024-2030年全球与中国卷帘电机行业研究及前景趋势分析报告</cp:keywords>
  <dc:description>2024-2030年全球与中国卷帘电机行业研究及前景趋势分析报告</dc:description>
</cp:coreProperties>
</file>