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eb3ee82aa41cf" w:history="1">
              <w:r>
                <w:rPr>
                  <w:rStyle w:val="Hyperlink"/>
                </w:rPr>
                <w:t>全球与中国双数显光纤放大器发展现状及趋势预测报告（2023-2029年）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eb3ee82aa41cf" w:history="1">
              <w:r>
                <w:rPr>
                  <w:rStyle w:val="Hyperlink"/>
                </w:rPr>
                <w:t>全球与中国双数显光纤放大器发展现状及趋势预测报告（2023-2029年）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8eb3ee82aa41cf" w:history="1">
                <w:r>
                  <w:rPr>
                    <w:rStyle w:val="Hyperlink"/>
                  </w:rPr>
                  <w:t>https://www.20087.com/8/67/ShuangShuXianGuangXianFangDaQiDeQianJingQuShi.html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数显光纤放大器是一种精密的光学放大设备，广泛应用于通信、医疗、科学研究等领域。近年来，随着光纤通信技术的发展和应用领域的拓展，双数显光纤放大器的技术不断进步。目前，双数显光纤放大器不仅在放大效率和稳定性方面有了显著提升，还在设计上引入了更多的智能化元素，如数字显示、远程监控等功能，提高了设备的易用性和可靠性。此外，随着对数据传输速率和质量要求的提高，双数显光纤放大器也在不断地进行技术升级，以满足市场需求。</w:t>
      </w:r>
      <w:r>
        <w:rPr>
          <w:rFonts w:hint="eastAsia"/>
        </w:rPr>
        <w:br/>
      </w:r>
      <w:r>
        <w:rPr>
          <w:rFonts w:hint="eastAsia"/>
        </w:rPr>
        <w:t>　　未来，双数显光纤放大器的发展将更加注重高性能和智能化。一方面，随着5G和未来6G通信技术的应用，双数显光纤放大器将更加注重提高数据传输速率和信号质量，采用更先进的放大技术和材料，以支持高速、大容量的数据传输。另一方面，随着物联网技术的发展，双数显光纤放大器将更加智能化，能够实现远程监控和自我诊断功能，提高设备的运行效率和维护便利性。此外，随着对节能减排的重视，双数显光纤放大器也将更加注重能效比，采用更高效的电源管理和冷却系统，减少能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e8eb3ee82aa41cf" w:history="1">
        <w:r>
          <w:rPr>
            <w:rStyle w:val="Hyperlink"/>
          </w:rPr>
          <w:t>全球与中国双数显光纤放大器发展现状及趋势预测报告（2023-2029年）</w:t>
        </w:r>
      </w:hyperlink>
      <w:r>
        <w:rPr>
          <w:rFonts w:hint="eastAsia"/>
        </w:rPr>
        <w:t>全面剖析了双数显光纤放大器行业的市场规模、需求及价格动态。报告通过对双数显光纤放大器产业链的深入挖掘，详细分析了行业现状，并对双数显光纤放大器市场前景及发展趋势进行了科学预测。双数显光纤放大器报告还深入探索了各细分市场的特点，突出关注双数显光纤放大器重点企业的经营状况，全面揭示了双数显光纤放大器行业竞争格局、品牌影响力和市场集中度。双数显光纤放大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双数显光纤放大器市场概述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按照不同分类，双数显光纤放大器主要可以分为如下几个类别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不同分类双数显光纤放大器增长趋势2017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从不同应用，双数显光纤放大器主要包括如下几个方面</w:t>
      </w:r>
      <w:r>
        <w:rPr>
          <w:rFonts w:hint="eastAsia"/>
        </w:rPr>
        <w:br/>
      </w:r>
      <w:r>
        <w:rPr>
          <w:rFonts w:hint="eastAsia"/>
        </w:rPr>
        <w:t>　　1.4 双数显光纤放大器行业背景、发展历史、现状及趋势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双数显光纤放大器行业目前现状分析</w:t>
      </w:r>
      <w:r>
        <w:rPr>
          <w:rFonts w:hint="eastAsia"/>
        </w:rPr>
        <w:br/>
      </w:r>
      <w:r>
        <w:rPr>
          <w:rFonts w:hint="eastAsia"/>
        </w:rPr>
        <w:t>　　　　1.4.2 双数显光纤放大器发展趋势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全球双数显光纤放大器总体规模分析</w:t>
      </w:r>
      <w:r>
        <w:rPr>
          <w:rFonts w:hint="eastAsia"/>
        </w:rPr>
        <w:br/>
      </w:r>
      <w:r>
        <w:rPr>
          <w:rFonts w:hint="eastAsia"/>
        </w:rPr>
        <w:t>　　2.1 全球双数显光纤放大器供需现状及预测（2017-2029）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全球双数显光纤放大器产能、产量、产能利用率及发展趋势（2017-2029）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全球双数显光纤放大器产量、需求量及发展趋势（2017-2029）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全球主要地区双数显光纤放大器产量及发展趋势（2017-2029）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中国双数显光纤放大器供需现状及预测（2017-2029）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中国双数显光纤放大器产能、产量、产能利用率及发展趋势（2017-2029）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中国双数显光纤放大器产量、市场需求量及发展趋势（2017-2029）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全球双数显光纤放大器销量及销售额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全球市场双数显光纤放大器销售额（2017-2029）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全球市场双数显光纤放大器销量（2017-2029）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全球市场双数显光纤放大器价格趋势（2017-2029）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全球市场主要厂商双数显光纤放大器产能、产量及市场份额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全球市场主要厂商双数显光纤放大器销量（2017-2022）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全球市场主要厂商双数显光纤放大器销售收入（2017-2022）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2022年全球主要生产商双数显光纤放大器收入排名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全球市场主要厂商双数显光纤放大器销售价格（2017-2022）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中国市场主要厂商双数显光纤放大器销量（2017-2022）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中国市场主要厂商双数显光纤放大器销售收入（2017-2022）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2022年中国主要生产商双数显光纤放大器收入排名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中国市场主要厂商双数显光纤放大器销售价格（2017-2022）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全球主要厂商双数显光纤放大器产地分布及商业化日期</w:t>
      </w:r>
      <w:r>
        <w:rPr>
          <w:rFonts w:hint="eastAsia"/>
        </w:rPr>
        <w:br/>
      </w:r>
      <w:r>
        <w:rPr>
          <w:rFonts w:hint="eastAsia"/>
        </w:rPr>
        <w:t>　　3.5 双数显光纤放大器行业集中度、竞争程度分析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双数显光纤放大器行业集中度分析：全球Top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全球双数显光纤放大器第一梯队、第二梯队和第三梯队生产商（品牌）及市场份额（2017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全球双数显光纤放大器主要地区分析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全球主要地区双数显光纤放大器市场规模分析：2017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全球主要地区双数显光纤放大器销售收入及市场份额（2017-2022年）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全球主要地区双数显光纤放大器销售收入预测（2023-2029年）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全球主要地区双数显光纤放大器销量分析：2017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全球主要地区双数显光纤放大器销量及市场份额（2017-2022年）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全球主要地区双数显光纤放大器销量及市场份额预测（2023-2029）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北美市场双数显光纤放大器销量、收入及增长率（2017-2029）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欧洲市场双数显光纤放大器销量、收入及增长率（2017-2029）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中国市场双数显光纤放大器销量、收入及增长率（2017-2029）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日本市场双数显光纤放大器销量、收入及增长率（2017-2029）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东南亚市场双数显光纤放大器销量、收入及增长率（2017-2029）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印度市场双数显光纤放大器销量、收入及增长率（2017-2029）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全球双数显光纤放大器主要生产商分析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重点企业（1）基本信息、双数显光纤放大器生产基地、销售区域、竞争对手及市场地位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重点企业（1）双数显光纤放大器产品规格、参数及市场应用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重点企业（1）双数显光纤放大器销量、收入、价格及毛利率（2017-2022）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重点企业（2）基本信息、双数显光纤放大器生产基地、销售区域、竞争对手及市场地位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重点企业（2）双数显光纤放大器产品规格、参数及市场应用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重点企业（2）双数显光纤放大器销量、收入、价格及毛利率（2017-2022）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重点企业（3）基本信息、双数显光纤放大器生产基地、销售区域、竞争对手及市场地位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重点企业（3）双数显光纤放大器产品规格、参数及市场应用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重点企业（3）双数显光纤放大器销量、收入、价格及毛利率（2017-2022）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重点企业（4）基本信息、双数显光纤放大器生产基地、销售区域、竞争对手及市场地位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重点企业（4）双数显光纤放大器产品规格、参数及市场应用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重点企业（4）双数显光纤放大器销量、收入、价格及毛利率（2017-2022）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重点企业（5）基本信息、双数显光纤放大器生产基地、销售区域、竞争对手及市场地位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重点企业（5）双数显光纤放大器产品规格、参数及市场应用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重点企业（5）双数显光纤放大器销量、收入、价格及毛利率（2017-2022）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重点企业（6）基本信息、双数显光纤放大器生产基地、销售区域、竞争对手及市场地位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重点企业（6）双数显光纤放大器产品规格、参数及市场应用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重点企业（6）双数显光纤放大器销量、收入、价格及毛利率（2017-2022）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重点企业（7）基本信息、双数显光纤放大器生产基地、销售区域、竞争对手及市场地位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重点企业（7）双数显光纤放大器产品规格、参数及市场应用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重点企业（7）双数显光纤放大器销量、收入、价格及毛利率（2017-2022）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重点企业（8）基本信息、双数显光纤放大器生产基地、销售区域、竞争对手及市场地位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重点企业（8）双数显光纤放大器产品规格、参数及市场应用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重点企业（8）双数显光纤放大器销量、收入、价格及毛利率（2017-2022）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重点企业（9）基本信息、双数显光纤放大器生产基地、销售区域、竞争对手及市场地位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重点企业（9）双数显光纤放大器产品规格、参数及市场应用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重点企业（9）双数显光纤放大器销量、收入、价格及毛利率（2017-2022）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重点企业（10）基本信息、双数显光纤放大器生产基地、销售区域、竞争对手及市场地位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重点企业（10）双数显光纤放大器产品规格、参数及市场应用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重点企业（10）双数显光纤放大器销量、收入、价格及毛利率（2017-2022）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不同分类双数显光纤放大器分析</w:t>
      </w:r>
      <w:r>
        <w:rPr>
          <w:rFonts w:hint="eastAsia"/>
        </w:rPr>
        <w:br/>
      </w:r>
      <w:r>
        <w:rPr>
          <w:rFonts w:hint="eastAsia"/>
        </w:rPr>
        <w:t>　　6.1 全球不同分类双数显光纤放大器销量（2017-2029）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全球不同分类双数显光纤放大器销量及市场份额（2017-2022）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全球不同分类双数显光纤放大器销量预测（2023-2029）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全球不同分类双数显光纤放大器收入（2017-2029）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全球不同分类双数显光纤放大器收入及市场份额（2017-2022）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全球不同分类双数显光纤放大器收入预测（2023-2029）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全球不同分类双数显光纤放大器价格走势（2017-2029）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中国不同分类双数显光纤放大器销量（2017-2029）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中国不同分类双数显光纤放大器销量及市场份额（2017-2022）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中国不同分类双数显光纤放大器销量预测（2023-2029）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中国不同分类双数显光纤放大器收入（2017-2029）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中国不同分类双数显光纤放大器收入及市场份额（2017-2022）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中国不同分类双数显光纤放大器收入预测（2023-2029）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不同应用双数显光纤放大器分析</w:t>
      </w:r>
      <w:r>
        <w:rPr>
          <w:rFonts w:hint="eastAsia"/>
        </w:rPr>
        <w:br/>
      </w:r>
      <w:r>
        <w:rPr>
          <w:rFonts w:hint="eastAsia"/>
        </w:rPr>
        <w:t>　　7.1 全球不同应用双数显光纤放大器销量（2017-2029）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全球不同应用双数显光纤放大器销量及市场份额（2017-2022）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全球不同应用双数显光纤放大器销量预测（2023-2029）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全球不同应用双数显光纤放大器收入（2017-2029）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全球不同应用双数显光纤放大器收入及市场份额（2017-2022）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全球不同应用双数显光纤放大器收入预测（2023-2029）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全球不同应用双数显光纤放大器价格走势（2017-2029）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中国不同应用双数显光纤放大器销量（2017-2029）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中国不同应用双数显光纤放大器销量及市场份额（2017-2022）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中国不同应用双数显光纤放大器销量预测（2023-2029）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中国不同应用双数显光纤放大器收入（2017-2029）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中国不同应用双数显光纤放大器收入及市场份额（2017-2022）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中国不同应用双数显光纤放大器收入预测（2023-2029）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双数显光纤放大器产业链分析</w:t>
      </w:r>
      <w:r>
        <w:rPr>
          <w:rFonts w:hint="eastAsia"/>
        </w:rPr>
        <w:br/>
      </w:r>
      <w:r>
        <w:rPr>
          <w:rFonts w:hint="eastAsia"/>
        </w:rPr>
        <w:t>　　8.2 双数显光纤放大器产业上游供应分析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双数显光纤放大器下游典型客户</w:t>
      </w:r>
      <w:r>
        <w:rPr>
          <w:rFonts w:hint="eastAsia"/>
        </w:rPr>
        <w:br/>
      </w:r>
      <w:r>
        <w:rPr>
          <w:rFonts w:hint="eastAsia"/>
        </w:rPr>
        <w:t>　　8.4 双数显光纤放大器销售渠道分析及建议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中国市场双数显光纤放大器产量、销量、进出口分析及未来趋势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中国市场双数显光纤放大器产量、销量、进出口分析及未来趋势（2017-2029）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中国市场双数显光纤放大器进出口贸易趋势</w:t>
      </w:r>
      <w:r>
        <w:rPr>
          <w:rFonts w:hint="eastAsia"/>
        </w:rPr>
        <w:br/>
      </w:r>
      <w:r>
        <w:rPr>
          <w:rFonts w:hint="eastAsia"/>
        </w:rPr>
        <w:t>　　9.3 中国市场双数显光纤放大器主要进口来源</w:t>
      </w:r>
      <w:r>
        <w:rPr>
          <w:rFonts w:hint="eastAsia"/>
        </w:rPr>
        <w:br/>
      </w:r>
      <w:r>
        <w:rPr>
          <w:rFonts w:hint="eastAsia"/>
        </w:rPr>
        <w:t>　　9.4 中国市场双数显光纤放大器主要出口目的地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中国市场双数显光纤放大器主要地区分布</w:t>
      </w:r>
      <w:r>
        <w:rPr>
          <w:rFonts w:hint="eastAsia"/>
        </w:rPr>
        <w:br/>
      </w:r>
      <w:r>
        <w:rPr>
          <w:rFonts w:hint="eastAsia"/>
        </w:rPr>
        <w:t>　　10.1 中国双数显光纤放大器生产地区分布</w:t>
      </w:r>
      <w:r>
        <w:rPr>
          <w:rFonts w:hint="eastAsia"/>
        </w:rPr>
        <w:br/>
      </w:r>
      <w:r>
        <w:rPr>
          <w:rFonts w:hint="eastAsia"/>
        </w:rPr>
        <w:t>　　10.2 中国双数显光纤放大器消费地区分布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双数显光纤放大器行业主要的增长驱动因素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双数显光纤放大器行业发展的有利因素及发展机遇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双数显光纤放大器行业发展面临的阻碍因素及挑战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双数显光纤放大器行业政策分析</w:t>
      </w:r>
      <w:r>
        <w:rPr>
          <w:rFonts w:hint="eastAsia"/>
        </w:rPr>
        <w:br/>
      </w:r>
      <w:r>
        <w:rPr>
          <w:rFonts w:hint="eastAsia"/>
        </w:rPr>
        <w:t>　　11.5 双数显光纤放大器中国企业SWOT分析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不同分类双数显光纤放大器增长趋势2017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双数显光纤放大器行业目前发展现状</w:t>
      </w:r>
      <w:r>
        <w:rPr>
          <w:rFonts w:hint="eastAsia"/>
        </w:rPr>
        <w:br/>
      </w:r>
      <w:r>
        <w:rPr>
          <w:rFonts w:hint="eastAsia"/>
        </w:rPr>
        <w:t>　　表： 双数显光纤放大器发展趋势</w:t>
      </w:r>
      <w:r>
        <w:rPr>
          <w:rFonts w:hint="eastAsia"/>
        </w:rPr>
        <w:br/>
      </w:r>
      <w:r>
        <w:rPr>
          <w:rFonts w:hint="eastAsia"/>
        </w:rPr>
        <w:t>　　表： 全球主要地区双数显光纤放大器产量：2017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全球主要地区双数显光纤放大器产量（2017-2022）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全球主要地区双数显光纤放大器产量市场份额（2017-2022）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全球主要地区双数显光纤放大器产量（2023-2029）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全球市场主要厂商双数显光纤放大器产能及产量（2022-2023）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全球市场主要厂商双数显光纤放大器销量（2017-2022）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全球市场主要厂商双数显光纤放大器产量市场份额（2017-2022）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全球市场主要厂商双数显光纤放大器销售收入（2017-2022）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全球市场主要厂商双数显光纤放大器销售收入市场份额（2017-2022）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2022年全球主要生产商双数显光纤放大器收入排名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全球市场主要厂商双数显光纤放大器销售价格（2017-2022）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中国市场主要厂商双数显光纤放大器销量（2017-2022）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中国市场主要厂商双数显光纤放大器产量市场份额（2017-2022）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中国市场主要厂商双数显光纤放大器销售收入（2017-2022）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中国市场主要厂商双数显光纤放大器销售收入市场份额（2017-2022）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2022年中国主要生产商双数显光纤放大器收入排名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中国市场主要厂商双数显光纤放大器销售价格（2017-2022）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全球主要厂商双数显光纤放大器产地分布及商业化日期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全球主要地区双数显光纤放大器销售收入：2017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全球主要地区双数显光纤放大器销售收入（2017-2022）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全球主要地区双数显光纤放大器销售收入市场份额（2017-2022）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全球主要地区双数显光纤放大器收入（2023-2029）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全球主要地区双数显光纤放大器收入市场份额（2023-2029）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全球主要地区双数显光纤放大器销量：2017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全球主要地区双数显光纤放大器销量（2017-2022）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全球主要地区双数显光纤放大器销量市场份额（2017-2022）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全球主要地区双数显光纤放大器销量（2023-2029）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全球主要地区双数显光纤放大器销量份额（2023-2029）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重点企业（1）双数显光纤放大器生产基地、销售区域、竞争对手及市场地位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重点企业（1）双数显光纤放大器产品规格、参数及市场应用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重点企业（1）双数显光纤放大器销量、收入、价格及毛利率（2017-2022）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重点企业（2）双数显光纤放大器生产基地、销售区域、竞争对手及市场地位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重点企业（2）双数显光纤放大器产品规格、参数及市场应用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重点企业（2）双数显光纤放大器销量、收入、价格及毛利率（2017-2022）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重点企业（3）双数显光纤放大器生产基地、销售区域、竞争对手及市场地位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重点企业（3）双数显光纤放大器产品规格、参数及市场应用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重点企业（3）双数显光纤放大器销量、收入、价格及毛利率（2017-2022）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双数显光纤放大器生产基地、销售区域、竞争对手及市场地位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重点企业（4）双数显光纤放大器产品规格、参数及市场应用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重点企业（4）双数显光纤放大器销量、收入、价格及毛利率（2017-2022）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双数显光纤放大器生产基地、销售区域、竞争对手及市场地位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重点企业（5）双数显光纤放大器产品规格、参数及市场应用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重点企业（5）双数显光纤放大器销量、收入、价格及毛利率（2017-2022）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双数显光纤放大器生产基地、销售区域、竞争对手及市场地位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重点企业（6）双数显光纤放大器产品规格、参数及市场应用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重点企业（6）双数显光纤放大器销量、收入、价格及毛利率（2017-2022）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双数显光纤放大器生产基地、销售区域、竞争对手及市场地位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重点企业（7）双数显光纤放大器产品规格、参数及市场应用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重点企业（7）双数显光纤放大器销量、收入、价格及毛利率（2017-2022）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双数显光纤放大器生产基地、销售区域、竞争对手及市场地位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重点企业（8）双数显光纤放大器产品规格、参数及市场应用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重点企业（8）双数显光纤放大器销量、收入、价格及毛利率（2017-2022）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双数显光纤放大器生产基地、销售区域、竞争对手及市场地位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重点企业（9）双数显光纤放大器产品规格、参数及市场应用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重点企业（9）双数显光纤放大器销量、收入、价格及毛利率（2017-2022）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双数显光纤放大器生产基地、销售区域、竞争对手及市场地位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重点企业（10）双数显光纤放大器产品规格、参数及市场应用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重点企业（10）双数显光纤放大器销量、收入、价格及毛利率（2017-2022）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全球不同分类双数显光纤放大器销量（2017-2022年）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全球不同分类双数显光纤放大器销量市场份额（2017-2022）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全球不同分类双数显光纤放大器销量预测（2023-2029）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全球市场不同分类双数显光纤放大器销量市场份额预测（2023-2029）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全球不同分类双数显光纤放大器收入（2017-2022年）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全球不同分类双数显光纤放大器收入市场份额（2017-2022）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全球不同分类双数显光纤放大器收入预测（2023-2029）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全球不同分类双数显光纤放大器收入市场份额预测（2023-2029）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全球不同分类双数显光纤放大器价格走势（2017-2029）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全球不同应用双数显光纤放大器销量（2017-2022年）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全球不同应用双数显光纤放大器销量市场份额（2017-2022）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全球不同应用双数显光纤放大器销量预测（2023-2029）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全球市场不同应用双数显光纤放大器销量市场份额预测（2023-2029）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全球不同应用双数显光纤放大器收入（2017-2022年）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全球不同应用双数显光纤放大器收入市场份额（2017-2022）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全球不同应用双数显光纤放大器收入预测（2023-2029）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全球不同应用双数显光纤放大器收入市场份额预测（2023-2029）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全球不同应用双数显光纤放大器价格走势（2017-2029）</w:t>
      </w:r>
      <w:r>
        <w:rPr>
          <w:rFonts w:hint="eastAsia"/>
        </w:rPr>
        <w:br/>
      </w:r>
      <w:r>
        <w:rPr>
          <w:rFonts w:hint="eastAsia"/>
        </w:rPr>
        <w:t>　　表： 双数显光纤放大器上游原料供应商及联系方式列表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双数显光纤放大器典型客户列表</w:t>
      </w:r>
      <w:r>
        <w:rPr>
          <w:rFonts w:hint="eastAsia"/>
        </w:rPr>
        <w:br/>
      </w:r>
      <w:r>
        <w:rPr>
          <w:rFonts w:hint="eastAsia"/>
        </w:rPr>
        <w:t>　　表： 双数显光纤放大器主要销售模式及销售渠道趋势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中国市场双数显光纤放大器产量、销量、进出口（2017-2022年）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中国市场双数显光纤放大器产量、销量、进出口预测（2023-2029）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中国市场双数显光纤放大器进出口贸易趋势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中国市场双数显光纤放大器主要进口来源</w:t>
      </w:r>
      <w:r>
        <w:rPr>
          <w:rFonts w:hint="eastAsia"/>
        </w:rPr>
        <w:br/>
      </w:r>
      <w:r>
        <w:rPr>
          <w:rFonts w:hint="eastAsia"/>
        </w:rPr>
        <w:t>　　表： 中国市场双数显光纤放大器主要出口目的地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中国双数显光纤放大器生产地区分布</w:t>
      </w:r>
      <w:r>
        <w:rPr>
          <w:rFonts w:hint="eastAsia"/>
        </w:rPr>
        <w:br/>
      </w:r>
      <w:r>
        <w:rPr>
          <w:rFonts w:hint="eastAsia"/>
        </w:rPr>
        <w:t>　　表： 中国双数显光纤放大器消费地区分布</w:t>
      </w:r>
      <w:r>
        <w:rPr>
          <w:rFonts w:hint="eastAsia"/>
        </w:rPr>
        <w:br/>
      </w:r>
      <w:r>
        <w:rPr>
          <w:rFonts w:hint="eastAsia"/>
        </w:rPr>
        <w:t>　　表： 双数显光纤放大器行业主要的增长驱动因素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双数显光纤放大器行业发展的有利因素及发展机遇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双数显光纤放大器行业发展面临的阻碍因素及挑战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双数显光纤放大器行业政策分析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双数显光纤放大器产品图片</w:t>
      </w:r>
      <w:r>
        <w:rPr>
          <w:rFonts w:hint="eastAsia"/>
        </w:rPr>
        <w:br/>
      </w:r>
      <w:r>
        <w:rPr>
          <w:rFonts w:hint="eastAsia"/>
        </w:rPr>
        <w:t>　　图： 全球不同分类双数显光纤放大器市场份额2022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全球不同应用双数显光纤放大器市场份额2022 Vs 2029</w:t>
      </w:r>
      <w:r>
        <w:rPr>
          <w:rFonts w:hint="eastAsia"/>
        </w:rPr>
        <w:br/>
      </w:r>
      <w:r>
        <w:rPr>
          <w:rFonts w:hint="eastAsia"/>
        </w:rPr>
        <w:t>　　图： 全球双数显光纤放大器产能、产量、产能利用率及发展趋势（2017-2029）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全球双数显光纤放大器产量、需求量及发展趋势（2017-2029）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全球主要地区双数显光纤放大器产量市场份额（2017-2029）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中国双数显光纤放大器产能、产量、产能利用率及发展趋势（2017-2029）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中国双数显光纤放大器产量、市场需求量及发展趋势（2017-2029）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全球双数显光纤放大器市场销售额及增长率:（2017-2029）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全球市场双数显光纤放大器市场规模：2017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全球市场双数显光纤放大器销量及增长率（2017-2029）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全球市场双数显光纤放大器价格趋势（2017-2029）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2022年全球市场主要厂商双数显光纤放大器销量市场份额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2022年全球市场主要厂商双数显光纤放大器收入市场份额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2022年中国市场主要厂商双数显光纤放大器销量市场份额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2022年中国市场主要厂商双数显光纤放大器收入市场份额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2022年全球前五及前十大生产商双数显光纤放大器市场份额</w:t>
      </w:r>
      <w:r>
        <w:rPr>
          <w:rFonts w:hint="eastAsia"/>
        </w:rPr>
        <w:br/>
      </w:r>
      <w:r>
        <w:rPr>
          <w:rFonts w:hint="eastAsia"/>
        </w:rPr>
        <w:t>　　图： 全球双数显光纤放大器第一梯队、第二梯队和第三梯队生产商（品牌）及市场份额（2017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全球主要地区双数显光纤放大器销售收入市场份额（2017-2022）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全球主要地区双数显光纤放大器销售收入市场份额（2017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全球主要地区双数显光纤放大器收入市场份额（2023-2029）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全球主要地区双数显光纤放大器销量市场份额（2017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北美市场双数显光纤放大器销量及增长率（2017-2029）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北美市场双数显光纤放大器收入及增长率（2017-2029）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欧洲市场双数显光纤放大器销量及增长率（2017-2029）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欧洲市场双数显光纤放大器收入及增长率（2017-2029）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中国市场双数显光纤放大器销量及增长率（2017-2029）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中国市场双数显光纤放大器收入及增长率（2017-2029）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日本市场双数显光纤放大器销量及增长率（2017-2029）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日本市场双数显光纤放大器收入及增长率（2017-2029）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东南亚市场双数显光纤放大器销量及增长率（2017-2029）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东南亚市场双数显光纤放大器收入及增长率（2017-2029）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印度市场双数显光纤放大器销量及增长率（2017-2029）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印度市场双数显光纤放大器收入及增长率（2017-2029）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双数显光纤放大器产业链图</w:t>
      </w:r>
      <w:r>
        <w:rPr>
          <w:rFonts w:hint="eastAsia"/>
        </w:rPr>
        <w:br/>
      </w:r>
      <w:r>
        <w:rPr>
          <w:rFonts w:hint="eastAsia"/>
        </w:rPr>
        <w:t>　　图： 双数显光纤放大器中国企业SWOT分析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eb3ee82aa41cf" w:history="1">
        <w:r>
          <w:rPr>
            <w:rStyle w:val="Hyperlink"/>
          </w:rPr>
          <w:t>全球与中国双数显光纤放大器发展现状及趋势预测报告（2023-2029年）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8eb3ee82aa41cf" w:history="1">
        <w:r>
          <w:rPr>
            <w:rStyle w:val="Hyperlink"/>
          </w:rPr>
          <w:t>https://www.20087.com/8/67/ShuangShuXianGuangXianFangDaQiDeQianJingQuShi.html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a651b04674bb9" w:history="1">
      <w:r>
        <w:rPr>
          <w:rStyle w:val="Hyperlink"/>
        </w:rPr>
        <w:t>全球与中国双数显光纤放大器发展现状及趋势预测报告（2023-2029年）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ShuangShuXianGuangXianFangDaQiDeQianJingQuShi.html" TargetMode="External" Id="R9e8eb3ee82aa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ShuangShuXianGuangXianFangDaQiDeQianJingQuShi.html" TargetMode="External" Id="R07ba651b0467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2023-08-10T03:38:19Z</dcterms:created>
  <dcterms:modified xsi:type="dcterms:W3CDTF">2023-08-10T04:38:19Z</dcterms:modified>
  <dc:subject>全球与中国双数显光纤放大器发展现状及趋势预测报告（2023-2029年）</dc:subject>
  <dc:title>全球与中国双数显光纤放大器发展现状及趋势预测报告（2023-2029年）</dc:title>
  <cp:keywords>全球与中国双数显光纤放大器发展现状及趋势预测报告（2023-2029年）</cp:keywords>
  <dc:description>全球与中国双数显光纤放大器发展现状及趋势预测报告（2023-2029年）</dc:description>
</cp:coreProperties>
</file>