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b4ef5ce1b44ca" w:history="1">
              <w:r>
                <w:rPr>
                  <w:rStyle w:val="Hyperlink"/>
                </w:rPr>
                <w:t>2025-2031年全球与中国吸泥机市场研究及前景趋势报告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b4ef5ce1b44ca" w:history="1">
              <w:r>
                <w:rPr>
                  <w:rStyle w:val="Hyperlink"/>
                </w:rPr>
                <w:t>2025-2031年全球与中国吸泥机市场研究及前景趋势报告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b4ef5ce1b44ca" w:history="1">
                <w:r>
                  <w:rPr>
                    <w:rStyle w:val="Hyperlink"/>
                  </w:rPr>
                  <w:t>https://www.20087.com/8/17/XiNiJiHangYeXianZhuangJiQianJing.html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泥机在污水处理、河道清理、湖泊治理等领域发挥着重要作用，其技术不断进步，从传统的人工操作向自动化、智能化转变。现代吸泥机通常配备有先进的控制系统和高效能泵送系统，能够适应不同的水深和泥沙浓度，提高清理效率。此外，环保要求的提高促使设备设计更加注重节能减排和泥沙资源化利用。</w:t>
      </w:r>
      <w:r>
        <w:rPr>
          <w:rFonts w:hint="eastAsia"/>
        </w:rPr>
        <w:br/>
      </w:r>
      <w:r>
        <w:rPr>
          <w:rFonts w:hint="eastAsia"/>
        </w:rPr>
        <w:t>　　未来吸泥机将向更高效、更环保的方向发展。技术创新将集中于提升吸泥效率和减少二次污染，如采用更先进的过滤和分离技术，实现泥水高效分离和资源化利用。智能化方面，集成远程监控、自动导航和环境感知系统，将使设备在复杂水域中实现自主作业，降低人力成本，提高作业安全性。同时，模块化和可重构设计将增强设备的灵活性，满足不同工况和环保标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b4ef5ce1b44ca" w:history="1">
        <w:r>
          <w:rPr>
            <w:rStyle w:val="Hyperlink"/>
          </w:rPr>
          <w:t>2025-2031年全球与中国吸泥机市场研究及前景趋势报告</w:t>
        </w:r>
      </w:hyperlink>
      <w:r>
        <w:rPr>
          <w:rFonts w:hint="eastAsia"/>
        </w:rPr>
        <w:t>》系统梳理了吸泥机产业链的整体结构，详细解读了吸泥机市场规模、需求动态及价格波动的影响因素。报告基于吸泥机行业现状，结合技术发展与应用趋势，对吸泥机市场前景和未来发展方向进行了预测。同时，报告重点分析了行业重点企业的竞争策略、市场集中度及品牌表现，并对吸泥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从不同应用，吸泥机主要包括如下几个方面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吸泥机行业背景、发展历史、现状及趋势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吸泥机行业目前现状分析</w:t>
      </w:r>
      <w:r>
        <w:rPr>
          <w:rFonts w:hint="eastAsia"/>
        </w:rPr>
        <w:br/>
      </w:r>
      <w:r>
        <w:rPr>
          <w:rFonts w:hint="eastAsia"/>
        </w:rPr>
        <w:t>　　　　1.4.2 吸泥机发展趋势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全球吸泥机总体规模分析</w:t>
      </w:r>
      <w:r>
        <w:rPr>
          <w:rFonts w:hint="eastAsia"/>
        </w:rPr>
        <w:br/>
      </w:r>
      <w:r>
        <w:rPr>
          <w:rFonts w:hint="eastAsia"/>
        </w:rPr>
        <w:t>　　2.1 全球吸泥机供需现状及预测（2020-2031）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全球市场主要厂家吸泥机产能市场份额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全球市场主要厂家吸泥机销量（2020-2025）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全球市场主要厂家吸泥机销量（2020-2025）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全球市场主要厂家吸泥机销售收入（2020-2025）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全球市场主要厂家吸泥机销售价格（2020-2025）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2025年全球主要厂家吸泥机收入排名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中国市场主要厂家吸泥机销量（2020-2025）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中国市场主要厂家吸泥机销量（2020-2025）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中国市场主要厂家吸泥机销售收入（2020-2025）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2025年中国主要厂家吸泥机收入排名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中国市场主要厂家吸泥机销售价格（2020-2025）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全球主要厂家吸泥机总部及产地分布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全球主要厂家成立时间及吸泥机商业化日期</w:t>
      </w:r>
      <w:r>
        <w:rPr>
          <w:rFonts w:hint="eastAsia"/>
        </w:rPr>
        <w:br/>
      </w:r>
      <w:r>
        <w:rPr>
          <w:rFonts w:hint="eastAsia"/>
        </w:rPr>
        <w:t>　　3.6 全球主要厂家吸泥机产品类型及应用</w:t>
      </w:r>
      <w:r>
        <w:rPr>
          <w:rFonts w:hint="eastAsia"/>
        </w:rPr>
        <w:br/>
      </w:r>
      <w:r>
        <w:rPr>
          <w:rFonts w:hint="eastAsia"/>
        </w:rPr>
        <w:t>　　3.7 吸泥机行业集中度、竞争程度分析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吸泥机行业集中度分析：2025年全球Top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全球吸泥机第一梯队、第二梯队和第三梯队厂家（品牌）及市场份额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韩国市场吸泥机销量、收入及增长率（2020-2031）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全球吸泥机主要厂家分析</w:t>
      </w:r>
      <w:r>
        <w:rPr>
          <w:rFonts w:hint="eastAsia"/>
        </w:rPr>
        <w:br/>
      </w:r>
      <w:r>
        <w:rPr>
          <w:rFonts w:hint="eastAsia"/>
        </w:rPr>
        <w:t>　　5.1 吸泥机厂家（一）</w:t>
      </w:r>
      <w:r>
        <w:rPr>
          <w:rFonts w:hint="eastAsia"/>
        </w:rPr>
        <w:br/>
      </w:r>
      <w:r>
        <w:rPr>
          <w:rFonts w:hint="eastAsia"/>
        </w:rPr>
        <w:t>　　　　5.1.1 吸泥机厂家（一）基本信息、吸泥机生产基地、销售区域、竞争对手及市场地位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吸泥机厂家（一）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吸泥机厂家（一）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吸泥机厂家（一）公司简介及主要业务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吸泥机厂家（一）企业最新动态</w:t>
      </w:r>
      <w:r>
        <w:rPr>
          <w:rFonts w:hint="eastAsia"/>
        </w:rPr>
        <w:br/>
      </w:r>
      <w:r>
        <w:rPr>
          <w:rFonts w:hint="eastAsia"/>
        </w:rPr>
        <w:t>　　5.2 吸泥机厂家（二）</w:t>
      </w:r>
      <w:r>
        <w:rPr>
          <w:rFonts w:hint="eastAsia"/>
        </w:rPr>
        <w:br/>
      </w:r>
      <w:r>
        <w:rPr>
          <w:rFonts w:hint="eastAsia"/>
        </w:rPr>
        <w:t>　　　　5.2.1 吸泥机厂家（二）基本信息、吸泥机生产基地、销售区域、竞争对手及市场地位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吸泥机厂家（二）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吸泥机厂家（二）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吸泥机厂家（二）公司简介及主要业务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吸泥机厂家（二）企业最新动态</w:t>
      </w:r>
      <w:r>
        <w:rPr>
          <w:rFonts w:hint="eastAsia"/>
        </w:rPr>
        <w:br/>
      </w:r>
      <w:r>
        <w:rPr>
          <w:rFonts w:hint="eastAsia"/>
        </w:rPr>
        <w:t>　　5.3 吸泥机厂家（三）</w:t>
      </w:r>
      <w:r>
        <w:rPr>
          <w:rFonts w:hint="eastAsia"/>
        </w:rPr>
        <w:br/>
      </w:r>
      <w:r>
        <w:rPr>
          <w:rFonts w:hint="eastAsia"/>
        </w:rPr>
        <w:t>　　　　5.3.1 吸泥机厂家（三）基本信息、吸泥机生产基地、销售区域、竞争对手及市场地位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吸泥机厂家（三）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吸泥机厂家（三）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吸泥机厂家（三）公司简介及主要业务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吸泥机厂家（三）企业最新动态</w:t>
      </w:r>
      <w:r>
        <w:rPr>
          <w:rFonts w:hint="eastAsia"/>
        </w:rPr>
        <w:br/>
      </w:r>
      <w:r>
        <w:rPr>
          <w:rFonts w:hint="eastAsia"/>
        </w:rPr>
        <w:t>　　5.4 吸泥机厂家（四）</w:t>
      </w:r>
      <w:r>
        <w:rPr>
          <w:rFonts w:hint="eastAsia"/>
        </w:rPr>
        <w:br/>
      </w:r>
      <w:r>
        <w:rPr>
          <w:rFonts w:hint="eastAsia"/>
        </w:rPr>
        <w:t>　　　　5.4.1 吸泥机厂家（四）基本信息、吸泥机生产基地、销售区域、竞争对手及市场地位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吸泥机厂家（四）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吸泥机厂家（四）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吸泥机厂家（四）公司简介及主要业务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吸泥机厂家（四）企业最新动态</w:t>
      </w:r>
      <w:r>
        <w:rPr>
          <w:rFonts w:hint="eastAsia"/>
        </w:rPr>
        <w:br/>
      </w:r>
      <w:r>
        <w:rPr>
          <w:rFonts w:hint="eastAsia"/>
        </w:rPr>
        <w:t>　　5.5 吸泥机厂家（五）</w:t>
      </w:r>
      <w:r>
        <w:rPr>
          <w:rFonts w:hint="eastAsia"/>
        </w:rPr>
        <w:br/>
      </w:r>
      <w:r>
        <w:rPr>
          <w:rFonts w:hint="eastAsia"/>
        </w:rPr>
        <w:t>　　　　5.5.1 吸泥机厂家（五）基本信息、吸泥机生产基地、销售区域、竞争对手及市场地位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吸泥机厂家（五）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吸泥机厂家（五）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吸泥机厂家（五）公司简介及主要业务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吸泥机厂家（五）企业最新动态</w:t>
      </w:r>
      <w:r>
        <w:rPr>
          <w:rFonts w:hint="eastAsia"/>
        </w:rPr>
        <w:br/>
      </w:r>
      <w:r>
        <w:rPr>
          <w:rFonts w:hint="eastAsia"/>
        </w:rPr>
        <w:t>　　5.6 吸泥机厂家（六）</w:t>
      </w:r>
      <w:r>
        <w:rPr>
          <w:rFonts w:hint="eastAsia"/>
        </w:rPr>
        <w:br/>
      </w:r>
      <w:r>
        <w:rPr>
          <w:rFonts w:hint="eastAsia"/>
        </w:rPr>
        <w:t>　　　　5.6.1 吸泥机厂家（六）基本信息、吸泥机生产基地、销售区域、竞争对手及市场地位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吸泥机厂家（六）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吸泥机厂家（六）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吸泥机厂家（六）公司简介及主要业务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吸泥机厂家（六）企业最新动态</w:t>
      </w:r>
      <w:r>
        <w:rPr>
          <w:rFonts w:hint="eastAsia"/>
        </w:rPr>
        <w:br/>
      </w:r>
      <w:r>
        <w:rPr>
          <w:rFonts w:hint="eastAsia"/>
        </w:rPr>
        <w:t>　　5.7 吸泥机厂家（七）</w:t>
      </w:r>
      <w:r>
        <w:rPr>
          <w:rFonts w:hint="eastAsia"/>
        </w:rPr>
        <w:br/>
      </w:r>
      <w:r>
        <w:rPr>
          <w:rFonts w:hint="eastAsia"/>
        </w:rPr>
        <w:t>　　　　5.7.1 吸泥机厂家（七）基本信息、吸泥机生产基地、销售区域、竞争对手及市场地位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吸泥机厂家（七）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吸泥机厂家（七）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吸泥机厂家（七）公司简介及主要业务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吸泥机厂家（七）企业最新动态</w:t>
      </w:r>
      <w:r>
        <w:rPr>
          <w:rFonts w:hint="eastAsia"/>
        </w:rPr>
        <w:br/>
      </w:r>
      <w:r>
        <w:rPr>
          <w:rFonts w:hint="eastAsia"/>
        </w:rPr>
        <w:t>　　5.8 吸泥机厂家（八）</w:t>
      </w:r>
      <w:r>
        <w:rPr>
          <w:rFonts w:hint="eastAsia"/>
        </w:rPr>
        <w:br/>
      </w:r>
      <w:r>
        <w:rPr>
          <w:rFonts w:hint="eastAsia"/>
        </w:rPr>
        <w:t>　　　　5.8.1 吸泥机厂家（八）基本信息、吸泥机生产基地、销售区域、竞争对手及市场地位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吸泥机厂家（八）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吸泥机厂家（八）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吸泥机厂家（八）公司简介及主要业务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吸泥机厂家（八）企业最新动态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不同产品类型吸泥机分析</w:t>
      </w:r>
      <w:r>
        <w:rPr>
          <w:rFonts w:hint="eastAsia"/>
        </w:rPr>
        <w:br/>
      </w:r>
      <w:r>
        <w:rPr>
          <w:rFonts w:hint="eastAsia"/>
        </w:rPr>
        <w:t>　　6.1 全球不同产品类型吸泥机销量（2020-2031）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不同应用吸泥机分析</w:t>
      </w:r>
      <w:r>
        <w:rPr>
          <w:rFonts w:hint="eastAsia"/>
        </w:rPr>
        <w:br/>
      </w:r>
      <w:r>
        <w:rPr>
          <w:rFonts w:hint="eastAsia"/>
        </w:rPr>
        <w:t>　　7.1 全球不同应用吸泥机销量（2020-2031）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吸泥机产业链分析</w:t>
      </w:r>
      <w:r>
        <w:rPr>
          <w:rFonts w:hint="eastAsia"/>
        </w:rPr>
        <w:br/>
      </w:r>
      <w:r>
        <w:rPr>
          <w:rFonts w:hint="eastAsia"/>
        </w:rPr>
        <w:t>　　8.2 吸泥机产业上游供应分析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吸泥机下游典型客户</w:t>
      </w:r>
      <w:r>
        <w:rPr>
          <w:rFonts w:hint="eastAsia"/>
        </w:rPr>
        <w:br/>
      </w:r>
      <w:r>
        <w:rPr>
          <w:rFonts w:hint="eastAsia"/>
        </w:rPr>
        <w:t>　　8.4 吸泥机销售渠道分析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吸泥机行业发展面临的风险</w:t>
      </w:r>
      <w:r>
        <w:rPr>
          <w:rFonts w:hint="eastAsia"/>
        </w:rPr>
        <w:br/>
      </w:r>
      <w:r>
        <w:rPr>
          <w:rFonts w:hint="eastAsia"/>
        </w:rPr>
        <w:t>　　9.3 吸泥机行业政策分析</w:t>
      </w:r>
      <w:r>
        <w:rPr>
          <w:rFonts w:hint="eastAsia"/>
        </w:rPr>
        <w:br/>
      </w:r>
      <w:r>
        <w:rPr>
          <w:rFonts w:hint="eastAsia"/>
        </w:rPr>
        <w:t>　　9.4 吸泥机中国企业SWOT分析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吸泥机产品图片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全球不同产品类型吸泥机销售额2020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全球不同产品类型吸泥机市场份额2025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全球不同应用吸泥机销售额2020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全球不同应用吸泥机市场份额2024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2025年全球前五大品牌吸泥机市场份额</w:t>
      </w:r>
      <w:r>
        <w:rPr>
          <w:rFonts w:hint="eastAsia"/>
        </w:rPr>
        <w:br/>
      </w:r>
      <w:r>
        <w:rPr>
          <w:rFonts w:hint="eastAsia"/>
        </w:rPr>
        <w:t>　　图 2025年全球吸泥机第一梯队、第二梯队和第三梯队厂商及市场份额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全球吸泥机产能、产量、产能利用率及发展趋势（2020-2031）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全球主要地区吸泥机产量市场份额（2020-2031）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中国吸泥机产能、产量、产能利用率及发展趋势（2020-2031）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中国吸泥机产量、市场需求量及发展趋势（2020-2031）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全球吸泥机市场销售额及增长率（2020-2031）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全球市场吸泥机销量及增长率（2020-2031）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全球市场吸泥机价格趋势（2020-2031）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全球主要地区吸泥机销售收入（2020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全球主要地区吸泥机销售收入市场份额（2024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北美市场吸泥机销量及增长率（2020-2031）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北美市场吸泥机收入及增长率（2020-2031）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欧洲市场吸泥机收入及增长率（2020-2031）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中国市场吸泥机销量及增长率（2020-2031）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日本市场吸泥机收入及增长率（2020-2031）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东南亚市场吸泥机销量及增长率（2020-2031）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东南亚市场吸泥机收入及增长率（2020-2031）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印度市场吸泥机收入及增长率（2020-2031）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全球不同产品类型吸泥机价格走势（2020-2031）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全球不同应用吸泥机价格走势（2020-2031）</w:t>
      </w:r>
      <w:r>
        <w:rPr>
          <w:rFonts w:hint="eastAsia"/>
        </w:rPr>
        <w:br/>
      </w:r>
      <w:r>
        <w:rPr>
          <w:rFonts w:hint="eastAsia"/>
        </w:rPr>
        <w:t>　　图 中国吸泥机企业吸泥机优势、劣势、机会、威胁分析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吸泥机产业链</w:t>
      </w:r>
      <w:r>
        <w:rPr>
          <w:rFonts w:hint="eastAsia"/>
        </w:rPr>
        <w:br/>
      </w:r>
      <w:r>
        <w:rPr>
          <w:rFonts w:hint="eastAsia"/>
        </w:rPr>
        <w:t>　　图 吸泥机行业采购模式分析</w:t>
      </w:r>
      <w:r>
        <w:rPr>
          <w:rFonts w:hint="eastAsia"/>
        </w:rPr>
        <w:br/>
      </w:r>
      <w:r>
        <w:rPr>
          <w:rFonts w:hint="eastAsia"/>
        </w:rPr>
        <w:t>　　图 吸泥机行业生产模式分析</w:t>
      </w:r>
      <w:r>
        <w:rPr>
          <w:rFonts w:hint="eastAsia"/>
        </w:rPr>
        <w:br/>
      </w:r>
      <w:r>
        <w:rPr>
          <w:rFonts w:hint="eastAsia"/>
        </w:rPr>
        <w:t>　　图 吸泥机行业销售模式分析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按产品类型细分，全球吸泥机市场规模2020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按应用细分，全球吸泥机市场规模2020 VS 2025 VS 2031</w:t>
      </w:r>
      <w:r>
        <w:rPr>
          <w:rFonts w:hint="eastAsia"/>
        </w:rPr>
        <w:br/>
      </w:r>
      <w:r>
        <w:rPr>
          <w:rFonts w:hint="eastAsia"/>
        </w:rPr>
        <w:t>　　表 吸泥机行业发展主要特点</w:t>
      </w:r>
      <w:r>
        <w:rPr>
          <w:rFonts w:hint="eastAsia"/>
        </w:rPr>
        <w:br/>
      </w:r>
      <w:r>
        <w:rPr>
          <w:rFonts w:hint="eastAsia"/>
        </w:rPr>
        <w:t>　　表 吸泥机行业发展有利因素分析</w:t>
      </w:r>
      <w:r>
        <w:rPr>
          <w:rFonts w:hint="eastAsia"/>
        </w:rPr>
        <w:br/>
      </w:r>
      <w:r>
        <w:rPr>
          <w:rFonts w:hint="eastAsia"/>
        </w:rPr>
        <w:t>　　表 吸泥机行业发展不利因素分析</w:t>
      </w:r>
      <w:r>
        <w:rPr>
          <w:rFonts w:hint="eastAsia"/>
        </w:rPr>
        <w:br/>
      </w:r>
      <w:r>
        <w:rPr>
          <w:rFonts w:hint="eastAsia"/>
        </w:rPr>
        <w:t>　　表 吸泥机技术 标准</w:t>
      </w:r>
      <w:r>
        <w:rPr>
          <w:rFonts w:hint="eastAsia"/>
        </w:rPr>
        <w:br/>
      </w:r>
      <w:r>
        <w:rPr>
          <w:rFonts w:hint="eastAsia"/>
        </w:rPr>
        <w:t>　　表 进入吸泥机行业壁垒</w:t>
      </w:r>
      <w:r>
        <w:rPr>
          <w:rFonts w:hint="eastAsia"/>
        </w:rPr>
        <w:br/>
      </w:r>
      <w:r>
        <w:rPr>
          <w:rFonts w:hint="eastAsia"/>
        </w:rPr>
        <w:t>　　表 吸泥机主要企业在国际市场占有率（按销量，2020-2025）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全球市场主要企业吸泥机销量（2020-2025）</w:t>
      </w:r>
      <w:r>
        <w:rPr>
          <w:rFonts w:hint="eastAsia"/>
        </w:rPr>
        <w:br/>
      </w:r>
      <w:r>
        <w:rPr>
          <w:rFonts w:hint="eastAsia"/>
        </w:rPr>
        <w:t>　　表 吸泥机主要企业在国际市场占有率（按收入，2020-2025）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全球市场主要企业吸泥机销售收入（2020-2025）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全球市场主要企业吸泥机销售价格（2020-2025）</w:t>
      </w:r>
      <w:r>
        <w:rPr>
          <w:rFonts w:hint="eastAsia"/>
        </w:rPr>
        <w:br/>
      </w:r>
      <w:r>
        <w:rPr>
          <w:rFonts w:hint="eastAsia"/>
        </w:rPr>
        <w:t>　　表 吸泥机主要企业在中国市场占有率（按销量，2020-2025）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中国市场主要企业吸泥机销量（2020-2025）</w:t>
      </w:r>
      <w:r>
        <w:rPr>
          <w:rFonts w:hint="eastAsia"/>
        </w:rPr>
        <w:br/>
      </w:r>
      <w:r>
        <w:rPr>
          <w:rFonts w:hint="eastAsia"/>
        </w:rPr>
        <w:t>　　表 吸泥机主要企业在中国市场占有率（按收入，2020-2025）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中国市场主要企业吸泥机销售收入（2020-2025）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全球主要厂商吸泥机总部及产地分布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全球主要厂商成立时间及吸泥机商业化日期</w:t>
      </w:r>
      <w:r>
        <w:rPr>
          <w:rFonts w:hint="eastAsia"/>
        </w:rPr>
        <w:br/>
      </w:r>
      <w:r>
        <w:rPr>
          <w:rFonts w:hint="eastAsia"/>
        </w:rPr>
        <w:t>　　表 全球主要厂商吸泥机产品类型及应用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2025年全球吸泥机主要厂商市场地位（第一梯队、第二梯队和第三梯队）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全球吸泥机市场投资、并购等现状分析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全球主要地区吸泥机产量增速（CAGR）（2020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全球主要地区吸泥机产量（2020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全球主要地区吸泥机产量（2020-2025）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全球主要地区吸泥机产量市场份额（2020-2025）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全球主要地区吸泥机销售收入增速（2020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全球主要地区吸泥机销售收入（2020-2025）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全球主要地区吸泥机销售收入市场份额（2020-2025）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全球主要地区吸泥机收入（2025-2031）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全球主要地区吸泥机收入市场份额（2025-2031）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全球主要地区吸泥机销量：2020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全球主要地区吸泥机销量（2020-2025）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全球主要地区吸泥机销量（2025-2031）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全球主要地区吸泥机销量份额（2025-2031）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吸泥机生产基地、销售区域、竞争对手及市场地位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吸泥机产品规格、参数及市场应用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吸泥机销量、收入、价格及毛利率（2020-2025）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全球不同产品类型吸泥机销量（2020-2025年）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全球不同产品类型吸泥机销量预测（2025-2031）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全球市场不同产品类型吸泥机销量市场份额预测（2025-2031）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全球不同产品类型吸泥机收入（2020-2025年）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全球不同应用吸泥机销量（2020-2025年）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全球不同应用吸泥机销量预测（2025-2031）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全球市场不同应用吸泥机销量市场份额预测（2025-2031）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全球不同应用吸泥机收入（2020-2025年）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吸泥机行业发展趋势</w:t>
      </w:r>
      <w:r>
        <w:rPr>
          <w:rFonts w:hint="eastAsia"/>
        </w:rPr>
        <w:br/>
      </w:r>
      <w:r>
        <w:rPr>
          <w:rFonts w:hint="eastAsia"/>
        </w:rPr>
        <w:t>　　表 吸泥机市场前景</w:t>
      </w:r>
      <w:r>
        <w:rPr>
          <w:rFonts w:hint="eastAsia"/>
        </w:rPr>
        <w:br/>
      </w:r>
      <w:r>
        <w:rPr>
          <w:rFonts w:hint="eastAsia"/>
        </w:rPr>
        <w:t>　　表 吸泥机行业主要驱动因素</w:t>
      </w:r>
      <w:r>
        <w:rPr>
          <w:rFonts w:hint="eastAsia"/>
        </w:rPr>
        <w:br/>
      </w:r>
      <w:r>
        <w:rPr>
          <w:rFonts w:hint="eastAsia"/>
        </w:rPr>
        <w:t>　　表 吸泥机行业供应链分析</w:t>
      </w:r>
      <w:r>
        <w:rPr>
          <w:rFonts w:hint="eastAsia"/>
        </w:rPr>
        <w:br/>
      </w:r>
      <w:r>
        <w:rPr>
          <w:rFonts w:hint="eastAsia"/>
        </w:rPr>
        <w:t>　　表 吸泥机上游原料供应商</w:t>
      </w:r>
      <w:r>
        <w:rPr>
          <w:rFonts w:hint="eastAsia"/>
        </w:rPr>
        <w:br/>
      </w:r>
      <w:r>
        <w:rPr>
          <w:rFonts w:hint="eastAsia"/>
        </w:rPr>
        <w:t>　　表 吸泥机行业主要下游客户</w:t>
      </w:r>
      <w:r>
        <w:rPr>
          <w:rFonts w:hint="eastAsia"/>
        </w:rPr>
        <w:br/>
      </w:r>
      <w:r>
        <w:rPr>
          <w:rFonts w:hint="eastAsia"/>
        </w:rPr>
        <w:t>　　表 吸泥机行业典型经销商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b4ef5ce1b44ca" w:history="1">
        <w:r>
          <w:rPr>
            <w:rStyle w:val="Hyperlink"/>
          </w:rPr>
          <w:t>2025-2031年全球与中国吸泥机市场研究及前景趋势报告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b4ef5ce1b44ca" w:history="1">
        <w:r>
          <w:rPr>
            <w:rStyle w:val="Hyperlink"/>
          </w:rPr>
          <w:t>https://www.20087.com/8/17/XiNiJiHangYeXianZhuangJiQianJing.html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热点：小型池塘清淤机、吸泥机图片、空气吸泥机、吸泥机选型、压泥机有几种、吸泥机多少钱一台、抽沙泵、吸泥机除土适用于( )类士层、大型吸淤泥机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b093320434704" w:history="1">
      <w:r>
        <w:rPr>
          <w:rStyle w:val="Hyperlink"/>
        </w:rPr>
        <w:t>2025-2031年全球与中国吸泥机市场研究及前景趋势报告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NiJiHangYeXianZhuangJiQianJing.html" TargetMode="External" Id="R389b4ef5ce1b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NiJiHangYeXianZhuangJiQianJing.html" TargetMode="External" Id="R400b09332043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2025-01-05T05:26:00Z</dcterms:created>
  <dcterms:modified xsi:type="dcterms:W3CDTF">2025-01-05T06:26:00Z</dcterms:modified>
  <dc:subject>2025-2031年全球与中国吸泥机市场研究及前景趋势报告</dc:subject>
  <dc:title>2025-2031年全球与中国吸泥机市场研究及前景趋势报告</dc:title>
  <cp:keywords>2025-2031年全球与中国吸泥机市场研究及前景趋势报告</cp:keywords>
  <dc:description>2025-2031年全球与中国吸泥机市场研究及前景趋势报告</dc:description>
</cp:coreProperties>
</file>