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8365a1a14693" w:history="1">
              <w:r>
                <w:rPr>
                  <w:rStyle w:val="Hyperlink"/>
                </w:rPr>
                <w:t>全球与中国圆形连接器市场研究及前景趋势报告（2026-2032年）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8365a1a14693" w:history="1">
              <w:r>
                <w:rPr>
                  <w:rStyle w:val="Hyperlink"/>
                </w:rPr>
                <w:t>全球与中国圆形连接器市场研究及前景趋势报告（2026-2032年）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08365a1a14693" w:history="1">
                <w:r>
                  <w:rPr>
                    <w:rStyle w:val="Hyperlink"/>
                  </w:rPr>
                  <w:t>https://www.20087.com/8/37/YuanXingLianJieQiFaZhanXianZhuangQianJing.html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连接器是一种多芯、高可靠性电连接器件，广泛应用于工业自动化、轨道交通、航空航天及医疗器械领域，典型特征包括螺纹/卡口锁紧、IP67以上防护、抗振动及耐极端温度。圆形连接器普遍采用镀金或镀镍接触件、高性能工程塑料或金属壳体、屏蔽设计及符合IEC 61076或MIL-DTL-5015标准，强调插拔寿命（&gt;500次）、信号完整性、EMC性能及快速现场安装能力。在设备小型化与高密度布线需求驱动下，用户对微型化（&lt;10 mm直径）、混合信号/电源集成、盲插引导及颜色编码管理提出更高要求。圆形连接器企业注重接触电阻一致性、密封圈老化测试及自动化组装精度。然而，高频率信号传输下串扰抑制仍是技术难点。</w:t>
      </w:r>
      <w:r>
        <w:rPr>
          <w:rFonts w:hint="eastAsia"/>
        </w:rPr>
        <w:br/>
      </w:r>
      <w:r>
        <w:rPr>
          <w:rFonts w:hint="eastAsia"/>
        </w:rPr>
        <w:t>　　未来，圆形连接器将向高速高频、智能感知与绿色制造方向突破。一方面，支持10 Gbps以上速率的差分对设计将满足工业5G与机器视觉需求；另一方面，内置温度或电流传感器可实现连接状态实时反馈。在可持续制造中，无铅焊接与再生金属壳体将降低环境影响。此外，模块化快换系统将支持现场免工具维护。圆形连接器正从基础互连元件升级为支撑智能装备、可靠通信与下一代工业基础设施的关键电气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8365a1a14693" w:history="1">
        <w:r>
          <w:rPr>
            <w:rStyle w:val="Hyperlink"/>
          </w:rPr>
          <w:t>全球与中国圆形连接器市场研究及前景趋势报告（2026-2032年）</w:t>
        </w:r>
      </w:hyperlink>
      <w:r>
        <w:rPr>
          <w:rFonts w:hint="eastAsia"/>
        </w:rPr>
        <w:t>》系统梳理了圆形连接器行业的市场规模、技术现状及产业链结构，结合详实数据分析了圆形连接器行业需求、价格动态与竞争格局，科学预测了圆形连接器发展趋势与市场前景，重点解读了行业内重点企业的战略布局与品牌影响力，同时对市场竞争与集中度进行了评估。此外，报告还细分了市场领域，揭示了圆形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混合连接器</w:t>
      </w:r>
      <w:r>
        <w:rPr>
          <w:rFonts w:hint="eastAsia"/>
        </w:rPr>
        <w:br/>
      </w:r>
      <w:r>
        <w:rPr>
          <w:rFonts w:hint="eastAsia"/>
        </w:rPr>
        <w:t>　　　　1.3.3 信号连接器</w:t>
      </w:r>
      <w:r>
        <w:rPr>
          <w:rFonts w:hint="eastAsia"/>
        </w:rPr>
        <w:br/>
      </w:r>
      <w:r>
        <w:rPr>
          <w:rFonts w:hint="eastAsia"/>
        </w:rPr>
        <w:t>　　　　1.3.4 数据连接器</w:t>
      </w:r>
      <w:r>
        <w:rPr>
          <w:rFonts w:hint="eastAsia"/>
        </w:rPr>
        <w:br/>
      </w:r>
      <w:r>
        <w:rPr>
          <w:rFonts w:hint="eastAsia"/>
        </w:rPr>
        <w:t>　　　　1.3.5 电源连接器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按应用细分，全球圆形连接器市场规模2021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通信和网络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能源和电力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圆形连接器行业发展总体概况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圆形连接器行业发展主要特点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圆形连接器行业发展影响因素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圆形连接器有利因素</w:t>
      </w:r>
      <w:r>
        <w:rPr>
          <w:rFonts w:hint="eastAsia"/>
        </w:rPr>
        <w:br/>
      </w:r>
      <w:r>
        <w:rPr>
          <w:rFonts w:hint="eastAsia"/>
        </w:rPr>
        <w:t>　　　　1.5.3 .2 圆形连接器不利因素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2025年圆形连接器主要企业在国际市场排名（按销量）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全球市场主要企业圆形连接器销量（2023-2026）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2025年圆形连接器主要企业在国际市场排名（按收入）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全球市场主要企业圆形连接器销售收入（2023-2026）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全球市场主要企业圆形连接器销售价格（2023-2026）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中国市场，近三年圆形连接器主要企业占有率及排名（按销量）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2025年圆形连接器主要企业在中国市场排名（按销量）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中国市场主要企业圆形连接器销量（2023-2026）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中国市场，近三年圆形连接器主要企业占有率及排名（按收入）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2025年圆形连接器主要企业在中国市场排名（按收入）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中国市场主要企业圆形连接器销售收入（2023-2026）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全球主要厂商圆形连接器总部及产地分布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全球主要厂商成立时间及圆形连接器商业化日期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全球主要厂商圆形连接器产品类型及应用</w:t>
      </w:r>
      <w:r>
        <w:rPr>
          <w:rFonts w:hint="eastAsia"/>
        </w:rPr>
        <w:br/>
      </w:r>
      <w:r>
        <w:rPr>
          <w:rFonts w:hint="eastAsia"/>
        </w:rPr>
        <w:t>　　2.9 圆形连接器行业集中度、竞争程度分析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圆形连接器行业集中度分析：2025年全球Top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全球圆形连接器总体规模分析</w:t>
      </w:r>
      <w:r>
        <w:rPr>
          <w:rFonts w:hint="eastAsia"/>
        </w:rPr>
        <w:br/>
      </w:r>
      <w:r>
        <w:rPr>
          <w:rFonts w:hint="eastAsia"/>
        </w:rPr>
        <w:t>　　3.1 全球圆形连接器供需现状及预测（2021-2032）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全球圆形连接器产量、需求量及发展趋势（2021-2032）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全球主要地区圆形连接器产量及发展趋势（2021-2032）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全球主要地区圆形连接器产量（2021-2026）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全球主要地区圆形连接器产量（2027-2032）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中国圆形连接器供需现状及预测（2021-2032）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中国圆形连接器产能、产量、产能利用率及发展趋势（2021-2032）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中国圆形连接器产量、市场需求量及发展趋势（2021-2032）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中国市场圆形连接器进出口（2021-2032）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全球圆形连接器销量及销售额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全球市场圆形连接器销售额（2021-2032）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全球市场圆形连接器销量（2021-2032）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全球市场圆形连接器价格趋势（2021-2032）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全球主要地区圆形连接器销售收入及市场份额（2021-2026）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全球主要地区圆形连接器销售收入预测（2027-2032）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全球主要地区圆形连接器销量分析：2021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全球主要地区圆形连接器销量及市场份额预测（2027-2032）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中东市场圆形连接器销量、收入及增长率（2021-2032）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圆形连接器销量、收入、价格及毛利率（2021-2026）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全球不同产品类型圆形连接器销量（2021-2032）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全球不同产品类型圆形连接器收入（2021-2032）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全球不同产品类型圆形连接器价格走势（2021-2032）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中国不同产品类型圆形连接器销量（2021-2032）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中国不同产品类型圆形连接器销量预测（2027-2032）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中国不同产品类型圆形连接器收入（2021-2032）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不同应用圆形连接器分析</w:t>
      </w:r>
      <w:r>
        <w:rPr>
          <w:rFonts w:hint="eastAsia"/>
        </w:rPr>
        <w:br/>
      </w:r>
      <w:r>
        <w:rPr>
          <w:rFonts w:hint="eastAsia"/>
        </w:rPr>
        <w:t>　　7.1 全球不同应用圆形连接器销量（2021-2032）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全球不同应用圆形连接器销量预测（2027-2032）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全球不同应用圆形连接器收入（2021-2032）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全球不同应用圆形连接器收入预测（2027-2032）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全球不同应用圆形连接器价格走势（2021-2032）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中国不同应用圆形连接器销量（2021-2032）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中国不同应用圆形连接器销量及市场份额（2021-2026）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中国不同应用圆形连接器销量预测（2027-2032）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中国不同应用圆形连接器收入（2021-2032）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中国不同应用圆形连接器收入及市场份额（2021-2026）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中国不同应用圆形连接器收入预测（2027-2032）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圆形连接器行业发展趋势</w:t>
      </w:r>
      <w:r>
        <w:rPr>
          <w:rFonts w:hint="eastAsia"/>
        </w:rPr>
        <w:br/>
      </w:r>
      <w:r>
        <w:rPr>
          <w:rFonts w:hint="eastAsia"/>
        </w:rPr>
        <w:t>　　8.2 圆形连接器行业主要驱动因素</w:t>
      </w:r>
      <w:r>
        <w:rPr>
          <w:rFonts w:hint="eastAsia"/>
        </w:rPr>
        <w:br/>
      </w:r>
      <w:r>
        <w:rPr>
          <w:rFonts w:hint="eastAsia"/>
        </w:rPr>
        <w:t>　　8.3 圆形连接器中国企业SWOT分析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中国圆形连接器行业政策环境分析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圆形连接器行业产业链简介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圆形连接器行业供应链分析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圆形连接器主要原料及供应情况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圆形连接器行业采购模式</w:t>
      </w:r>
      <w:r>
        <w:rPr>
          <w:rFonts w:hint="eastAsia"/>
        </w:rPr>
        <w:br/>
      </w:r>
      <w:r>
        <w:rPr>
          <w:rFonts w:hint="eastAsia"/>
        </w:rPr>
        <w:t>　　9.3 圆形连接器行业生产模式</w:t>
      </w:r>
      <w:r>
        <w:rPr>
          <w:rFonts w:hint="eastAsia"/>
        </w:rPr>
        <w:br/>
      </w:r>
      <w:r>
        <w:rPr>
          <w:rFonts w:hint="eastAsia"/>
        </w:rPr>
        <w:t>　　9.4 圆形连接器行业销售模式及销售渠道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按产品类型细分，全球圆形连接器市场规模2021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按应用细分，全球圆形连接器市场规模（CAGR）2021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圆形连接器行业发展主要特点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圆形连接器行业发展有利因素分析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圆形连接器行业发展不利因素分析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进入圆形连接器行业壁垒</w:t>
      </w:r>
      <w:r>
        <w:rPr>
          <w:rFonts w:hint="eastAsia"/>
        </w:rPr>
        <w:br/>
      </w:r>
      <w:r>
        <w:rPr>
          <w:rFonts w:hint="eastAsia"/>
        </w:rPr>
        <w:t>　　表 7： 圆形连接器主要企业在国际市场占有率（按销量，2023-2026）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2025年圆形连接器主要企业在国际市场排名（按销量）&amp;（件）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全球市场主要企业圆形连接器销量（2023-2026）&amp;（件）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圆形连接器主要企业在国际市场占有率（按收入，2023-2026）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2025年圆形连接器主要企业在国际市场排名（按收入）&amp;（万元）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全球市场主要企业圆形连接器销售价格（2023-2026）&amp;（元/件）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圆形连接器主要企业在中国市场占有率（按销量，2023-2026）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2025年圆形连接器主要企业在中国市场排名（按销量）&amp;（件）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中国市场主要企业圆形连接器销量（2023-2026）&amp;（件）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圆形连接器主要企业在中国市场占有率（按收入，2023-2026）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2025年圆形连接器主要企业在中国市场排名（按收入）&amp;（万元）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中国市场主要企业圆形连接器销售收入（2023-2026）&amp;（万元）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全球主要厂商圆形连接器总部及产地分布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全球主要厂商成立时间及圆形连接器商业化日期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全球主要厂商圆形连接器产品类型及应用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2025年全球圆形连接器主要厂商市场地位（第一梯队、第二梯队和第三梯队）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全球圆形连接器市场投资、并购等现状分析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全球主要地区圆形连接器产量增速（CAGR）：（2021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全球主要地区圆形连接器产量（2021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全球主要地区圆形连接器产量（2021-2026）&amp;（件）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全球主要地区圆形连接器产量（2027-2032）&amp;（件）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全球主要地区圆形连接器产量市场份额（2021-2026）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全球主要地区圆形连接器产量市场份额（2027-2032）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中国市场圆形连接器产量、销量、进出口（2021-2026）&amp;（件）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中国市场圆形连接器产量、销量、进出口预测（2027-2032）&amp;（件）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全球主要地区圆形连接器销售收入增速：（2021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全球主要地区圆形连接器销售收入（2021-2026）&amp;（万元）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全球主要地区圆形连接器销售收入市场份额（2021-2026）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全球主要地区圆形连接器收入（2027-2032）&amp;（万元）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全球主要地区圆形连接器收入市场份额（2027-2032）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全球主要地区圆形连接器销量（件）：2021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全球主要地区圆形连接器销量（2021-2026）&amp;（件）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全球主要地区圆形连接器销量市场份额（2021-2026）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全球主要地区圆形连接器销量（2027-2032）&amp;（件）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全球主要地区圆形连接器销量份额（2027-2032）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圆形连接器销量（件）、收入（万元）、价格（元/件）及毛利率（2021-2026）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全球不同产品类型圆形连接器销量（2021-2026）&amp;（件）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全球不同产品类型圆形连接器销量市场份额（2021-2026）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全球不同产品类型圆形连接器销量预测（2027-2032）&amp;（件）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全球市场不同产品类型圆形连接器销量市场份额预测（2027-2032）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全球不同产品类型圆形连接器收入（2021-2026）&amp;（万元）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全球不同产品类型圆形连接器收入市场份额（2021-2026）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全球不同产品类型圆形连接器收入预测（2027-2032）&amp;（万元）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全球不同产品类型圆形连接器收入市场份额预测（2027-2032）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中国不同产品类型圆形连接器销量（2021-2026）&amp;（件）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中国不同产品类型圆形连接器销量市场份额（2021-2026）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中国不同产品类型圆形连接器销量预测（2027-2032）&amp;（件）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全球市场不同产品类型圆形连接器销量市场份额预测（2027-2032）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中国不同产品类型圆形连接器收入（2021-2026）&amp;（万元）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中国不同产品类型圆形连接器收入市场份额（2021-2026）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中国不同产品类型圆形连接器收入预测（2027-2032）&amp;（万元）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中国不同产品类型圆形连接器收入市场份额预测（2027-2032）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全球不同应用圆形连接器销量（2021-2026）&amp;（件）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全球不同应用圆形连接器销量市场份额（2021-2026）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全球不同应用圆形连接器销量预测（2027-2032）&amp;（件）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全球市场不同应用圆形连接器销量市场份额预测（2027-2032）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全球不同应用圆形连接器收入（2021-2026）&amp;（万元）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全球不同应用圆形连接器收入市场份额（2021-2026）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全球不同应用圆形连接器收入预测（2027-2032）&amp;（万元）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全球不同应用圆形连接器收入市场份额预测（2027-2032）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中国不同应用圆形连接器销量（2021-2026）&amp;（件）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中国不同应用圆形连接器销量市场份额（2021-2026）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中国不同应用圆形连接器销量预测（2027-2032）&amp;（件）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中国市场不同应用圆形连接器销量市场份额预测（2027-2032）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中国不同应用圆形连接器收入（2021-2026）&amp;（万元）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中国不同应用圆形连接器收入市场份额（2021-2026）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中国不同应用圆形连接器收入预测（2027-2032）&amp;（万元）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中国不同应用圆形连接器收入市场份额预测（2027-2032）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圆形连接器行业发展趋势</w:t>
      </w:r>
      <w:r>
        <w:rPr>
          <w:rFonts w:hint="eastAsia"/>
        </w:rPr>
        <w:br/>
      </w:r>
      <w:r>
        <w:rPr>
          <w:rFonts w:hint="eastAsia"/>
        </w:rPr>
        <w:t>　　表 171： 圆形连接器行业主要驱动因素</w:t>
      </w:r>
      <w:r>
        <w:rPr>
          <w:rFonts w:hint="eastAsia"/>
        </w:rPr>
        <w:br/>
      </w:r>
      <w:r>
        <w:rPr>
          <w:rFonts w:hint="eastAsia"/>
        </w:rPr>
        <w:t>　　表 172： 圆形连接器行业供应链分析</w:t>
      </w:r>
      <w:r>
        <w:rPr>
          <w:rFonts w:hint="eastAsia"/>
        </w:rPr>
        <w:br/>
      </w:r>
      <w:r>
        <w:rPr>
          <w:rFonts w:hint="eastAsia"/>
        </w:rPr>
        <w:t>　　表 173： 圆形连接器上游原料供应商</w:t>
      </w:r>
      <w:r>
        <w:rPr>
          <w:rFonts w:hint="eastAsia"/>
        </w:rPr>
        <w:br/>
      </w:r>
      <w:r>
        <w:rPr>
          <w:rFonts w:hint="eastAsia"/>
        </w:rPr>
        <w:t>　　表 174： 圆形连接器主要地区不同应用客户分析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圆形连接器典型经销商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全球不同产品类型圆形连接器销售额2021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混合连接器产品图片</w:t>
      </w:r>
      <w:r>
        <w:rPr>
          <w:rFonts w:hint="eastAsia"/>
        </w:rPr>
        <w:br/>
      </w:r>
      <w:r>
        <w:rPr>
          <w:rFonts w:hint="eastAsia"/>
        </w:rPr>
        <w:t>　　图 5： 信号连接器产品图片</w:t>
      </w:r>
      <w:r>
        <w:rPr>
          <w:rFonts w:hint="eastAsia"/>
        </w:rPr>
        <w:br/>
      </w:r>
      <w:r>
        <w:rPr>
          <w:rFonts w:hint="eastAsia"/>
        </w:rPr>
        <w:t>　　图 6： 数据连接器产品图片</w:t>
      </w:r>
      <w:r>
        <w:rPr>
          <w:rFonts w:hint="eastAsia"/>
        </w:rPr>
        <w:br/>
      </w:r>
      <w:r>
        <w:rPr>
          <w:rFonts w:hint="eastAsia"/>
        </w:rPr>
        <w:t>　　图 7： 电源连接器产品图片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全球不同应用圆形连接器市场份额2025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通信和网络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能源和电力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2025年全球前五大生产商圆形连接器市场份额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2025年全球圆形连接器第一梯队、第二梯队和第三梯队厂商及市场份额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全球圆形连接器产能、产量、产能利用率及发展趋势（2021-2032）&amp;（件）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全球圆形连接器产量、需求量及发展趋势（2021-2032）&amp;（件）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全球主要地区圆形连接器产量市场份额（2021-2032）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中国圆形连接器产能、产量、产能利用率及发展趋势（2021-2032）&amp;（件）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中国圆形连接器产量、市场需求量及发展趋势（2021-2032）&amp;（件）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全球圆形连接器市场销售额及增长率：（2021-2032）&amp;（万元）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全球市场圆形连接器市场规模：2021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全球市场圆形连接器价格趋势（2021-2032）&amp;（元/件）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全球主要地区圆形连接器销售收入（2021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全球主要地区圆形连接器销售收入市场份额（2021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中东市场圆形连接器销量及增长率（2021-2032）&amp;（件）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中东市场圆形连接器收入及增长率（2021-2032）&amp;（万元）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全球不同产品类型圆形连接器价格走势（2021-2032）&amp;（元/件）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全球不同应用圆形连接器价格走势（2021-2032）&amp;（元/件）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圆形连接器中国企业SWOT分析</w:t>
      </w:r>
      <w:r>
        <w:rPr>
          <w:rFonts w:hint="eastAsia"/>
        </w:rPr>
        <w:br/>
      </w:r>
      <w:r>
        <w:rPr>
          <w:rFonts w:hint="eastAsia"/>
        </w:rPr>
        <w:t>　　图 47： 圆形连接器产业链</w:t>
      </w:r>
      <w:r>
        <w:rPr>
          <w:rFonts w:hint="eastAsia"/>
        </w:rPr>
        <w:br/>
      </w:r>
      <w:r>
        <w:rPr>
          <w:rFonts w:hint="eastAsia"/>
        </w:rPr>
        <w:t>　　图 48： 圆形连接器行业采购模式分析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圆形连接器行业生产模式</w:t>
      </w:r>
      <w:r>
        <w:rPr>
          <w:rFonts w:hint="eastAsia"/>
        </w:rPr>
        <w:br/>
      </w:r>
      <w:r>
        <w:rPr>
          <w:rFonts w:hint="eastAsia"/>
        </w:rPr>
        <w:t>　　图 50： 圆形连接器行业销售模式分析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8365a1a14693" w:history="1">
        <w:r>
          <w:rPr>
            <w:rStyle w:val="Hyperlink"/>
          </w:rPr>
          <w:t>全球与中国圆形连接器市场研究及前景趋势报告（2026-2032年）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08365a1a14693" w:history="1">
        <w:r>
          <w:rPr>
            <w:rStyle w:val="Hyperlink"/>
          </w:rPr>
          <w:t>https://www.20087.com/8/37/YuanXingLianJieQiFaZhanXianZhuangQianJing.html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热点：fpc连接器生产厂商、圆形连接器图片、圆形接线端子、圆形连接器厂家、工业连接器、圆形连接器怎么拆、连接器大全、圆形连接器种类、电线对接头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2b97337247ad" w:history="1">
      <w:r>
        <w:rPr>
          <w:rStyle w:val="Hyperlink"/>
        </w:rPr>
        <w:t>全球与中国圆形连接器市场研究及前景趋势报告（2026-2032年）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uanXingLianJieQiFaZhanXianZhuangQianJing.html" TargetMode="External" Id="R11208365a1a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uanXingLianJieQiFaZhanXianZhuangQianJing.html" TargetMode="External" Id="Rb0992b97337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2026-01-01T04:19:52Z</dcterms:created>
  <dcterms:modified xsi:type="dcterms:W3CDTF">2026-01-01T05:19:52Z</dcterms:modified>
  <dc:subject>全球与中国圆形连接器市场研究及前景趋势报告（2026-2032年）</dc:subject>
  <dc:title>全球与中国圆形连接器市场研究及前景趋势报告（2026-2032年）</dc:title>
  <cp:keywords>全球与中国圆形连接器市场研究及前景趋势报告（2026-2032年）</cp:keywords>
  <dc:description>全球与中国圆形连接器市场研究及前景趋势报告（2026-2032年）</dc:description>
</cp:coreProperties>
</file>