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da6091fc54ce3" w:history="1">
              <w:r>
                <w:rPr>
                  <w:rStyle w:val="Hyperlink"/>
                </w:rPr>
                <w:t>2025-2031年中国土壤仪器市场调查研究与发展趋势预测报告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da6091fc54ce3" w:history="1">
              <w:r>
                <w:rPr>
                  <w:rStyle w:val="Hyperlink"/>
                </w:rPr>
                <w:t>2025-2031年中国土壤仪器市场调查研究与发展趋势预测报告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da6091fc54ce3" w:history="1">
                <w:r>
                  <w:rPr>
                    <w:rStyle w:val="Hyperlink"/>
                  </w:rPr>
                  <w:t>https://www.20087.com/8/67/TuRangYiQiDeFaZhanQuShi.html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仪器涵盖了用于测量土壤物理、化学和生物性质的各种设备，包括土壤水分测定仪、pH计、养分分析仪等。近年来，随着精准农业和环境监测的需求增加，土壤仪器的技术不断进步，实现了更高的测量精度和数据传输能力。现代土壤仪器往往集成了无线通信和GPS定位功能，能够实时收集和分析土壤数据，为农田管理和生态保护提供决策支持。</w:t>
      </w:r>
      <w:r>
        <w:rPr>
          <w:rFonts w:hint="eastAsia"/>
        </w:rPr>
        <w:br/>
      </w:r>
      <w:r>
        <w:rPr>
          <w:rFonts w:hint="eastAsia"/>
        </w:rPr>
        <w:t>　　未来，土壤仪器的发展将更加侧重于智能化和网络化。通过物联网技术，土壤仪器将能够形成覆盖广阔区域的监测网络，实现对土壤状况的连续监控。同时，结合人工智能和机器学习算法，土壤仪器将能够预测土壤变化趋势，提前预警土壤退化和污染风险。此外，便携式和低成本土壤仪器的开发，将促进土壤监测的普及，提高农业和环境管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da6091fc54ce3" w:history="1">
        <w:r>
          <w:rPr>
            <w:rStyle w:val="Hyperlink"/>
          </w:rPr>
          <w:t>2025-2031年中国土壤仪器市场调查研究与发展趋势预测报告</w:t>
        </w:r>
      </w:hyperlink>
      <w:r>
        <w:rPr>
          <w:rFonts w:hint="eastAsia"/>
        </w:rPr>
        <w:t>》通过严谨的分析、翔实的数据及直观的图表，系统解析了土壤仪器行业的市场规模、需求变化、价格波动及产业链结构。报告全面评估了当前土壤仪器市场现状，科学预测了未来市场前景与发展趋势，重点剖析了土壤仪器细分市场的机遇与挑战。同时，报告对土壤仪器重点企业的竞争地位及市场集中度进行了评估，为土壤仪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按照不同分类，土壤仪器主要可以分为如下几个类别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不同分类土壤仪器增长趋势2020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从不同应用，土壤仪器主要包括如下几个方面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中国土壤仪器发展现状及未来趋势（2020-2031）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中国市场土壤仪器销售规模及增长率（2020-2031）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中国市场土壤仪器销量及增长率（2020-2031）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中国市场主要土壤仪器厂商分析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中国市场主要厂商土壤仪器销量、收入及市场份额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中国市场主要厂商土壤仪器销量（2020-2025）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中国市场主要厂商土壤仪器收入（2020-2025）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2025年中国市场主要厂商土壤仪器收入排名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中国市场主要厂商土壤仪器价格（2020-2025）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中国市场主要厂商土壤仪器产地分布及商业化日期</w:t>
      </w:r>
      <w:r>
        <w:rPr>
          <w:rFonts w:hint="eastAsia"/>
        </w:rPr>
        <w:br/>
      </w:r>
      <w:r>
        <w:rPr>
          <w:rFonts w:hint="eastAsia"/>
        </w:rPr>
        <w:t>　　2.3 土壤仪器行业集中度、竞争程度分析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土壤仪器行业集中度分析：中国Top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中国市场土壤仪器第一梯队、第二梯队和第三梯队厂商（品牌）及市场份额（2024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中国主要地区土壤仪器分析</w:t>
      </w:r>
      <w:r>
        <w:rPr>
          <w:rFonts w:hint="eastAsia"/>
        </w:rPr>
        <w:br/>
      </w:r>
      <w:r>
        <w:rPr>
          <w:rFonts w:hint="eastAsia"/>
        </w:rPr>
        <w:t>　　3.1 中国主要地区土壤仪器市场规模分析：2020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中国主要地区土壤仪器销量及市场份额（2020-2025）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中国主要地区土壤仪器销量及市场份额预测（2025-2031）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中国主要地区土壤仪器销售规模及市场份额（2020-2025）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中国主要地区土壤仪器销售规模及市场份额预测（2025-2031）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华东地区土壤仪器销量、销售规模及增长率（2020-2031）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华南地区土壤仪器销量、销售规模及增长率（2020-2031）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华中地区土壤仪器销量、销售规模及增长率（2020-2031）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华北地区土壤仪器销量、销售规模及增长率（2020-2031）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西南地区土壤仪器销量、销售规模及增长率（2020-2031）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东北及西北地区土壤仪器销量、销售规模及增长率（2020-2031）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中国市场土壤仪器主要企业分析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重点企业（1）基本信息、土壤仪器生产基地、总部、竞争对手及市场地位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重点企业（1）土壤仪器产品规格、参数及市场应用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重点企业（1）在中国市场土壤仪器销量、收入、价格及毛利率（2020-2025）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重点企业（2）基本信息、土壤仪器生产基地、总部、竞争对手及市场地位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重点企业（2）土壤仪器产品规格、参数及市场应用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重点企业（2）在中国市场土壤仪器销量、收入、价格及毛利率（2020-2025）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重点企业（3）基本信息、土壤仪器生产基地、总部、竞争对手及市场地位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重点企业（3）土壤仪器产品规格、参数及市场应用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重点企业（3）在中国市场土壤仪器销量、收入、价格及毛利率（2020-2025）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重点企业（4）基本信息、土壤仪器生产基地、总部、竞争对手及市场地位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重点企业（4）土壤仪器产品规格、参数及市场应用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重点企业（4）在中国市场土壤仪器销量、收入、价格及毛利率（2020-2025）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重点企业（5）基本信息、土壤仪器生产基地、总部、竞争对手及市场地位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重点企业（5）土壤仪器产品规格、参数及市场应用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重点企业（5）在中国市场土壤仪器销量、收入、价格及毛利率（2020-2025）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重点企业（6）基本信息、土壤仪器生产基地、总部、竞争对手及市场地位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重点企业（6）土壤仪器产品规格、参数及市场应用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重点企业（6）在中国市场土壤仪器销量、收入、价格及毛利率（2020-2025）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重点企业（7）基本信息、土壤仪器生产基地、总部、竞争对手及市场地位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重点企业（7）土壤仪器产品规格、参数及市场应用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重点企业（7）在中国市场土壤仪器销量、收入、价格及毛利率（2020-2025）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重点企业（8）基本信息、土壤仪器生产基地、总部、竞争对手及市场地位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重点企业（8）土壤仪器产品规格、参数及市场应用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重点企业（8）在中国市场土壤仪器销量、收入、价格及毛利率（2020-2025）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重点企业（9）基本信息、土壤仪器生产基地、总部、竞争对手及市场地位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重点企业（9）土壤仪器产品规格、参数及市场应用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重点企业（9）在中国市场土壤仪器销量、收入、价格及毛利率（2020-2025）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重点企业（10）基本信息、土壤仪器生产基地、总部、竞争对手及市场地位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重点企业（10）土壤仪器产品规格、参数及市场应用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重点企业（10）在中国市场土壤仪器销量、收入、价格及毛利率（2020-2025）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不同分类土壤仪器分析</w:t>
      </w:r>
      <w:r>
        <w:rPr>
          <w:rFonts w:hint="eastAsia"/>
        </w:rPr>
        <w:br/>
      </w:r>
      <w:r>
        <w:rPr>
          <w:rFonts w:hint="eastAsia"/>
        </w:rPr>
        <w:t>　　5.1 中国市场不同分类土壤仪器销量（2020-2031）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中国市场不同分类土壤仪器销量及市场份额（2020-2025）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中国市场不同分类土壤仪器销量预测（2025-2031）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中国市场不同分类土壤仪器规模（2020-2031）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中国市场不同分类土壤仪器规模及市场份额（2020-2025）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中国市场不同分类土壤仪器规模预测（2025-2031）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中国市场不同分类土壤仪器价格走势（2020-2031）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不同应用土壤仪器分析</w:t>
      </w:r>
      <w:r>
        <w:rPr>
          <w:rFonts w:hint="eastAsia"/>
        </w:rPr>
        <w:br/>
      </w:r>
      <w:r>
        <w:rPr>
          <w:rFonts w:hint="eastAsia"/>
        </w:rPr>
        <w:t>　　6.1 中国市场不同应用土壤仪器销量（2020-2031）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中国市场不同应用土壤仪器销量及市场份额（2020-2025）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中国市场不同应用土壤仪器销量预测（2025-2031）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中国市场不同应用土壤仪器规模（2020-2031）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中国市场不同应用土壤仪器规模及市场份额（2020-2025）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中国市场不同应用土壤仪器规模预测（2025-2031）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中国市场不同应用土壤仪器价格走势（2020-2031）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土壤仪器行业技术发展趋势</w:t>
      </w:r>
      <w:r>
        <w:rPr>
          <w:rFonts w:hint="eastAsia"/>
        </w:rPr>
        <w:br/>
      </w:r>
      <w:r>
        <w:rPr>
          <w:rFonts w:hint="eastAsia"/>
        </w:rPr>
        <w:t>　　7.2 土壤仪器行业主要的增长驱动因素</w:t>
      </w:r>
      <w:r>
        <w:rPr>
          <w:rFonts w:hint="eastAsia"/>
        </w:rPr>
        <w:br/>
      </w:r>
      <w:r>
        <w:rPr>
          <w:rFonts w:hint="eastAsia"/>
        </w:rPr>
        <w:t>　　7.3 土壤仪器中国企业SWOT分析</w:t>
      </w:r>
      <w:r>
        <w:rPr>
          <w:rFonts w:hint="eastAsia"/>
        </w:rPr>
        <w:br/>
      </w:r>
      <w:r>
        <w:rPr>
          <w:rFonts w:hint="eastAsia"/>
        </w:rPr>
        <w:t>　　7.4 中国土壤仪器行业政策环境分析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政策环境对土壤仪器行业的影响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土壤仪器行业产业链简介</w:t>
      </w:r>
      <w:r>
        <w:rPr>
          <w:rFonts w:hint="eastAsia"/>
        </w:rPr>
        <w:br/>
      </w:r>
      <w:r>
        <w:rPr>
          <w:rFonts w:hint="eastAsia"/>
        </w:rPr>
        <w:t>　　8.3 土壤仪器行业供应链分析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上下游行业对土壤仪器行业的影响</w:t>
      </w:r>
      <w:r>
        <w:rPr>
          <w:rFonts w:hint="eastAsia"/>
        </w:rPr>
        <w:br/>
      </w:r>
      <w:r>
        <w:rPr>
          <w:rFonts w:hint="eastAsia"/>
        </w:rPr>
        <w:t>　　8.4 土壤仪器行业采购模式</w:t>
      </w:r>
      <w:r>
        <w:rPr>
          <w:rFonts w:hint="eastAsia"/>
        </w:rPr>
        <w:br/>
      </w:r>
      <w:r>
        <w:rPr>
          <w:rFonts w:hint="eastAsia"/>
        </w:rPr>
        <w:t>　　8.5 土壤仪器行业生产模式</w:t>
      </w:r>
      <w:r>
        <w:rPr>
          <w:rFonts w:hint="eastAsia"/>
        </w:rPr>
        <w:br/>
      </w:r>
      <w:r>
        <w:rPr>
          <w:rFonts w:hint="eastAsia"/>
        </w:rPr>
        <w:t>　　8.6 土壤仪器行业销售模式及销售渠道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中国本土土壤仪器产能、产量分析</w:t>
      </w:r>
      <w:r>
        <w:rPr>
          <w:rFonts w:hint="eastAsia"/>
        </w:rPr>
        <w:br/>
      </w:r>
      <w:r>
        <w:rPr>
          <w:rFonts w:hint="eastAsia"/>
        </w:rPr>
        <w:t>　　9.1 中国土壤仪器供需现状及预测（2020-2031）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中国土壤仪器产能、产量、产能利用率及发展趋势（2020-2031）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中国土壤仪器产量、市场需求量及发展趋势（2020-2031）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中国土壤仪器进出口分析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中国市场土壤仪器主要进口来源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中国市场土壤仪器主要出口目的地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中国本土生产商土壤仪器产能分析（2020-2025）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中国本土生产商土壤仪器产量分析（2020-2025）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按照不同分类，土壤仪器主要可以分为如下几个类别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不同分类土壤仪器市场规模2020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从不同应用，土壤仪器主要包括如下几个方面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不同应用土壤仪器市场规模2020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中国市场主要厂商土壤仪器销量（2020-2025）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中国市场主要厂商土壤仪器销量市场份额（2020-2025）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中国市场主要厂商土壤仪器收入（2020-2025）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中国市场主要厂商土壤仪器收入份额（2020-2025）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2025年中国主要生产商土壤仪器收入排名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中国市场主要厂商土壤仪器价格（2020-2025）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中国市场主要厂商土壤仪器产地分布及商业化日期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中国主要地区土壤仪器销售规模：2020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中国主要地区土壤仪器销量（2020-2025）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中国主要地区土壤仪器销量市场份额（2020-2025）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中国主要地区土壤仪器销量（2025-2031）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中国主要地区土壤仪器销量份额（2025-2031）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中国主要地区土壤仪器销售规模（2020-2025）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中国主要地区土壤仪器销售规模份额（2020-2025）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中国主要地区土壤仪器销售规模（2025-2031）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中国主要地区土壤仪器销售规模份额（2025-2031）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重点企业（1）土壤仪器生产基地、总部、竞争对手及市场地位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重点企业（1）土壤仪器产品规格、参数及市场应用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重点企业（1）土壤仪器销量、收入、价格及毛利率（2020-2025）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重点企业（2）土壤仪器生产基地、总部、竞争对手及市场地位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重点企业（2）土壤仪器产品规格、参数及市场应用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重点企业（2）土壤仪器销量、收入、价格及毛利率（2020-2025）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重点企业（3）土壤仪器生产基地、总部、竞争对手及市场地位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重点企业（3）土壤仪器产品规格、参数及市场应用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重点企业（3）土壤仪器销量、收入、价格及毛利率（2020-2025）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土壤仪器生产基地、总部、竞争对手及市场地位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重点企业（4）土壤仪器产品规格、参数及市场应用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重点企业（4）土壤仪器销量、收入、价格及毛利率（2020-2025）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土壤仪器生产基地、总部、竞争对手及市场地位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重点企业（5）土壤仪器产品规格、参数及市场应用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重点企业（5）土壤仪器销量、收入、价格及毛利率（2020-2025）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土壤仪器生产基地、总部、竞争对手及市场地位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重点企业（6）土壤仪器产品规格、参数及市场应用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重点企业（6）土壤仪器销量、收入、价格及毛利率（2020-2025）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土壤仪器生产基地、总部、竞争对手及市场地位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重点企业（7）土壤仪器产品规格、参数及市场应用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重点企业（7）土壤仪器销量、收入、价格及毛利率（2020-2025）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土壤仪器生产基地、总部、竞争对手及市场地位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重点企业（8）土壤仪器产品规格、参数及市场应用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重点企业（8）土壤仪器销量、收入、价格及毛利率（2020-2025）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土壤仪器生产基地、总部、竞争对手及市场地位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重点企业（9）土壤仪器产品规格、参数及市场应用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重点企业（9）土壤仪器销量、收入、价格及毛利率（2020-2025）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土壤仪器生产基地、总部、竞争对手及市场地位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重点企业（10）土壤仪器产品规格、参数及市场应用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重点企业（10）土壤仪器销量、收入、价格及毛利率（2020-2025）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中国市场不同分类土壤仪器销量（2020-2025）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中国市场不同分类土壤仪器销量市场份额（2020-2025）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中国市场不同分类土壤仪器销量预测（2025-2031）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中国市场不同分类土壤仪器销量市场份额预测（2025-2031）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中国市场不同分类土壤仪器规模（2020-2025）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中国市场不同分类土壤仪器规模市场份额（2020-2025）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中国市场不同分类土壤仪器规模预测（2025-2031）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中国市场不同分类土壤仪器规模市场份额预测（2025-2031）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中国市场不同分类土壤仪器价格走势（2020-2031）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中国市场不同应用土壤仪器销量（2020-2025）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中国市场不同应用土壤仪器销量市场份额（2020-2025）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中国市场不同应用土壤仪器销量预测（2025-2031）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中国市场不同应用土壤仪器销量市场份额预测（2025-2031）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中国市场不同应用土壤仪器规模（2020-2025）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中国市场不同应用土壤仪器规模市场份额（2020-2025）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中国市场不同应用土壤仪器规模预测（2025-2031）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中国市场不同应用土壤仪器规模市场份额预测（2025-2031）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中国市场不同应用土壤仪器价格走势（2020-2031）</w:t>
      </w:r>
      <w:r>
        <w:rPr>
          <w:rFonts w:hint="eastAsia"/>
        </w:rPr>
        <w:br/>
      </w:r>
      <w:r>
        <w:rPr>
          <w:rFonts w:hint="eastAsia"/>
        </w:rPr>
        <w:t>　　表： 土壤仪器行业技术发展趋势</w:t>
      </w:r>
      <w:r>
        <w:rPr>
          <w:rFonts w:hint="eastAsia"/>
        </w:rPr>
        <w:br/>
      </w:r>
      <w:r>
        <w:rPr>
          <w:rFonts w:hint="eastAsia"/>
        </w:rPr>
        <w:t>　　表： 土壤仪器行业主要的增长驱动因素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土壤仪器行业供应链分析</w:t>
      </w:r>
      <w:r>
        <w:rPr>
          <w:rFonts w:hint="eastAsia"/>
        </w:rPr>
        <w:br/>
      </w:r>
      <w:r>
        <w:rPr>
          <w:rFonts w:hint="eastAsia"/>
        </w:rPr>
        <w:t>　　表： 土壤仪器上游原料供应商</w:t>
      </w:r>
      <w:r>
        <w:rPr>
          <w:rFonts w:hint="eastAsia"/>
        </w:rPr>
        <w:br/>
      </w:r>
      <w:r>
        <w:rPr>
          <w:rFonts w:hint="eastAsia"/>
        </w:rPr>
        <w:t>　　表： 土壤仪器行业下游客户分析</w:t>
      </w:r>
      <w:r>
        <w:rPr>
          <w:rFonts w:hint="eastAsia"/>
        </w:rPr>
        <w:br/>
      </w:r>
      <w:r>
        <w:rPr>
          <w:rFonts w:hint="eastAsia"/>
        </w:rPr>
        <w:t>　　表： 土壤仪器行业主要下游客户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上下游行业对土壤仪器行业的影响</w:t>
      </w:r>
      <w:r>
        <w:rPr>
          <w:rFonts w:hint="eastAsia"/>
        </w:rPr>
        <w:br/>
      </w:r>
      <w:r>
        <w:rPr>
          <w:rFonts w:hint="eastAsia"/>
        </w:rPr>
        <w:t>　　表： 土壤仪器行业主要经销商</w:t>
      </w:r>
      <w:r>
        <w:rPr>
          <w:rFonts w:hint="eastAsia"/>
        </w:rPr>
        <w:br/>
      </w:r>
      <w:r>
        <w:rPr>
          <w:rFonts w:hint="eastAsia"/>
        </w:rPr>
        <w:t>　　表： 中国土壤仪器产量、销量、进口量及出口量（2020-2025）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中国土壤仪器产量、销量、进口量及出口量预测（2025-2031）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中国市场土壤仪器主要进口来源</w:t>
      </w:r>
      <w:r>
        <w:rPr>
          <w:rFonts w:hint="eastAsia"/>
        </w:rPr>
        <w:br/>
      </w:r>
      <w:r>
        <w:rPr>
          <w:rFonts w:hint="eastAsia"/>
        </w:rPr>
        <w:t>　　表： 中国市场土壤仪器主要出口目的地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中国本主要土生产商土壤仪器产能（2020-2025）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中国本土主要生产商土壤仪器产能份额（2020-2025）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中国本土主要生产商土壤仪器产量（2020-2025）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中国本土主要生产商土壤仪器产量份额（2020-2025）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土壤仪器产品图片</w:t>
      </w:r>
      <w:r>
        <w:rPr>
          <w:rFonts w:hint="eastAsia"/>
        </w:rPr>
        <w:br/>
      </w:r>
      <w:r>
        <w:rPr>
          <w:rFonts w:hint="eastAsia"/>
        </w:rPr>
        <w:t>　　图： 中国不同分类土壤仪器市场规模市场份额2024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中国不同分类土壤仪器产品图片</w:t>
      </w:r>
      <w:r>
        <w:rPr>
          <w:rFonts w:hint="eastAsia"/>
        </w:rPr>
        <w:br/>
      </w:r>
      <w:r>
        <w:rPr>
          <w:rFonts w:hint="eastAsia"/>
        </w:rPr>
        <w:t>　　图： 中国不同应用土壤仪器市场份额2024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中国不同应用土壤仪器</w:t>
      </w:r>
      <w:r>
        <w:rPr>
          <w:rFonts w:hint="eastAsia"/>
        </w:rPr>
        <w:br/>
      </w:r>
      <w:r>
        <w:rPr>
          <w:rFonts w:hint="eastAsia"/>
        </w:rPr>
        <w:t>　　图： 中国土壤仪器市场规模预测（2020-2031）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中国市场土壤仪器市场规模,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中国市场土壤仪器销售规模及增长率（2020-2031）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中国市场土壤仪器销量及增长率（2020-2031）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2025年中国市场主要厂商土壤仪器销量市场份额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2025年中国市场主要厂商土壤仪器收入市场份额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2025年中国市场前五及前十大厂商商土壤仪器市场份额</w:t>
      </w:r>
      <w:r>
        <w:rPr>
          <w:rFonts w:hint="eastAsia"/>
        </w:rPr>
        <w:br/>
      </w:r>
      <w:r>
        <w:rPr>
          <w:rFonts w:hint="eastAsia"/>
        </w:rPr>
        <w:t>　　图： 中国市场土壤仪器第一梯队、第二梯队和第三梯队厂商（品牌）及市场份额（2024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中国主要地区土壤仪器销量市场份额（2024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中国主要地区土壤仪器销售规模份额（2024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华东地区土壤仪器销量及增长率（2020-2031）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华东地区土壤仪器销售规模及增长率（2020-2031）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华南地区土壤仪器销量及增长率（2020-2031）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华南地区土壤仪器销售规模及增长率（2020-2031）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华中地区土壤仪器销量及增长率（2020-2031）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华中地区土壤仪器销售规模及增长率（2020-2031）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华北地区土壤仪器销量及增长率（2020-2031）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华北地区土壤仪器销售规模及增长率（2020-2031）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西南地区土壤仪器销量及增长率（2020-2031）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西南地区土壤仪器销售规模及增长率（2020-2031）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东北及西北地区土壤仪器销量及增长率（2020-2031）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东北及西北地区土壤仪器销售规模及增长率（2020-2031）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土壤仪器中国企业SWOT分析</w:t>
      </w:r>
      <w:r>
        <w:rPr>
          <w:rFonts w:hint="eastAsia"/>
        </w:rPr>
        <w:br/>
      </w:r>
      <w:r>
        <w:rPr>
          <w:rFonts w:hint="eastAsia"/>
        </w:rPr>
        <w:t>　　图： 土壤仪器产业链</w:t>
      </w:r>
      <w:r>
        <w:rPr>
          <w:rFonts w:hint="eastAsia"/>
        </w:rPr>
        <w:br/>
      </w:r>
      <w:r>
        <w:rPr>
          <w:rFonts w:hint="eastAsia"/>
        </w:rPr>
        <w:t>　　图： 土壤仪器行业采购模式分析</w:t>
      </w:r>
      <w:r>
        <w:rPr>
          <w:rFonts w:hint="eastAsia"/>
        </w:rPr>
        <w:br/>
      </w:r>
      <w:r>
        <w:rPr>
          <w:rFonts w:hint="eastAsia"/>
        </w:rPr>
        <w:t>　　图： 土壤仪器行业销售模式分析</w:t>
      </w:r>
      <w:r>
        <w:rPr>
          <w:rFonts w:hint="eastAsia"/>
        </w:rPr>
        <w:br/>
      </w:r>
      <w:r>
        <w:rPr>
          <w:rFonts w:hint="eastAsia"/>
        </w:rPr>
        <w:t>　　图： 土壤仪器行业销售模式分析</w:t>
      </w:r>
      <w:r>
        <w:rPr>
          <w:rFonts w:hint="eastAsia"/>
        </w:rPr>
        <w:br/>
      </w:r>
      <w:r>
        <w:rPr>
          <w:rFonts w:hint="eastAsia"/>
        </w:rPr>
        <w:t>　　图： 中国土壤仪器产能、产量、产能利用率及发展趋势（2020-2031）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中国土壤仪器产量、市场需求量及发展趋势（2020-2031）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da6091fc54ce3" w:history="1">
        <w:r>
          <w:rPr>
            <w:rStyle w:val="Hyperlink"/>
          </w:rPr>
          <w:t>2025-2031年中国土壤仪器市场调查研究与发展趋势预测报告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da6091fc54ce3" w:history="1">
        <w:r>
          <w:rPr>
            <w:rStyle w:val="Hyperlink"/>
          </w:rPr>
          <w:t>https://www.20087.com/8/67/TuRangYiQiDeFaZhanQuShi.html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热点：土壤测试仪多少钱一台、土壤仪器厂最厉害三个专业、土壤测试仪、土壤仪器新闻、土质检测仪器、土壤仪器设备、便携式土壤检测仪器、土壤仪器相关公式、检测土壤成分的仪器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cb0f1125f4b97" w:history="1">
      <w:r>
        <w:rPr>
          <w:rStyle w:val="Hyperlink"/>
        </w:rPr>
        <w:t>2025-2031年中国土壤仪器市场调查研究与发展趋势预测报告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TuRangYiQiDeFaZhanQuShi.html" TargetMode="External" Id="R74dda6091fc5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TuRangYiQiDeFaZhanQuShi.html" TargetMode="External" Id="R659cb0f1125f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2025-03-05T08:55:00Z</dcterms:created>
  <dcterms:modified xsi:type="dcterms:W3CDTF">2025-03-05T09:55:00Z</dcterms:modified>
  <dc:subject>2025-2031年中国土壤仪器市场调查研究与发展趋势预测报告</dc:subject>
  <dc:title>2025-2031年中国土壤仪器市场调查研究与发展趋势预测报告</dc:title>
  <cp:keywords>2025-2031年中国土壤仪器市场调查研究与发展趋势预测报告</cp:keywords>
  <dc:description>2025-2031年中国土壤仪器市场调查研究与发展趋势预测报告</dc:description>
</cp:coreProperties>
</file>