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757a455ff4590" w:history="1">
              <w:r>
                <w:rPr>
                  <w:rStyle w:val="Hyperlink"/>
                </w:rPr>
                <w:t>2025-2031年中国塑料薄膜封口机行业现状与前景趋势报告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757a455ff4590" w:history="1">
              <w:r>
                <w:rPr>
                  <w:rStyle w:val="Hyperlink"/>
                </w:rPr>
                <w:t>2025-2031年中国塑料薄膜封口机行业现状与前景趋势报告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757a455ff4590" w:history="1">
                <w:r>
                  <w:rPr>
                    <w:rStyle w:val="Hyperlink"/>
                  </w:rPr>
                  <w:t>https://www.20087.com/8/17/SuLiaoBoMoFengKouJiFaZhanQuShiFenXi.html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封口机是包装行业中的关键设备，用于热封塑料袋或包装膜，确保产品在运输和储存过程中的密封性和保护性。近年来，随着自动化和智能化技术的应用，塑料薄膜封口机的性能和灵活性得到了显著提升。现代封口机不仅能够实现高速、连续的封口作业，还具备自动调整封口参数、实时监测封口质量的功能，满足了高效率和高质量的包装需求。</w:t>
      </w:r>
      <w:r>
        <w:rPr>
          <w:rFonts w:hint="eastAsia"/>
        </w:rPr>
        <w:br/>
      </w:r>
      <w:r>
        <w:rPr>
          <w:rFonts w:hint="eastAsia"/>
        </w:rPr>
        <w:t>　　未来，塑料薄膜封口机将更加注重智能化和可持续性。通过集成物联网（IoT）和人工智能技术，封口机将能够实现远程监控和预测性维护，减少停机时间，提高生产效率。同时，随着对环保包装的重视，封口机将支持更多可回收或生物降解的包装材料，减少塑料浪费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757a455ff4590" w:history="1">
        <w:r>
          <w:rPr>
            <w:rStyle w:val="Hyperlink"/>
          </w:rPr>
          <w:t>2025-2031年中国塑料薄膜封口机行业现状与前景趋势报告</w:t>
        </w:r>
      </w:hyperlink>
      <w:r>
        <w:rPr>
          <w:rFonts w:hint="eastAsia"/>
        </w:rPr>
        <w:t>》以专业视角，从宏观至微观深入剖析了塑料薄膜封口机行业的现状。塑料薄膜封口机报告基于详实数据，细致分析了塑料薄膜封口机市场需求、市场规模及价格动态，同时探讨了产业链上下游的影响因素。进一步细分市场，揭示了塑料薄膜封口机各细分领域的具体状况。此外，报告还科学预测了塑料薄膜封口机市场前景与发展趋势，对重点企业的经营状况、品牌影响力、市场集中度及竞争格局进行了阐述，并就塑料薄膜封口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塑料薄膜封口机行业界定</w:t>
      </w:r>
      <w:r>
        <w:rPr>
          <w:rFonts w:hint="eastAsia"/>
        </w:rPr>
        <w:br/>
      </w:r>
      <w:r>
        <w:rPr>
          <w:rFonts w:hint="eastAsia"/>
        </w:rPr>
        <w:t>　　第一节 塑料薄膜封口机行业定义</w:t>
      </w:r>
      <w:r>
        <w:rPr>
          <w:rFonts w:hint="eastAsia"/>
        </w:rPr>
        <w:br/>
      </w:r>
      <w:r>
        <w:rPr>
          <w:rFonts w:hint="eastAsia"/>
        </w:rPr>
        <w:t>　　第二节 塑料薄膜封口机行业特点分析</w:t>
      </w:r>
      <w:r>
        <w:rPr>
          <w:rFonts w:hint="eastAsia"/>
        </w:rPr>
        <w:br/>
      </w:r>
      <w:r>
        <w:rPr>
          <w:rFonts w:hint="eastAsia"/>
        </w:rPr>
        <w:t>　　第三节 塑料薄膜封口机产业链分析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二、塑料薄膜封口机产业链模型分析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国际塑料薄膜封口机行业发展态势分析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国际塑料薄膜封口机行业总体状况分析</w:t>
      </w:r>
      <w:r>
        <w:rPr>
          <w:rFonts w:hint="eastAsia"/>
        </w:rPr>
        <w:br/>
      </w:r>
      <w:r>
        <w:rPr>
          <w:rFonts w:hint="eastAsia"/>
        </w:rPr>
        <w:t>　　第二节 塑料薄膜封口机行业重点市场分析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国际塑料薄膜封口机行业发展前景预测分析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塑料薄膜封口机行业经济环境分析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塑料薄膜封口机行业政策环境分析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塑料薄膜封口机行业技术发展现状及趋势预测分析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当前我国塑料薄膜封口机技术发展现状调研</w:t>
      </w:r>
      <w:r>
        <w:rPr>
          <w:rFonts w:hint="eastAsia"/>
        </w:rPr>
        <w:br/>
      </w:r>
      <w:r>
        <w:rPr>
          <w:rFonts w:hint="eastAsia"/>
        </w:rPr>
        <w:t>　　第二节 中外塑料薄膜封口机技术差距及产生差距的主要原因剖析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我国塑料薄膜封口机研发、设计发展趋势预测分析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中国塑料薄膜封口机行业市场供需状况分析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2025年中国塑料薄膜封口机行业市场状况分析</w:t>
      </w:r>
      <w:r>
        <w:rPr>
          <w:rFonts w:hint="eastAsia"/>
        </w:rPr>
        <w:br/>
      </w:r>
      <w:r>
        <w:rPr>
          <w:rFonts w:hint="eastAsia"/>
        </w:rPr>
        <w:t>　　第二节 中国塑料薄膜封口机行业市场需求情况分析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一、2019-2024年塑料薄膜封口机行业市场需求状况分析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二、2025-2031年塑料薄膜封口机行业市场需求预测分析</w:t>
      </w:r>
      <w:r>
        <w:rPr>
          <w:rFonts w:hint="eastAsia"/>
        </w:rPr>
        <w:br/>
      </w:r>
      <w:r>
        <w:rPr>
          <w:rFonts w:hint="eastAsia"/>
        </w:rPr>
        <w:t>　　第三节 中国塑料薄膜封口机行业市场供给情况分析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一、2019-2024年塑料薄膜封口机行业市场供给状况分析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二、2025-2031年塑料薄膜封口机行业市场供给预测分析</w:t>
      </w:r>
      <w:r>
        <w:rPr>
          <w:rFonts w:hint="eastAsia"/>
        </w:rPr>
        <w:br/>
      </w:r>
      <w:r>
        <w:rPr>
          <w:rFonts w:hint="eastAsia"/>
        </w:rPr>
        <w:t>　　第四节 塑料薄膜封口机行业市场供需平衡情况分析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塑料薄膜封口机所属行业经济运行分析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2019-2024年塑料薄膜封口机所属行业偿债能力分析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2019-2024年塑料薄膜封口机所属行业盈利能力分析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2019-2024年塑料薄膜封口机所属行业发展能力分析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2019-2024年塑料薄膜封口机所属行业企业数量及变化趋势预测分析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2019-2024年中国塑料薄膜封口机行业重点区域市场分析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中国塑料薄膜封口机行业产品价格监测</w:t>
      </w:r>
      <w:r>
        <w:rPr>
          <w:rFonts w:hint="eastAsia"/>
        </w:rPr>
        <w:br/>
      </w:r>
      <w:r>
        <w:rPr>
          <w:rFonts w:hint="eastAsia"/>
        </w:rPr>
        <w:t>　　第一节 塑料薄膜封口机市场价格特征</w:t>
      </w:r>
      <w:r>
        <w:rPr>
          <w:rFonts w:hint="eastAsia"/>
        </w:rPr>
        <w:br/>
      </w:r>
      <w:r>
        <w:rPr>
          <w:rFonts w:hint="eastAsia"/>
        </w:rPr>
        <w:t>　　第二节 影响塑料薄膜封口机市场价格因素分析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未来塑料薄膜封口机市场价格走势预测分析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2019-2024年塑料薄膜封口机行业上、下游市场分析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塑料薄膜封口机行业上游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塑料薄膜封口机行业下游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塑料薄膜封口机行业重点企业调研分析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吉林长白明珠森林食品有限公司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天津市金鸿洋塑料包装制品有限公司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青岛海益塑业有限责任公司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贵州卡布国际生物科技有限公司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苏州天诚达包装材料有限公司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塑料薄膜封口机行业风险及对策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2025-2031年塑料薄膜封口机行业发展环境分析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2025-2031年塑料薄膜封口机行业壁垒分析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塑料薄膜封口机行业“波特五力模型”分析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2025-2031年塑料薄膜封口机行业风险及对策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塑料薄膜封口机行业发展及竞争策略分析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2025-2031年塑料薄膜封口机行业发展战略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2025-2031年塑料薄膜封口机企业竞争策略分析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一、提高我国塑料薄膜封口机企业核心竞争力的对策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二、影响塑料薄膜封口机企业核心竞争力的因素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三、提高塑料薄膜封口机企业竞争力的策略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对我国塑料薄膜封口机品牌的战略思考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一、塑料薄膜封口机实施品牌战略的意义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二、我国塑料薄膜封口机企业的品牌战略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塑料薄膜封口机行业发展前景及投资建议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2025-2031年塑料薄膜封口机行业市场前景展望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2025-2031年塑料薄膜封口机行业融资环境分析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塑料薄膜封口机项目投资建议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三、塑料薄膜封口机项目注意事项</w:t>
      </w:r>
      <w:r>
        <w:rPr>
          <w:rFonts w:hint="eastAsia"/>
        </w:rPr>
        <w:br/>
      </w:r>
      <w:r>
        <w:rPr>
          <w:rFonts w:hint="eastAsia"/>
        </w:rPr>
        <w:t>　　第四节 中智~林~－塑料薄膜封口机行业重点客户战略实施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塑料薄膜封口机行业类别</w:t>
      </w:r>
      <w:r>
        <w:rPr>
          <w:rFonts w:hint="eastAsia"/>
        </w:rPr>
        <w:br/>
      </w:r>
      <w:r>
        <w:rPr>
          <w:rFonts w:hint="eastAsia"/>
        </w:rPr>
        <w:t>　　图表 塑料薄膜封口机行业产业链调研</w:t>
      </w:r>
      <w:r>
        <w:rPr>
          <w:rFonts w:hint="eastAsia"/>
        </w:rPr>
        <w:br/>
      </w:r>
      <w:r>
        <w:rPr>
          <w:rFonts w:hint="eastAsia"/>
        </w:rPr>
        <w:t>　　图表 塑料薄膜封口机行业现状</w:t>
      </w:r>
      <w:r>
        <w:rPr>
          <w:rFonts w:hint="eastAsia"/>
        </w:rPr>
        <w:br/>
      </w:r>
      <w:r>
        <w:rPr>
          <w:rFonts w:hint="eastAsia"/>
        </w:rPr>
        <w:t>　　图表 塑料薄膜封口机行业标准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2024年中国塑料薄膜封口机行业产能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2019-2024年中国塑料薄膜封口机行业产量统计</w:t>
      </w:r>
      <w:r>
        <w:rPr>
          <w:rFonts w:hint="eastAsia"/>
        </w:rPr>
        <w:br/>
      </w:r>
      <w:r>
        <w:rPr>
          <w:rFonts w:hint="eastAsia"/>
        </w:rPr>
        <w:t>　　图表 塑料薄膜封口机行业动态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2024年中国塑料薄膜封口机行业需求区域调研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2019-2024年中国塑料薄膜封口机行情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2019-2024年中国塑料薄膜封口机行业企业数量统计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**地区塑料薄膜封口机市场规模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**地区塑料薄膜封口机市场调研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**地区塑料薄膜封口机市场规模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**地区塑料薄膜封口机市场调研</w:t>
      </w:r>
      <w:r>
        <w:rPr>
          <w:rFonts w:hint="eastAsia"/>
        </w:rPr>
        <w:br/>
      </w:r>
      <w:r>
        <w:rPr>
          <w:rFonts w:hint="eastAsia"/>
        </w:rPr>
        <w:t>　　图表 **地区塑料薄膜封口机行业市场需求分析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塑料薄膜封口机行业竞争对手分析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塑料薄膜封口机重点企业（三）成长能力情况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2025-2031年中国塑料薄膜封口机行业市场规模预测</w:t>
      </w:r>
      <w:r>
        <w:rPr>
          <w:rFonts w:hint="eastAsia"/>
        </w:rPr>
        <w:br/>
      </w:r>
      <w:r>
        <w:rPr>
          <w:rFonts w:hint="eastAsia"/>
        </w:rPr>
        <w:t>　　图表 塑料薄膜封口机行业准入条件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2025-2031年中国塑料薄膜封口机行业发展趋势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757a455ff4590" w:history="1">
        <w:r>
          <w:rPr>
            <w:rStyle w:val="Hyperlink"/>
          </w:rPr>
          <w:t>2025-2031年中国塑料薄膜封口机行业现状与前景趋势报告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757a455ff4590" w:history="1">
        <w:r>
          <w:rPr>
            <w:rStyle w:val="Hyperlink"/>
          </w:rPr>
          <w:t>https://www.20087.com/8/17/SuLiaoBoMoFengKouJiFaZhanQuShiFenXi.html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12cb4b7114ec7" w:history="1">
      <w:r>
        <w:rPr>
          <w:rStyle w:val="Hyperlink"/>
        </w:rPr>
        <w:t>2025-2031年中国塑料薄膜封口机行业现状与前景趋势报告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LiaoBoMoFengKouJiFaZhanQuShiFenXi.html" TargetMode="External" Id="R007757a455ff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LiaoBoMoFengKouJiFaZhanQuShiFenXi.html" TargetMode="External" Id="R52112cb4b711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2024-12-16T08:00:03Z</dcterms:created>
  <dcterms:modified xsi:type="dcterms:W3CDTF">2024-12-16T09:00:03Z</dcterms:modified>
  <dc:subject>2025-2031年中国塑料薄膜封口机行业现状与前景趋势报告</dc:subject>
  <dc:title>2025-2031年中国塑料薄膜封口机行业现状与前景趋势报告</dc:title>
  <cp:keywords>2025-2031年中国塑料薄膜封口机行业现状与前景趋势报告</cp:keywords>
  <dc:description>2025-2031年中国塑料薄膜封口机行业现状与前景趋势报告</dc:description>
</cp:coreProperties>
</file>