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227a3baa4806" w:history="1">
              <w:r>
                <w:rPr>
                  <w:rStyle w:val="Hyperlink"/>
                </w:rPr>
                <w:t>2025-2031年全球与中国安全光栅市场现状调研分析及发展趋势报告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227a3baa4806" w:history="1">
              <w:r>
                <w:rPr>
                  <w:rStyle w:val="Hyperlink"/>
                </w:rPr>
                <w:t>2025-2031年全球与中国安全光栅市场现状调研分析及发展趋势报告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6227a3baa4806" w:history="1">
                <w:r>
                  <w:rPr>
                    <w:rStyle w:val="Hyperlink"/>
                  </w:rPr>
                  <w:t>https://www.20087.com/8/27/AnQuanGuangZhaFaZhanQuShi.html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栅是一种基于光学原理的安全保护装置，广泛应用于工业自动化领域。它能够发射和接收红外线光束，当光束被遮挡时，能够迅速做出反应并触发安全保护措施。随着工业自动化的不断发展和安全生产的日益重视，安全光栅的市场需求不断增长。目前，全球安全光栅市场规模已达到一定规模，并且呈现出快速增长的态势。主要厂商通过不断创新和提升产品品质，提高安全光栅的响应速度和防护等级，满足用户更为严格的安全需求。</w:t>
      </w:r>
      <w:r>
        <w:rPr>
          <w:rFonts w:hint="eastAsia"/>
        </w:rPr>
        <w:br/>
      </w:r>
      <w:r>
        <w:rPr>
          <w:rFonts w:hint="eastAsia"/>
        </w:rPr>
        <w:t>　　未来，安全光栅市场的发展前景看好，并朝着高性能、高可靠性和智能化的方向发展。一方面，为了满足更为严格的安全标准，安全光栅将具备更高的防护等级和更快的响应速度；另一方面，通过引入人工智能和物联网等技术，安全光栅将实现更为智能化的监测和预警功能；同时，在与其他安全保护装置的联动和互操作性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227a3baa4806" w:history="1">
        <w:r>
          <w:rPr>
            <w:rStyle w:val="Hyperlink"/>
          </w:rPr>
          <w:t>2025-2031年全球与中国安全光栅市场现状调研分析及发展趋势报告</w:t>
        </w:r>
      </w:hyperlink>
      <w:r>
        <w:rPr>
          <w:rFonts w:hint="eastAsia"/>
        </w:rPr>
        <w:t>》系统分析了安全光栅行业的市场规模、市场需求及价格波动，深入探讨了安全光栅产业链关键环节及各细分市场特点。报告基于权威数据，科学预测了安全光栅市场前景与发展趋势，同时评估了安全光栅重点企业的经营状况，包括品牌影响力、市场集中度及竞争格局。通过SWOT分析，报告揭示了安全光栅行业面临的风险与机遇，为安全光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安全光栅市场概述</w:t>
      </w:r>
      <w:r>
        <w:rPr>
          <w:rFonts w:hint="eastAsia"/>
        </w:rPr>
        <w:br/>
      </w:r>
      <w:r>
        <w:rPr>
          <w:rFonts w:hint="eastAsia"/>
        </w:rPr>
        <w:t>　　1.1 安全光栅行业概述及统计范围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不同产品类型安全光栅规模增长趋势2020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四级安全光栅</w:t>
      </w:r>
      <w:r>
        <w:rPr>
          <w:rFonts w:hint="eastAsia"/>
        </w:rPr>
        <w:br/>
      </w:r>
      <w:r>
        <w:rPr>
          <w:rFonts w:hint="eastAsia"/>
        </w:rPr>
        <w:t>　　　　1.2.3 二级安全光栅</w:t>
      </w:r>
      <w:r>
        <w:rPr>
          <w:rFonts w:hint="eastAsia"/>
        </w:rPr>
        <w:br/>
      </w:r>
      <w:r>
        <w:rPr>
          <w:rFonts w:hint="eastAsia"/>
        </w:rPr>
        <w:t>　　1.3 从不同应用，安全光栅主要包括如下几个方面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不同应用安全光栅规模增长趋势2020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危险区域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电梯&amp;自动门</w:t>
      </w:r>
      <w:r>
        <w:rPr>
          <w:rFonts w:hint="eastAsia"/>
        </w:rPr>
        <w:br/>
      </w:r>
      <w:r>
        <w:rPr>
          <w:rFonts w:hint="eastAsia"/>
        </w:rPr>
        <w:t>　　　　1.3.6 车库&amp;仓储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安全光栅行业发展总体概况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安全光栅行业发展主要特点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安全光栅行业发展影响因素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全球安全光栅供需现状及预测（2020-2031）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全球安全光栅产量、需求量及发展趋势（2020-2031）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全球主要地区安全光栅产量及发展趋势（2020-2031）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中国安全光栅供需现状及预测（2020-2031）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中国安全光栅产能、产量、产能利用率及发展趋势（2020-2031）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中国安全光栅产量、市场需求量及发展趋势（2020-2031）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中国安全光栅产能和产量占全球的比重（2020-2031）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全球安全光栅销量及收入（2020-2031）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全球市场安全光栅收入（2020-2031）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全球市场安全光栅销量（2020-2031）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全球市场安全光栅价格趋势（2020-2031）</w:t>
      </w:r>
      <w:r>
        <w:rPr>
          <w:rFonts w:hint="eastAsia"/>
        </w:rPr>
        <w:br/>
      </w:r>
      <w:r>
        <w:rPr>
          <w:rFonts w:hint="eastAsia"/>
        </w:rPr>
        <w:t>　　2.4 中国安全光栅销量及收入（2020-2031）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中国市场安全光栅收入（2020-2031）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中国市场安全光栅销量（2020-2031）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中国市场安全光栅销量和收入占全球的比重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全球安全光栅主要地区分析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全球主要地区安全光栅市场规模分析：2020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全球主要地区安全光栅销售收入及市场份额（2020-2025年）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全球主要地区安全光栅销售收入预测（2025-2031）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全球主要地区安全光栅销量分析：2020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全球主要地区安全光栅销量及市场份额（2020-2025年）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全球主要地区安全光栅销量及市场份额预测（2025-2031）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北美（美国和加拿大）安全光栅销量（2020-2031）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北美（美国和加拿大）安全光栅收入（2020-2031）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欧洲（德国、英国、法国和意大利等国家）安全光栅销量（2020-2031）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欧洲（德国、英国、法国和意大利等国家）安全光栅收入（2020-2031）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亚太（中国、日本、韩国、中国台湾、印度和东南亚等）安全光栅销量（2020-2031）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亚太（中国、日本、韩国、中国台湾、印度和东南亚等）安全光栅收入（2020-2031）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拉美地区（墨西哥、巴西等国家）安全光栅销量（2020-2031）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拉美地区（墨西哥、巴西等国家）安全光栅收入（2020-2031）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中东及非洲（土耳其、沙特等国家）安全光栅销量（2020-2031）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中东及非洲（土耳其、沙特等国家）安全光栅收入（2020-2031）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全球市场主要厂商安全光栅产能市场份额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全球市场主要厂商安全光栅销量（2020-2025）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全球市场主要厂商安全光栅销售收入（2020-2025）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全球市场主要厂商安全光栅销售价格（2020-2025）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2025年全球主要生产商安全光栅收入排名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中国市场主要厂商安全光栅销量（2020-2025）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中国市场主要厂商安全光栅销售收入（2020-2025）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中国市场主要厂商安全光栅销售价格（2020-2025）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2025年中国主要生产商安全光栅收入排名</w:t>
      </w:r>
      <w:r>
        <w:rPr>
          <w:rFonts w:hint="eastAsia"/>
        </w:rPr>
        <w:br/>
      </w:r>
      <w:r>
        <w:rPr>
          <w:rFonts w:hint="eastAsia"/>
        </w:rPr>
        <w:t>　　4.3 全球主要厂商安全光栅总部及产地分布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全球主要厂商安全光栅商业化日期</w:t>
      </w:r>
      <w:r>
        <w:rPr>
          <w:rFonts w:hint="eastAsia"/>
        </w:rPr>
        <w:br/>
      </w:r>
      <w:r>
        <w:rPr>
          <w:rFonts w:hint="eastAsia"/>
        </w:rPr>
        <w:t>　　4.5 全球主要厂商安全光栅产品类型及应用</w:t>
      </w:r>
      <w:r>
        <w:rPr>
          <w:rFonts w:hint="eastAsia"/>
        </w:rPr>
        <w:br/>
      </w:r>
      <w:r>
        <w:rPr>
          <w:rFonts w:hint="eastAsia"/>
        </w:rPr>
        <w:t>　　4.6 安全光栅行业集中度、竞争程度分析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安全光栅行业集中度分析：全球头部厂商份额（Top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全球安全光栅第一梯队、第二梯队和第三梯队生产商（品牌）及市场份额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不同产品类型安全光栅分析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全球市场不同产品类型安全光栅销量（2020-2031）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全球市场不同产品类型安全光栅销量预测（2025-2031）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全球市场不同产品类型安全光栅收入（2020-2031）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全球市场不同产品类型安全光栅收入预测（2025-2031）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全球市场不同产品类型安全光栅价格走势（2020-2031）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中国市场不同产品类型安全光栅销量（2020-2031）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中国市场不同产品类型安全光栅销量预测（2025-2031）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中国市场不同产品类型安全光栅收入（2020-2031）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中国市场不同产品类型安全光栅收入预测（2025-2031）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不同应用安全光栅分析</w:t>
      </w:r>
      <w:r>
        <w:rPr>
          <w:rFonts w:hint="eastAsia"/>
        </w:rPr>
        <w:br/>
      </w:r>
      <w:r>
        <w:rPr>
          <w:rFonts w:hint="eastAsia"/>
        </w:rPr>
        <w:t>　　6.1 全球市场不同应用安全光栅销量（2020-2031）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全球市场不同应用安全光栅销量预测（2025-2031）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全球市场不同应用安全光栅收入（2020-2031）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全球市场不同应用安全光栅收入预测（2025-2031）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全球市场不同应用安全光栅价格走势（2020-2031）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中国市场不同应用安全光栅销量（2020-2031）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中国市场不同应用安全光栅销量预测（2025-2031）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中国市场不同应用安全光栅收入（2020-2031）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中国市场不同应用安全光栅收入及市场份额（2020-2025）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中国市场不同应用安全光栅收入预测（2025-2031）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安全光栅行业发展趋势</w:t>
      </w:r>
      <w:r>
        <w:rPr>
          <w:rFonts w:hint="eastAsia"/>
        </w:rPr>
        <w:br/>
      </w:r>
      <w:r>
        <w:rPr>
          <w:rFonts w:hint="eastAsia"/>
        </w:rPr>
        <w:t>　　7.2 安全光栅行业主要驱动因素</w:t>
      </w:r>
      <w:r>
        <w:rPr>
          <w:rFonts w:hint="eastAsia"/>
        </w:rPr>
        <w:br/>
      </w:r>
      <w:r>
        <w:rPr>
          <w:rFonts w:hint="eastAsia"/>
        </w:rPr>
        <w:t>　　7.3 安全光栅中国企业SWOT分析</w:t>
      </w:r>
      <w:r>
        <w:rPr>
          <w:rFonts w:hint="eastAsia"/>
        </w:rPr>
        <w:br/>
      </w:r>
      <w:r>
        <w:rPr>
          <w:rFonts w:hint="eastAsia"/>
        </w:rPr>
        <w:t>　　7.4 中国安全光栅行业政策环境分析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安全光栅行业产业链简介</w:t>
      </w:r>
      <w:r>
        <w:rPr>
          <w:rFonts w:hint="eastAsia"/>
        </w:rPr>
        <w:br/>
      </w:r>
      <w:r>
        <w:rPr>
          <w:rFonts w:hint="eastAsia"/>
        </w:rPr>
        <w:t>　　　　8.1.1 安全光栅行业供应链分析</w:t>
      </w:r>
      <w:r>
        <w:rPr>
          <w:rFonts w:hint="eastAsia"/>
        </w:rPr>
        <w:br/>
      </w:r>
      <w:r>
        <w:rPr>
          <w:rFonts w:hint="eastAsia"/>
        </w:rPr>
        <w:t>　　　　8.1.2 安全光栅主要原料及供应情况</w:t>
      </w:r>
      <w:r>
        <w:rPr>
          <w:rFonts w:hint="eastAsia"/>
        </w:rPr>
        <w:br/>
      </w:r>
      <w:r>
        <w:rPr>
          <w:rFonts w:hint="eastAsia"/>
        </w:rPr>
        <w:t>　　　　8.1.3 安全光栅行业主要下游客户</w:t>
      </w:r>
      <w:r>
        <w:rPr>
          <w:rFonts w:hint="eastAsia"/>
        </w:rPr>
        <w:br/>
      </w:r>
      <w:r>
        <w:rPr>
          <w:rFonts w:hint="eastAsia"/>
        </w:rPr>
        <w:t>　　8.2 安全光栅行业采购模式</w:t>
      </w:r>
      <w:r>
        <w:rPr>
          <w:rFonts w:hint="eastAsia"/>
        </w:rPr>
        <w:br/>
      </w:r>
      <w:r>
        <w:rPr>
          <w:rFonts w:hint="eastAsia"/>
        </w:rPr>
        <w:t>　　8.3 安全光栅行业生产模式</w:t>
      </w:r>
      <w:r>
        <w:rPr>
          <w:rFonts w:hint="eastAsia"/>
        </w:rPr>
        <w:br/>
      </w:r>
      <w:r>
        <w:rPr>
          <w:rFonts w:hint="eastAsia"/>
        </w:rPr>
        <w:t>　　8.4 安全光栅行业销售模式及销售渠道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全球市场主要安全光栅厂商简介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安全光栅销量、收入、价格及毛利率（2020-2025）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中国市场安全光栅产量、销量、进出口分析及未来趋势（2020-2031）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中国市场安全光栅进出口贸易趋势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中国市场安全光栅主要进口来源</w:t>
      </w:r>
      <w:r>
        <w:rPr>
          <w:rFonts w:hint="eastAsia"/>
        </w:rPr>
        <w:br/>
      </w:r>
      <w:r>
        <w:rPr>
          <w:rFonts w:hint="eastAsia"/>
        </w:rPr>
        <w:t>　　10.4 中国市场安全光栅主要出口目的地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中国市场安全光栅主要地区分布</w:t>
      </w:r>
      <w:r>
        <w:rPr>
          <w:rFonts w:hint="eastAsia"/>
        </w:rPr>
        <w:br/>
      </w:r>
      <w:r>
        <w:rPr>
          <w:rFonts w:hint="eastAsia"/>
        </w:rPr>
        <w:t>　　11.1 中国安全光栅生产地区分布</w:t>
      </w:r>
      <w:r>
        <w:rPr>
          <w:rFonts w:hint="eastAsia"/>
        </w:rPr>
        <w:br/>
      </w:r>
      <w:r>
        <w:rPr>
          <w:rFonts w:hint="eastAsia"/>
        </w:rPr>
        <w:t>　　11.2 中国安全光栅消费地区分布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全球不同产品类型安全光栅增长趋势2020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不同应用安全光栅增长趋势2020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安全光栅行业发展主要特点</w:t>
      </w:r>
      <w:r>
        <w:rPr>
          <w:rFonts w:hint="eastAsia"/>
        </w:rPr>
        <w:br/>
      </w:r>
      <w:r>
        <w:rPr>
          <w:rFonts w:hint="eastAsia"/>
        </w:rPr>
        <w:t>　　表4 安全光栅行业发展有利因素分析</w:t>
      </w:r>
      <w:r>
        <w:rPr>
          <w:rFonts w:hint="eastAsia"/>
        </w:rPr>
        <w:br/>
      </w:r>
      <w:r>
        <w:rPr>
          <w:rFonts w:hint="eastAsia"/>
        </w:rPr>
        <w:t>　　表5 安全光栅行业发展不利因素分析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进入安全光栅行业壁垒</w:t>
      </w:r>
      <w:r>
        <w:rPr>
          <w:rFonts w:hint="eastAsia"/>
        </w:rPr>
        <w:br/>
      </w:r>
      <w:r>
        <w:rPr>
          <w:rFonts w:hint="eastAsia"/>
        </w:rPr>
        <w:t>　　表7 全球主要地区安全光栅产量（千件）：2020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全球主要地区安全光栅产量（2020-2025）&amp;（千件）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全球主要地区安全光栅产量市场份额（2020-2025）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全球主要地区安全光栅产量（2025-2031）&amp;（千件）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全球主要地区安全光栅销售收入（百万美元）：2020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全球主要地区安全光栅销售收入（2020-2025）&amp;（百万美元）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全球主要地区安全光栅收入（2025-2031）&amp;（百万美元）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全球主要地区安全光栅收入市场份额（2025-2031）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全球主要地区安全光栅销量（千件）：2020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全球主要地区安全光栅销量（2020-2025）&amp;（千件）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全球主要地区安全光栅销量（2025-2031）&amp;（千件）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全球主要地区安全光栅销量份额（2025-2031）</w:t>
      </w:r>
      <w:r>
        <w:rPr>
          <w:rFonts w:hint="eastAsia"/>
        </w:rPr>
        <w:br/>
      </w:r>
      <w:r>
        <w:rPr>
          <w:rFonts w:hint="eastAsia"/>
        </w:rPr>
        <w:t>　　表21 北美安全光栅基本情况分析</w:t>
      </w:r>
      <w:r>
        <w:rPr>
          <w:rFonts w:hint="eastAsia"/>
        </w:rPr>
        <w:br/>
      </w:r>
      <w:r>
        <w:rPr>
          <w:rFonts w:hint="eastAsia"/>
        </w:rPr>
        <w:t>　　表22 欧洲安全光栅基本情况分析</w:t>
      </w:r>
      <w:r>
        <w:rPr>
          <w:rFonts w:hint="eastAsia"/>
        </w:rPr>
        <w:br/>
      </w:r>
      <w:r>
        <w:rPr>
          <w:rFonts w:hint="eastAsia"/>
        </w:rPr>
        <w:t>　　表23 亚太地区安全光栅基本情况分析</w:t>
      </w:r>
      <w:r>
        <w:rPr>
          <w:rFonts w:hint="eastAsia"/>
        </w:rPr>
        <w:br/>
      </w:r>
      <w:r>
        <w:rPr>
          <w:rFonts w:hint="eastAsia"/>
        </w:rPr>
        <w:t>　　表24 拉美地区安全光栅基本情况分析</w:t>
      </w:r>
      <w:r>
        <w:rPr>
          <w:rFonts w:hint="eastAsia"/>
        </w:rPr>
        <w:br/>
      </w:r>
      <w:r>
        <w:rPr>
          <w:rFonts w:hint="eastAsia"/>
        </w:rPr>
        <w:t>　　表25 中东及非洲安全光栅基本情况分析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全球市场主要厂商安全光栅产能（2024-2025）&amp;（千件）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全球市场主要厂商安全光栅销量（2020-2025）&amp;（千件）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全球市场主要厂商安全光栅销售收入（2020-2025）&amp;（百万美元）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全球市场主要厂商安全光栅销售收入市场份额（2020-2025）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全球市场主要厂商安全光栅销售价格（2020-2025）&amp;（美元/件）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2025年全球主要生产商安全光栅收入排名（百万美元）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中国市场主要厂商安全光栅销量（2020-2025）&amp;（千件）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中国市场主要厂商安全光栅销售收入（2020-2025）&amp;（百万美元）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中国市场主要厂商安全光栅销售收入市场份额（2020-2025）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中国市场主要厂商安全光栅销售价格（2020-2025）&amp;（美元/件）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2025年中国主要生产商安全光栅收入排名（百万美元）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全球主要厂商安全光栅总部及产地分布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全球主要厂商安全光栅商业化日期</w:t>
      </w:r>
      <w:r>
        <w:rPr>
          <w:rFonts w:hint="eastAsia"/>
        </w:rPr>
        <w:br/>
      </w:r>
      <w:r>
        <w:rPr>
          <w:rFonts w:hint="eastAsia"/>
        </w:rPr>
        <w:t>　　表41 全球主要厂商安全光栅产品类型及应用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2025年全球安全光栅主要厂商市场地位（第一梯队、第二梯队和第三梯队）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全球不同产品类型安全光栅销量（2020-2025年）&amp;（千件）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全球不同产品类型安全光栅销量预测（2025-2031）&amp;（千件）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全球市场不同产品类型安全光栅销量市场份额预测（2025-2031）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全球不同产品类型安全光栅收入（2020-2025年）&amp;（百万美元）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全球不同产品类型安全光栅收入预测（2025-2031）&amp;（百万美元）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全球不同产品类型安全光栅收入市场份额预测（2025-2031）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中国不同产品类型安全光栅销量（2020-2025年）&amp;（千件）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中国不同产品类型安全光栅销量预测（2025-2031）&amp;（千件）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中国不同产品类型安全光栅销量市场份额预测（2025-2031）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中国不同产品类型安全光栅收入（2020-2025年）&amp;（百万美元）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中国不同产品类型安全光栅收入预测（2025-2031）&amp;（百万美元）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中国不同产品类型安全光栅收入市场份额预测（2025-2031）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全球不同应用安全光栅销量（2020-2025年）&amp;（千件）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全球不同应用安全光栅销量预测（2025-2031）&amp;（千件）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全球市场不同应用安全光栅销量市场份额预测（2025-2031）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全球不同应用安全光栅收入（2020-2025年）&amp;（百万美元）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全球不同应用安全光栅收入预测（2025-2031）&amp;（百万美元）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全球不同应用安全光栅收入市场份额预测（2025-2031）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中国不同应用安全光栅销量（2020-2025年）&amp;（千件）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中国不同应用安全光栅销量市场份额（2020-2025）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中国不同应用安全光栅销量预测（2025-2031）&amp;（千件）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中国不同应用安全光栅销量市场份额预测（2025-2031）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中国不同应用安全光栅收入（2020-2025年）&amp;（百万美元）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中国不同应用安全光栅收入市场份额（2020-2025）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中国不同应用安全光栅收入预测（2025-2031）&amp;（百万美元）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中国不同应用安全光栅收入市场份额预测（2025-2031）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安全光栅行业技术发展趋势</w:t>
      </w:r>
      <w:r>
        <w:rPr>
          <w:rFonts w:hint="eastAsia"/>
        </w:rPr>
        <w:br/>
      </w:r>
      <w:r>
        <w:rPr>
          <w:rFonts w:hint="eastAsia"/>
        </w:rPr>
        <w:t>　　表76 安全光栅行业主要驱动因素</w:t>
      </w:r>
      <w:r>
        <w:rPr>
          <w:rFonts w:hint="eastAsia"/>
        </w:rPr>
        <w:br/>
      </w:r>
      <w:r>
        <w:rPr>
          <w:rFonts w:hint="eastAsia"/>
        </w:rPr>
        <w:t>　　表77 安全光栅行业供应链分析</w:t>
      </w:r>
      <w:r>
        <w:rPr>
          <w:rFonts w:hint="eastAsia"/>
        </w:rPr>
        <w:br/>
      </w:r>
      <w:r>
        <w:rPr>
          <w:rFonts w:hint="eastAsia"/>
        </w:rPr>
        <w:t>　　表78 安全光栅上游原料供应商</w:t>
      </w:r>
      <w:r>
        <w:rPr>
          <w:rFonts w:hint="eastAsia"/>
        </w:rPr>
        <w:br/>
      </w:r>
      <w:r>
        <w:rPr>
          <w:rFonts w:hint="eastAsia"/>
        </w:rPr>
        <w:t>　　表79 安全光栅行业主要下游客户</w:t>
      </w:r>
      <w:r>
        <w:rPr>
          <w:rFonts w:hint="eastAsia"/>
        </w:rPr>
        <w:br/>
      </w:r>
      <w:r>
        <w:rPr>
          <w:rFonts w:hint="eastAsia"/>
        </w:rPr>
        <w:t>　　表80 安全光栅行业典型经销商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安全光栅生产基地、销售区域、竞争对手及市场地位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安全光栅产品规格、参数及市场应用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安全光栅销量（千件）、收入（百万美元）、价格（美元/件）及毛利率（2020-2025）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中国市场安全光栅产量、销量、进出口（2020-2025年）&amp;（千件）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中国市场安全光栅产量、销量、进出口预测（2025-2031）&amp;（千件）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中国市场安全光栅进出口贸易趋势</w:t>
      </w:r>
      <w:r>
        <w:rPr>
          <w:rFonts w:hint="eastAsia"/>
        </w:rPr>
        <w:br/>
      </w:r>
      <w:r>
        <w:rPr>
          <w:rFonts w:hint="eastAsia"/>
        </w:rPr>
        <w:t>　　表204 中国市场安全光栅主要进口来源</w:t>
      </w:r>
      <w:r>
        <w:rPr>
          <w:rFonts w:hint="eastAsia"/>
        </w:rPr>
        <w:br/>
      </w:r>
      <w:r>
        <w:rPr>
          <w:rFonts w:hint="eastAsia"/>
        </w:rPr>
        <w:t>　　表205 中国市场安全光栅主要出口目的地</w:t>
      </w:r>
      <w:r>
        <w:rPr>
          <w:rFonts w:hint="eastAsia"/>
        </w:rPr>
        <w:br/>
      </w:r>
      <w:r>
        <w:rPr>
          <w:rFonts w:hint="eastAsia"/>
        </w:rPr>
        <w:t>　　表206 中国安全光栅生产地区分布</w:t>
      </w:r>
      <w:r>
        <w:rPr>
          <w:rFonts w:hint="eastAsia"/>
        </w:rPr>
        <w:br/>
      </w:r>
      <w:r>
        <w:rPr>
          <w:rFonts w:hint="eastAsia"/>
        </w:rPr>
        <w:t>　　表207 中国安全光栅消费地区分布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安全光栅产品图片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全球不同产品类型安全光栅规模2020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全球不同产品类型安全光栅市场份额2024 VS 2025</w:t>
      </w:r>
      <w:r>
        <w:rPr>
          <w:rFonts w:hint="eastAsia"/>
        </w:rPr>
        <w:br/>
      </w:r>
      <w:r>
        <w:rPr>
          <w:rFonts w:hint="eastAsia"/>
        </w:rPr>
        <w:t>　　图4 四级安全光栅产品图片</w:t>
      </w:r>
      <w:r>
        <w:rPr>
          <w:rFonts w:hint="eastAsia"/>
        </w:rPr>
        <w:br/>
      </w:r>
      <w:r>
        <w:rPr>
          <w:rFonts w:hint="eastAsia"/>
        </w:rPr>
        <w:t>　　图5 二级安全光栅产品图片</w:t>
      </w:r>
      <w:r>
        <w:rPr>
          <w:rFonts w:hint="eastAsia"/>
        </w:rPr>
        <w:br/>
      </w:r>
      <w:r>
        <w:rPr>
          <w:rFonts w:hint="eastAsia"/>
        </w:rPr>
        <w:t>　　图6 全球不同应用安全光栅规模2020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全球不同应用安全光栅市场份额2024 VS 2025</w:t>
      </w:r>
      <w:r>
        <w:rPr>
          <w:rFonts w:hint="eastAsia"/>
        </w:rPr>
        <w:br/>
      </w:r>
      <w:r>
        <w:rPr>
          <w:rFonts w:hint="eastAsia"/>
        </w:rPr>
        <w:t>　　图8 机械设备</w:t>
      </w:r>
      <w:r>
        <w:rPr>
          <w:rFonts w:hint="eastAsia"/>
        </w:rPr>
        <w:br/>
      </w:r>
      <w:r>
        <w:rPr>
          <w:rFonts w:hint="eastAsia"/>
        </w:rPr>
        <w:t>　　图9 危险区域</w:t>
      </w:r>
      <w:r>
        <w:rPr>
          <w:rFonts w:hint="eastAsia"/>
        </w:rPr>
        <w:br/>
      </w:r>
      <w:r>
        <w:rPr>
          <w:rFonts w:hint="eastAsia"/>
        </w:rPr>
        <w:t>　　图10 汽车工业</w:t>
      </w:r>
      <w:r>
        <w:rPr>
          <w:rFonts w:hint="eastAsia"/>
        </w:rPr>
        <w:br/>
      </w:r>
      <w:r>
        <w:rPr>
          <w:rFonts w:hint="eastAsia"/>
        </w:rPr>
        <w:t>　　图11 电梯&amp;自动门</w:t>
      </w:r>
      <w:r>
        <w:rPr>
          <w:rFonts w:hint="eastAsia"/>
        </w:rPr>
        <w:br/>
      </w:r>
      <w:r>
        <w:rPr>
          <w:rFonts w:hint="eastAsia"/>
        </w:rPr>
        <w:t>　　图12 车库&amp;仓储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全球安全光栅产能、产量、产能利用率及发展趋势（2020-2031）&amp;（千件）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全球安全光栅产量、需求量及发展趋势（2020-2031）&amp;（千件）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全球主要地区安全光栅产量规模：2020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全球主要地区安全光栅产量市场份额（2020-2031）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中国安全光栅产能、产量、产能利用率及发展趋势（2020-2031）&amp;（千件）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中国安全光栅产量、市场需求量及发展趋势（2020-2031）&amp;（千件）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中国安全光栅总产能占全球比重（2020-2031）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中国安全光栅总产量占全球比重（2020-2031）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全球安全光栅市场收入及增长率：（2020-2031）&amp;（百万美元）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全球市场安全光栅市场规模：2020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全球市场安全光栅销量及增长率（2020-2031）&amp;（千件）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全球市场安全光栅价格趋势（2020-2031）&amp;（美元/件）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中国安全光栅市场收入及增长率：（2020-2031）&amp;（百万美元）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中国市场安全光栅市场规模：2020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中国市场安全光栅销量及增长率（2020-2031）&amp;（千件）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中国市场安全光栅销量占全球比重（2020-2031）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中国安全光栅收入占全球比重（2020-2031）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全球主要地区安全光栅销售收入规模：2020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全球主要地区安全光栅销售收入市场份额（2020-2025）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全球主要地区安全光栅销售收入市场份额（2024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全球主要地区安全光栅收入市场份额（2025-2031）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北美（美国和加拿大）安全光栅销量（2020-2031）&amp;（千件）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北美（美国和加拿大）安全光栅销量份额（2020-2031）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北美（美国和加拿大）安全光栅收入（2020-2031）&amp;（百万美元）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北美（美国和加拿大）安全光栅收入份额（2020-2031）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欧洲（德国、英国、法国和意大利等国家）安全光栅销量（2020-2031）&amp;（千件）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欧洲（德国、英国、法国和意大利等国家）安全光栅销量份额（2020-2031）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欧洲（德国、英国、法国和意大利等国家）安全光栅收入（2020-2031）&amp;（百万美元）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欧洲（德国、英国、法国和意大利等国家）安全光栅收入份额（2020-2031）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亚太（中国、日本、韩国、中国台湾、印度和东南亚等）安全光栅销量（2020-2031）&amp;（千件）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亚太（中国、日本、韩国、中国台湾、印度和东南亚等）安全光栅销量份额（2020-2031）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亚太（中国、日本、韩国、中国台湾、印度和东南亚等）安全光栅收入（2020-2031）&amp;（百万美元）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亚太（中国、日本、韩国、中国台湾、印度和东南亚等）安全光栅收入份额（2020-2031）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拉美地区（墨西哥、巴西等国家）安全光栅销量（2020-2031）&amp;（千件）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拉美地区（墨西哥、巴西等国家）安全光栅销量份额（2020-2031）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拉美地区（墨西哥、巴西等国家）安全光栅收入（2020-2031）&amp;（百万美元）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拉美地区（墨西哥、巴西等国家）安全光栅收入份额（2020-2031）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中东及非洲（土耳其、沙特等国家）安全光栅销量（2020-2031）&amp;（千件）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中东及非洲（土耳其、沙特等国家）安全光栅销量份额（2020-2031）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中东及非洲（土耳其、沙特等国家）安全光栅收入（2020-2031）&amp;（百万美元）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中东及非洲（土耳其、沙特等国家）安全光栅收入份额（2020-2031）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2025年全球市场主要厂商安全光栅销量市场份额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2025年全球市场主要厂商安全光栅收入市场份额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2025年中国市场主要厂商安全光栅销量市场份额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2025年中国市场主要厂商安全光栅收入市场份额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2025年全球前五大生产商安全光栅市场份额</w:t>
      </w:r>
      <w:r>
        <w:rPr>
          <w:rFonts w:hint="eastAsia"/>
        </w:rPr>
        <w:br/>
      </w:r>
      <w:r>
        <w:rPr>
          <w:rFonts w:hint="eastAsia"/>
        </w:rPr>
        <w:t>　　图60 全球安全光栅第一梯队、第二梯队和第三梯队生产商（品牌）及市场份额（2025）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全球不同产品类型安全光栅价格走势（2020-2031）&amp;（美元/件）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全球不同应用安全光栅价格走势（2020-2031）&amp;（美元/件）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安全光栅中国企业SWOT分析</w:t>
      </w:r>
      <w:r>
        <w:rPr>
          <w:rFonts w:hint="eastAsia"/>
        </w:rPr>
        <w:br/>
      </w:r>
      <w:r>
        <w:rPr>
          <w:rFonts w:hint="eastAsia"/>
        </w:rPr>
        <w:t>　　图64 安全光栅产业链</w:t>
      </w:r>
      <w:r>
        <w:rPr>
          <w:rFonts w:hint="eastAsia"/>
        </w:rPr>
        <w:br/>
      </w:r>
      <w:r>
        <w:rPr>
          <w:rFonts w:hint="eastAsia"/>
        </w:rPr>
        <w:t>　　图65 安全光栅行业采购模式分析</w:t>
      </w:r>
      <w:r>
        <w:rPr>
          <w:rFonts w:hint="eastAsia"/>
        </w:rPr>
        <w:br/>
      </w:r>
      <w:r>
        <w:rPr>
          <w:rFonts w:hint="eastAsia"/>
        </w:rPr>
        <w:t>　　图66 安全光栅行业生产模式分析</w:t>
      </w:r>
      <w:r>
        <w:rPr>
          <w:rFonts w:hint="eastAsia"/>
        </w:rPr>
        <w:br/>
      </w:r>
      <w:r>
        <w:rPr>
          <w:rFonts w:hint="eastAsia"/>
        </w:rPr>
        <w:t>　　图67 安全光栅行业销售模式分析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227a3baa4806" w:history="1">
        <w:r>
          <w:rPr>
            <w:rStyle w:val="Hyperlink"/>
          </w:rPr>
          <w:t>2025-2031年全球与中国安全光栅市场现状调研分析及发展趋势报告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6227a3baa4806" w:history="1">
        <w:r>
          <w:rPr>
            <w:rStyle w:val="Hyperlink"/>
          </w:rPr>
          <w:t>https://www.20087.com/8/27/AnQuanGuangZhaFaZhanQuShi.html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热点：基恩士安全光栅说明书、安全光栅的作用是什么、安全光栅原理及接线图、安全光栅原理及接线图、测量光栅、安全光栅的接线方法、光栅尺的安装与调试、安全光栅常见故障处理、光栅读shan还是zha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5e5e8dcaa4405" w:history="1">
      <w:r>
        <w:rPr>
          <w:rStyle w:val="Hyperlink"/>
        </w:rPr>
        <w:t>2025-2031年全球与中国安全光栅市场现状调研分析及发展趋势报告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nQuanGuangZhaFaZhanQuShi.html" TargetMode="External" Id="R8746227a3baa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nQuanGuangZhaFaZhanQuShi.html" TargetMode="External" Id="Rafa5e5e8dcaa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2025-05-01T02:27:00Z</dcterms:created>
  <dcterms:modified xsi:type="dcterms:W3CDTF">2025-05-01T03:27:00Z</dcterms:modified>
  <dc:subject>2025-2031年全球与中国安全光栅市场现状调研分析及发展趋势报告</dc:subject>
  <dc:title>2025-2031年全球与中国安全光栅市场现状调研分析及发展趋势报告</dc:title>
  <cp:keywords>2025-2031年全球与中国安全光栅市场现状调研分析及发展趋势报告</cp:keywords>
  <dc:description>2025-2031年全球与中国安全光栅市场现状调研分析及发展趋势报告</dc:description>
</cp:coreProperties>
</file>