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2ba8858ac425a" w:history="1">
              <w:r>
                <w:rPr>
                  <w:rStyle w:val="Hyperlink"/>
                </w:rPr>
                <w:t>2026-2032年中国安全化学护目镜行业现状及前景趋势预测报告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2ba8858ac425a" w:history="1">
              <w:r>
                <w:rPr>
                  <w:rStyle w:val="Hyperlink"/>
                </w:rPr>
                <w:t>2026-2032年中国安全化学护目镜行业现状及前景趋势预测报告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2ba8858ac425a" w:history="1">
                <w:r>
                  <w:rPr>
                    <w:rStyle w:val="Hyperlink"/>
                  </w:rPr>
                  <w:t>https://www.20087.com/8/77/AnQuanHuaXueHuMuJingDeXianZhuangYuQianJing.html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化学护目镜是实验室、化工生产及应急处置中的基础个人防护装备，核心功能是防止飞溅化学品、粉尘及有害蒸气接触眼部。安全化学护目镜普遍采用聚碳酸酯镜片，具备抗冲击、防雾及防刮擦特性，部分型号集成侧翼密封、间接通风阀及防紫外线涂层，以平衡防护性与佩戴舒适度。在OSHA、EN 166等标准约束下，行业对耐化学腐蚀性（如抗酸碱、酮类、氯代烃）提出明确测试要求。然而，在长时间佩戴或高温环境下，镜片起雾、压迫感及视野受限仍是用户痛点；同时，普通护目镜对有机蒸气防护有限，需配合全面罩使用，影响操作灵活性。</w:t>
      </w:r>
      <w:r>
        <w:rPr>
          <w:rFonts w:hint="eastAsia"/>
        </w:rPr>
        <w:br/>
      </w:r>
      <w:r>
        <w:rPr>
          <w:rFonts w:hint="eastAsia"/>
        </w:rPr>
        <w:t>　　未来，安全化学护目镜将向智能防护、材料革新与人因工程深度融合。电致变色镜片可动态调节透光率，适应不同光照条件；内置微型气体传感器可实时监测周围蒸气浓度并触发声光警报。纳米疏油疏水涂层将大大提升防雾与自清洁能力。在可持续方面，生物基聚碳酸酯与可回收框架将降低环境负担。人机工学设计将结合3D面部扫描，实现个性化贴合，减少漏气风险。此外，AR叠加功能可显示操作指引或危险标识，提升作业安全性。长远看，该护目镜将从“被动屏障”进化为“主动安全感知界面”，在数字化与人性化双重驱动下重塑职业健康防护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2ba8858ac425a" w:history="1">
        <w:r>
          <w:rPr>
            <w:rStyle w:val="Hyperlink"/>
          </w:rPr>
          <w:t>2026-2032年中国安全化学护目镜行业现状及前景趋势预测报告</w:t>
        </w:r>
      </w:hyperlink>
      <w:r>
        <w:rPr>
          <w:rFonts w:hint="eastAsia"/>
        </w:rPr>
        <w:t>》基于统计局、相关协会等机构的详实数据，系统分析了安全化学护目镜行业的市场规模、竞争格局及技术发展现状，重点研究了安全化学护目镜产业链结构、市场需求变化及价格走势。报告对安全化学护目镜行业的发展趋势做出科学预测，评估了安全化学护目镜不同细分领域的增长潜力与投资风险，同时分析了安全化学护目镜重点企业的市场表现与战略布局。结合政策环境与技术创新方向，为相关企业调整经营策略、投资者把握市场机会提供客观参考，帮助决策者准确理解安全化学护目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安全化学护目镜市场概述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按照不同产品类型，安全化学护目镜主要可以分为如下几个类别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中国不同产品类型安全化学护目镜增长趋势2021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聚碳酸酯镜框</w:t>
      </w:r>
      <w:r>
        <w:rPr>
          <w:rFonts w:hint="eastAsia"/>
        </w:rPr>
        <w:br/>
      </w:r>
      <w:r>
        <w:rPr>
          <w:rFonts w:hint="eastAsia"/>
        </w:rPr>
        <w:t>　　　　1.2.3 聚氯乙烯镜框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从不同应用，安全化学护目镜主要包括如下几个方面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中国不同应用安全化学护目镜增长趋势2021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中国安全化学护目镜发展现状及未来趋势（2021-2032）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中国市场安全化学护目镜收入及增长率（2021-2032）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中国市场安全化学护目镜销量及增长率（2021-2032）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中国市场主要安全化学护目镜厂商分析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中国市场主要厂商安全化学护目镜销量及市场占有率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中国市场主要厂商安全化学护目镜销量（2021-2026）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中国市场主要厂商安全化学护目镜销量市场份额（2021-2026）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中国市场主要厂商安全化学护目镜收入及市场占有率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中国市场主要厂商安全化学护目镜收入（2021-2026）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中国市场主要厂商安全化学护目镜收入市场份额（2021-2026）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2025年中国市场主要厂商安全化学护目镜收入排名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中国市场主要厂商安全化学护目镜价格（2021-2026）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中国市场主要厂商安全化学护目镜总部及产地分布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中国市场主要厂商成立时间及安全化学护目镜商业化日期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中国市场主要厂商安全化学护目镜产品类型及应用</w:t>
      </w:r>
      <w:r>
        <w:rPr>
          <w:rFonts w:hint="eastAsia"/>
        </w:rPr>
        <w:br/>
      </w:r>
      <w:r>
        <w:rPr>
          <w:rFonts w:hint="eastAsia"/>
        </w:rPr>
        <w:t>　　2.7 安全化学护目镜行业集中度、竞争程度分析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安全化学护目镜行业集中度分析：2025年中国Top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中国市场安全化学护目镜第一梯队、第二梯队和第三梯队厂商（品牌）及2025年市场份额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重点企业（1）在中国市场安全化学护目镜销量、收入、价格及毛利率（2021-2026）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重点企业（2）在中国市场安全化学护目镜销量、收入、价格及毛利率（2021-2026）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重点企业（3）在中国市场安全化学护目镜销量、收入、价格及毛利率（2021-2026）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重点企业（4）在中国市场安全化学护目镜销量、收入、价格及毛利率（2021-2026）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重点企业（5）在中国市场安全化学护目镜销量、收入、价格及毛利率（2021-2026）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重点企业（6）在中国市场安全化学护目镜销量、收入、价格及毛利率（2021-2026）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重点企业（7）在中国市场安全化学护目镜销量、收入、价格及毛利率（2021-2026）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重点企业（8）在中国市场安全化学护目镜销量、收入、价格及毛利率（2021-2026）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重点企业（9）在中国市场安全化学护目镜销量、收入、价格及毛利率（2021-2026）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重点企业（10）在中国市场安全化学护目镜销量、收入、价格及毛利率（2021-2026）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重点企业（11）在中国市场安全化学护目镜销量、收入、价格及毛利率（2021-2026）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不同产品类型安全化学护目镜分析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中国市场不同产品类型安全化学护目镜销量（2021-2032）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中国市场不同产品类型安全化学护目镜销量及市场份额（2021-2026）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中国市场不同产品类型安全化学护目镜销量预测（2027-2032）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中国市场不同产品类型安全化学护目镜规模（2021-2032）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中国市场不同产品类型安全化学护目镜规模及市场份额（2021-2026）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中国市场不同产品类型安全化学护目镜规模预测（2027-2032）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中国市场不同产品类型安全化学护目镜价格走势（2021-2032）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不同应用安全化学护目镜分析</w:t>
      </w:r>
      <w:r>
        <w:rPr>
          <w:rFonts w:hint="eastAsia"/>
        </w:rPr>
        <w:br/>
      </w:r>
      <w:r>
        <w:rPr>
          <w:rFonts w:hint="eastAsia"/>
        </w:rPr>
        <w:t>　　5.1 中国市场不同应用安全化学护目镜销量（2021-2032）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中国市场不同应用安全化学护目镜销量及市场份额（2021-2026）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中国市场不同应用安全化学护目镜销量预测（2027-2032）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中国市场不同应用安全化学护目镜规模（2021-2032）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中国市场不同应用安全化学护目镜规模及市场份额（2021-2026）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中国市场不同应用安全化学护目镜规模预测（2027-2032）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中国市场不同应用安全化学护目镜价格走势（2021-2032）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安全化学护目镜行业发展分析---发展趋势</w:t>
      </w:r>
      <w:r>
        <w:rPr>
          <w:rFonts w:hint="eastAsia"/>
        </w:rPr>
        <w:br/>
      </w:r>
      <w:r>
        <w:rPr>
          <w:rFonts w:hint="eastAsia"/>
        </w:rPr>
        <w:t>　　6.2 安全化学护目镜行业发展分析---厂商壁垒</w:t>
      </w:r>
      <w:r>
        <w:rPr>
          <w:rFonts w:hint="eastAsia"/>
        </w:rPr>
        <w:br/>
      </w:r>
      <w:r>
        <w:rPr>
          <w:rFonts w:hint="eastAsia"/>
        </w:rPr>
        <w:t>　　6.3 安全化学护目镜行业发展分析---驱动因素</w:t>
      </w:r>
      <w:r>
        <w:rPr>
          <w:rFonts w:hint="eastAsia"/>
        </w:rPr>
        <w:br/>
      </w:r>
      <w:r>
        <w:rPr>
          <w:rFonts w:hint="eastAsia"/>
        </w:rPr>
        <w:t>　　6.4 安全化学护目镜行业发展分析---制约因素</w:t>
      </w:r>
      <w:r>
        <w:rPr>
          <w:rFonts w:hint="eastAsia"/>
        </w:rPr>
        <w:br/>
      </w:r>
      <w:r>
        <w:rPr>
          <w:rFonts w:hint="eastAsia"/>
        </w:rPr>
        <w:t>　　6.5 安全化学护目镜中国企业SWOT分析</w:t>
      </w:r>
      <w:r>
        <w:rPr>
          <w:rFonts w:hint="eastAsia"/>
        </w:rPr>
        <w:br/>
      </w:r>
      <w:r>
        <w:rPr>
          <w:rFonts w:hint="eastAsia"/>
        </w:rPr>
        <w:t>　　6.6 安全化学护目镜行业发展分析---行业政策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安全化学护目镜行业产业链简介</w:t>
      </w:r>
      <w:r>
        <w:rPr>
          <w:rFonts w:hint="eastAsia"/>
        </w:rPr>
        <w:br/>
      </w:r>
      <w:r>
        <w:rPr>
          <w:rFonts w:hint="eastAsia"/>
        </w:rPr>
        <w:t>　　7.2 安全化学护目镜产业链分析-上游</w:t>
      </w:r>
      <w:r>
        <w:rPr>
          <w:rFonts w:hint="eastAsia"/>
        </w:rPr>
        <w:br/>
      </w:r>
      <w:r>
        <w:rPr>
          <w:rFonts w:hint="eastAsia"/>
        </w:rPr>
        <w:t>　　7.3 安全化学护目镜产业链分析-中游</w:t>
      </w:r>
      <w:r>
        <w:rPr>
          <w:rFonts w:hint="eastAsia"/>
        </w:rPr>
        <w:br/>
      </w:r>
      <w:r>
        <w:rPr>
          <w:rFonts w:hint="eastAsia"/>
        </w:rPr>
        <w:t>　　7.4 安全化学护目镜产业链分析-下游</w:t>
      </w:r>
      <w:r>
        <w:rPr>
          <w:rFonts w:hint="eastAsia"/>
        </w:rPr>
        <w:br/>
      </w:r>
      <w:r>
        <w:rPr>
          <w:rFonts w:hint="eastAsia"/>
        </w:rPr>
        <w:t>　　7.5 安全化学护目镜行业采购模式</w:t>
      </w:r>
      <w:r>
        <w:rPr>
          <w:rFonts w:hint="eastAsia"/>
        </w:rPr>
        <w:br/>
      </w:r>
      <w:r>
        <w:rPr>
          <w:rFonts w:hint="eastAsia"/>
        </w:rPr>
        <w:t>　　7.6 安全化学护目镜行业生产模式</w:t>
      </w:r>
      <w:r>
        <w:rPr>
          <w:rFonts w:hint="eastAsia"/>
        </w:rPr>
        <w:br/>
      </w:r>
      <w:r>
        <w:rPr>
          <w:rFonts w:hint="eastAsia"/>
        </w:rPr>
        <w:t>　　7.7 安全化学护目镜行业销售模式及销售渠道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中国本土安全化学护目镜产能、产量分析</w:t>
      </w:r>
      <w:r>
        <w:rPr>
          <w:rFonts w:hint="eastAsia"/>
        </w:rPr>
        <w:br/>
      </w:r>
      <w:r>
        <w:rPr>
          <w:rFonts w:hint="eastAsia"/>
        </w:rPr>
        <w:t>　　8.1 中国安全化学护目镜供需现状及预测（2021-2032）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中国安全化学护目镜产能、产量、产能利用率及发展趋势（2021-2032）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中国安全化学护目镜产量、市场需求量及发展趋势（2021-2032）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中国安全化学护目镜进出口分析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中国市场安全化学护目镜主要进口来源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中国市场安全化学护目镜主要出口目的地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不同产品类型安全化学护目镜市场规模2021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不同应用安全化学护目镜市场规模2021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中国市场主要厂商安全化学护目镜销量（2021-2026）&amp;（千件）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中国市场主要厂商安全化学护目镜销量市场份额（2021-2026）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中国市场主要厂商安全化学护目镜收入（2021-2026）&amp;（万元）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中国市场主要厂商安全化学护目镜收入份额（2021-2026）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2025年中国主要生产商安全化学护目镜收入排名（万元）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中国市场主要厂商安全化学护目镜价格（2021-2026）&amp;（元/件）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中国市场主要厂商安全化学护目镜总部及产地分布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中国市场主要厂商成立时间及安全化学护目镜商业化日期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中国市场主要厂商安全化学护目镜产品类型及应用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2025年中国市场安全化学护目镜主要厂商市场地位（第一梯队、第二梯队和第三梯队）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安全化学护目镜市场投资、并购等现状分析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安全化学护目镜销量（千件）、收入（万元）、价格（元/件）及毛利率（2021-2026）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安全化学护目镜销量（千件）、收入（万元）、价格（元/件）及毛利率（2021-2026）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安全化学护目镜销量（千件）、收入（万元）、价格（元/件）及毛利率（2021-2026）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安全化学护目镜销量（千件）、收入（万元）、价格（元/件）及毛利率（2021-2026）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安全化学护目镜销量（千件）、收入（万元）、价格（元/件）及毛利率（2021-2026）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安全化学护目镜销量（千件）、收入（万元）、价格（元/件）及毛利率（2021-2026）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安全化学护目镜销量（千件）、收入（万元）、价格（元/件）及毛利率（2021-2026）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安全化学护目镜销量（千件）、收入（万元）、价格（元/件）及毛利率（2021-2026）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安全化学护目镜销量（千件）、收入（万元）、价格（元/件）及毛利率（2021-2026）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安全化学护目镜销量（千件）、收入（万元）、价格（元/件）及毛利率（2021-2026）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安全化学护目镜生产基地、总部、竞争对手及市场地位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安全化学护目镜产品规格、参数及市场应用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安全化学护目镜销量（千件）、收入（万元）、价格（元/件）及毛利率（2021-2026）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中国市场不同产品类型安全化学护目镜销量（2021-2026）&amp;（千件）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中国市场不同产品类型安全化学护目镜销量市场份额（2021-2026）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中国市场不同产品类型安全化学护目镜销量预测（2027-2032）&amp;（千件）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中国市场不同产品类型安全化学护目镜销量市场份额预测（2027-2032）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中国市场不同产品类型安全化学护目镜规模（2021-2026）&amp;（万元）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中国市场不同产品类型安全化学护目镜规模市场份额（2021-2026）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中国市场不同产品类型安全化学护目镜规模预测（2027-2032）&amp;（万元）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中国市场不同产品类型安全化学护目镜规模市场份额预测（2027-2032）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中国市场不同应用安全化学护目镜销量（2021-2026）&amp;（千件）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中国市场不同应用安全化学护目镜销量市场份额（2021-2026）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中国市场不同应用安全化学护目镜销量预测（2027-2032）&amp;（千件）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中国市场不同应用安全化学护目镜销量市场份额预测（2027-2032）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中国市场不同应用安全化学护目镜规模（2021-2026）&amp;（万元）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中国市场不同应用安全化学护目镜规模市场份额（2021-2026）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中国市场不同应用安全化学护目镜规模预测（2027-2032）&amp;（万元）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中国市场不同应用安全化学护目镜规模市场份额预测（2027-2032）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安全化学护目镜行业发展分析---发展趋势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安全化学护目镜行业发展分析---厂商壁垒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安全化学护目镜行业发展分析---驱动因素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安全化学护目镜行业发展分析---制约因素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安全化学护目镜行业相关重点政策一览</w:t>
      </w:r>
      <w:r>
        <w:rPr>
          <w:rFonts w:hint="eastAsia"/>
        </w:rPr>
        <w:br/>
      </w:r>
      <w:r>
        <w:rPr>
          <w:rFonts w:hint="eastAsia"/>
        </w:rPr>
        <w:t>　　表 90： 安全化学护目镜行业供应链分析</w:t>
      </w:r>
      <w:r>
        <w:rPr>
          <w:rFonts w:hint="eastAsia"/>
        </w:rPr>
        <w:br/>
      </w:r>
      <w:r>
        <w:rPr>
          <w:rFonts w:hint="eastAsia"/>
        </w:rPr>
        <w:t>　　表 91： 安全化学护目镜上游原料供应商</w:t>
      </w:r>
      <w:r>
        <w:rPr>
          <w:rFonts w:hint="eastAsia"/>
        </w:rPr>
        <w:br/>
      </w:r>
      <w:r>
        <w:rPr>
          <w:rFonts w:hint="eastAsia"/>
        </w:rPr>
        <w:t>　　表 92： 安全化学护目镜行业主要下游客户</w:t>
      </w:r>
      <w:r>
        <w:rPr>
          <w:rFonts w:hint="eastAsia"/>
        </w:rPr>
        <w:br/>
      </w:r>
      <w:r>
        <w:rPr>
          <w:rFonts w:hint="eastAsia"/>
        </w:rPr>
        <w:t>　　表 93： 安全化学护目镜典型经销商</w:t>
      </w:r>
      <w:r>
        <w:rPr>
          <w:rFonts w:hint="eastAsia"/>
        </w:rPr>
        <w:br/>
      </w:r>
      <w:r>
        <w:rPr>
          <w:rFonts w:hint="eastAsia"/>
        </w:rPr>
        <w:t>　　表 94： 中国安全化学护目镜产量、销量、进口量及出口量（2021-2026）&amp;（千件）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中国安全化学护目镜产量、销量、进口量及出口量预测（2027-2032）&amp;（千件）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中国市场安全化学护目镜主要进口来源</w:t>
      </w:r>
      <w:r>
        <w:rPr>
          <w:rFonts w:hint="eastAsia"/>
        </w:rPr>
        <w:br/>
      </w:r>
      <w:r>
        <w:rPr>
          <w:rFonts w:hint="eastAsia"/>
        </w:rPr>
        <w:t>　　表 97： 中国市场安全化学护目镜主要出口目的地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安全化学护目镜产品图片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中国不同产品类型安全化学护目镜市场规模市场份额2025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聚碳酸酯镜框产品图片</w:t>
      </w:r>
      <w:r>
        <w:rPr>
          <w:rFonts w:hint="eastAsia"/>
        </w:rPr>
        <w:br/>
      </w:r>
      <w:r>
        <w:rPr>
          <w:rFonts w:hint="eastAsia"/>
        </w:rPr>
        <w:t>　　图 4： 聚氯乙烯镜框产品图片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中国不同应用安全化学护目镜市场份额2025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中国市场安全化学护目镜市场规模，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中国市场安全化学护目镜收入及增长率（2021-2032）&amp;（万元）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中国市场安全化学护目镜销量及增长率（2021-2032）&amp;（千件）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2025年中国市场主要厂商安全化学护目镜销量市场份额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2025年中国市场主要厂商安全化学护目镜收入市场份额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2025年中国市场前五大厂商安全化学护目镜市场份额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2025年中国市场安全化学护目镜第一梯队、第二梯队和第三梯队厂商（品牌）及市场份额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中国市场不同产品类型安全化学护目镜价格走势（2021-2032）&amp;（元/件）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中国市场不同应用安全化学护目镜价格走势（2021-2032）&amp;（元/件）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安全化学护目镜中国企业SWOT分析</w:t>
      </w:r>
      <w:r>
        <w:rPr>
          <w:rFonts w:hint="eastAsia"/>
        </w:rPr>
        <w:br/>
      </w:r>
      <w:r>
        <w:rPr>
          <w:rFonts w:hint="eastAsia"/>
        </w:rPr>
        <w:t>　　图 19： 安全化学护目镜产业链</w:t>
      </w:r>
      <w:r>
        <w:rPr>
          <w:rFonts w:hint="eastAsia"/>
        </w:rPr>
        <w:br/>
      </w:r>
      <w:r>
        <w:rPr>
          <w:rFonts w:hint="eastAsia"/>
        </w:rPr>
        <w:t>　　图 20： 安全化学护目镜行业采购模式分析</w:t>
      </w:r>
      <w:r>
        <w:rPr>
          <w:rFonts w:hint="eastAsia"/>
        </w:rPr>
        <w:br/>
      </w:r>
      <w:r>
        <w:rPr>
          <w:rFonts w:hint="eastAsia"/>
        </w:rPr>
        <w:t>　　图 21： 安全化学护目镜行业生产模式分析</w:t>
      </w:r>
      <w:r>
        <w:rPr>
          <w:rFonts w:hint="eastAsia"/>
        </w:rPr>
        <w:br/>
      </w:r>
      <w:r>
        <w:rPr>
          <w:rFonts w:hint="eastAsia"/>
        </w:rPr>
        <w:t>　　图 22： 安全化学护目镜行业销售模式分析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中国安全化学护目镜产能、产量、产能利用率及发展趋势（2021-2032）&amp;（千件）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中国安全化学护目镜产量、市场需求量及发展趋势（2021-2032）&amp;（千件）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2ba8858ac425a" w:history="1">
        <w:r>
          <w:rPr>
            <w:rStyle w:val="Hyperlink"/>
          </w:rPr>
          <w:t>2026-2032年中国安全化学护目镜行业现状及前景趋势预测报告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2ba8858ac425a" w:history="1">
        <w:r>
          <w:rPr>
            <w:rStyle w:val="Hyperlink"/>
          </w:rPr>
          <w:t>https://www.20087.com/8/77/AnQuanHuaXueHuMuJingDeXianZhuangYuQianJing.html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戴护目镜的安全事故、安全化学护目镜图片、光污染防护眼镜、化学护目镜适用于哪些作业、实验护目镜、护目镜安全标志、安全护目镜用于、安全护目镜用于预防高能量的飞溅物和灰尘、遮阳板护目镜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9a7d6dd02438c" w:history="1">
      <w:r>
        <w:rPr>
          <w:rStyle w:val="Hyperlink"/>
        </w:rPr>
        <w:t>2026-2032年中国安全化学护目镜行业现状及前景趋势预测报告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AnQuanHuaXueHuMuJingDeXianZhuangYuQianJing.html" TargetMode="External" Id="Rc442ba8858ac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AnQuanHuaXueHuMuJingDeXianZhuangYuQianJing.html" TargetMode="External" Id="R2cd9a7d6dd02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2026-01-15T02:12:54Z</dcterms:created>
  <dcterms:modified xsi:type="dcterms:W3CDTF">2026-01-15T03:12:54Z</dcterms:modified>
  <dc:subject>2026-2032年中国安全化学护目镜行业现状及前景趋势预测报告</dc:subject>
  <dc:title>2026-2032年中国安全化学护目镜行业现状及前景趋势预测报告</dc:title>
  <cp:keywords>2026-2032年中国安全化学护目镜行业现状及前景趋势预测报告</cp:keywords>
  <dc:description>2026-2032年中国安全化学护目镜行业现状及前景趋势预测报告</dc:description>
</cp:coreProperties>
</file>