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d8aaaa0948b9" w:history="1">
              <w:r>
                <w:rPr>
                  <w:rStyle w:val="Hyperlink"/>
                </w:rPr>
                <w:t>2025-2031年全球与中国室外消火栓市场研究分析及发展前景预测报告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d8aaaa0948b9" w:history="1">
              <w:r>
                <w:rPr>
                  <w:rStyle w:val="Hyperlink"/>
                </w:rPr>
                <w:t>2025-2031年全球与中国室外消火栓市场研究分析及发展前景预测报告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d8aaaa0948b9" w:history="1">
                <w:r>
                  <w:rPr>
                    <w:rStyle w:val="Hyperlink"/>
                  </w:rPr>
                  <w:t>https://www.20087.com/8/07/ShiWaiXiaoHuoShuanHangYeQianJingQuShi.html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作为公共消防安全设施，是城市消防系统的重要组成部分。随着城市化建设的加速和消防安全标准的提高，室外消火栓的布局更加合理，材质和结构设计也不断优化，以确保在紧急情况下能够快速有效地提供消防水源。</w:t>
      </w:r>
      <w:r>
        <w:rPr>
          <w:rFonts w:hint="eastAsia"/>
        </w:rPr>
        <w:br/>
      </w:r>
      <w:r>
        <w:rPr>
          <w:rFonts w:hint="eastAsia"/>
        </w:rPr>
        <w:t>　　未来室外消火栓的发展将侧重于智能化和系统集成。智能化消火栓将配备远程监控、自动报警等功能，提高应急响应速度和维护效率。同时，与城市智慧消防系统的深度融合，实现数据共享和联动控制，提升城市整体消防管理的智能化水平。此外，考虑到极端气候条件下的使用，耐候性、抗压强度更高的新型材料和设计将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d8aaaa0948b9" w:history="1">
        <w:r>
          <w:rPr>
            <w:rStyle w:val="Hyperlink"/>
          </w:rPr>
          <w:t>2025-2031年全球与中国室外消火栓市场研究分析及发展前景预测报告</w:t>
        </w:r>
      </w:hyperlink>
      <w:r>
        <w:rPr>
          <w:rFonts w:hint="eastAsia"/>
        </w:rPr>
        <w:t>》基于多年室外消火栓行业研究积累，结合室外消火栓行业市场现状，通过资深研究团队对室外消火栓市场资讯的系统整理与分析，依托权威数据资源及长期市场监测数据库，对室外消火栓行业进行了全面调研。报告详细分析了室外消火栓市场规模、市场前景、技术现状及未来发展方向，重点评估了室外消火栓行业内企业的竞争格局及经营表现，并通过SWOT分析揭示了室外消火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96d8aaaa0948b9" w:history="1">
        <w:r>
          <w:rPr>
            <w:rStyle w:val="Hyperlink"/>
          </w:rPr>
          <w:t>2025-2031年全球与中国室外消火栓市场研究分析及发展前景预测报告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》为投资者提供了准确的市场现状分析及前景预判，帮助挖掘行业投资价值，并提出投资策略与营销策略建议，是把握室外消火栓行业动态、优化决策的重要工具。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室外消火栓市场概述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按照不同产品类型，室外消火栓主要可以分为如下几个类别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全球不同产品类型室外消火栓销售额增长趋势2020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从不同应用，室外消火栓主要包括如下几个方面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全球不同应用室外消火栓销售额增长趋势2020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室外消火栓行业背景、发展历史、现状及趋势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室外消火栓行业目前现状分析</w:t>
      </w:r>
      <w:r>
        <w:rPr>
          <w:rFonts w:hint="eastAsia"/>
        </w:rPr>
        <w:br/>
      </w:r>
      <w:r>
        <w:rPr>
          <w:rFonts w:hint="eastAsia"/>
        </w:rPr>
        <w:t>　　　　1.4.2 室外消火栓发展趋势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全球室外消火栓总体规模分析</w:t>
      </w:r>
      <w:r>
        <w:rPr>
          <w:rFonts w:hint="eastAsia"/>
        </w:rPr>
        <w:br/>
      </w:r>
      <w:r>
        <w:rPr>
          <w:rFonts w:hint="eastAsia"/>
        </w:rPr>
        <w:t>　　2.1 全球室外消火栓供需现状及预测（2020-2031）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全球室外消火栓产能、产量、产能利用率及发展趋势（2020-2031）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全球室外消火栓产量、需求量及发展趋势（2020-2031）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全球主要地区室外消火栓产量及发展趋势（2020-2031）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全球主要地区室外消火栓产量（2020-2025）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全球主要地区室外消火栓产量（2025-2031）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全球主要地区室外消火栓产量市场份额（2020-2031）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中国室外消火栓供需现状及预测（2020-2031）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中国室外消火栓产能、产量、产能利用率及发展趋势（2020-2031）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中国室外消火栓产量、市场需求量及发展趋势（2020-2031）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全球室外消火栓销量及销售额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全球市场室外消火栓销售额（2020-2031）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全球市场室外消火栓销量（2020-2031）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全球市场室外消火栓价格趋势（2020-2031）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全球市场主要厂家室外消火栓产能市场份额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全球市场主要厂家室外消火栓销量（2020-2025）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全球市场主要厂家室外消火栓销量（2020-2025）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全球市场主要厂家室外消火栓销售收入（2020-2025）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全球市场主要厂家室外消火栓销售价格（2020-2025）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2025年全球主要厂家室外消火栓收入排名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中国市场主要厂家室外消火栓销量（2020-2025）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中国市场主要厂家室外消火栓销量（2020-2025）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中国市场主要厂家室外消火栓销售收入（2020-2025）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2025年中国主要厂家室外消火栓收入排名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中国市场主要厂家室外消火栓销售价格（2020-2025）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全球主要厂家室外消火栓总部及产地分布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全球主要厂家成立时间及室外消火栓商业化日期</w:t>
      </w:r>
      <w:r>
        <w:rPr>
          <w:rFonts w:hint="eastAsia"/>
        </w:rPr>
        <w:br/>
      </w:r>
      <w:r>
        <w:rPr>
          <w:rFonts w:hint="eastAsia"/>
        </w:rPr>
        <w:t>　　3.6 全球主要厂家室外消火栓产品类型及应用</w:t>
      </w:r>
      <w:r>
        <w:rPr>
          <w:rFonts w:hint="eastAsia"/>
        </w:rPr>
        <w:br/>
      </w:r>
      <w:r>
        <w:rPr>
          <w:rFonts w:hint="eastAsia"/>
        </w:rPr>
        <w:t>　　3.7 室外消火栓行业集中度、竞争程度分析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室外消火栓行业集中度分析：2025年全球Top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全球室外消火栓第一梯队、第二梯队和第三梯队厂家（品牌）及市场份额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全球室外消火栓主要地区分析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全球主要地区室外消火栓市场规模分析：2020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全球主要地区室外消火栓销售收入及市场份额（2020-2025年）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全球主要地区室外消火栓销售收入预测（2025-2031年）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全球主要地区室外消火栓销量分析：2020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全球主要地区室外消火栓销量及市场份额（2020-2025年）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全球主要地区室外消火栓销量及市场份额预测（2025-2031）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北美市场室外消火栓销量、收入及增长率（2020-2031）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欧洲市场室外消火栓销量、收入及增长率（2020-2031）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中国市场室外消火栓销量、收入及增长率（2020-2031）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日本市场室外消火栓销量、收入及增长率（2020-2031）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韩国市场室外消火栓销量、收入及增长率（2020-2031）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全球室外消火栓主要厂家分析</w:t>
      </w:r>
      <w:r>
        <w:rPr>
          <w:rFonts w:hint="eastAsia"/>
        </w:rPr>
        <w:br/>
      </w:r>
      <w:r>
        <w:rPr>
          <w:rFonts w:hint="eastAsia"/>
        </w:rPr>
        <w:t>　　5.1 室外消火栓厂家（一）</w:t>
      </w:r>
      <w:r>
        <w:rPr>
          <w:rFonts w:hint="eastAsia"/>
        </w:rPr>
        <w:br/>
      </w:r>
      <w:r>
        <w:rPr>
          <w:rFonts w:hint="eastAsia"/>
        </w:rPr>
        <w:t>　　　　5.1.1 室外消火栓厂家（一）基本信息、室外消火栓生产基地、销售区域、竞争对手及市场地位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室外消火栓厂家（一）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室外消火栓厂家（一）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室外消火栓厂家（一）公司简介及主要业务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室外消火栓厂家（一）企业最新动态</w:t>
      </w:r>
      <w:r>
        <w:rPr>
          <w:rFonts w:hint="eastAsia"/>
        </w:rPr>
        <w:br/>
      </w:r>
      <w:r>
        <w:rPr>
          <w:rFonts w:hint="eastAsia"/>
        </w:rPr>
        <w:t>　　5.2 室外消火栓厂家（二）</w:t>
      </w:r>
      <w:r>
        <w:rPr>
          <w:rFonts w:hint="eastAsia"/>
        </w:rPr>
        <w:br/>
      </w:r>
      <w:r>
        <w:rPr>
          <w:rFonts w:hint="eastAsia"/>
        </w:rPr>
        <w:t>　　　　5.2.1 室外消火栓厂家（二）基本信息、室外消火栓生产基地、销售区域、竞争对手及市场地位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室外消火栓厂家（二）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室外消火栓厂家（二）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室外消火栓厂家（二）公司简介及主要业务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室外消火栓厂家（二）企业最新动态</w:t>
      </w:r>
      <w:r>
        <w:rPr>
          <w:rFonts w:hint="eastAsia"/>
        </w:rPr>
        <w:br/>
      </w:r>
      <w:r>
        <w:rPr>
          <w:rFonts w:hint="eastAsia"/>
        </w:rPr>
        <w:t>　　5.3 室外消火栓厂家（三）</w:t>
      </w:r>
      <w:r>
        <w:rPr>
          <w:rFonts w:hint="eastAsia"/>
        </w:rPr>
        <w:br/>
      </w:r>
      <w:r>
        <w:rPr>
          <w:rFonts w:hint="eastAsia"/>
        </w:rPr>
        <w:t>　　　　5.3.1 室外消火栓厂家（三）基本信息、室外消火栓生产基地、销售区域、竞争对手及市场地位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室外消火栓厂家（三）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室外消火栓厂家（三）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室外消火栓厂家（三）公司简介及主要业务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室外消火栓厂家（三）企业最新动态</w:t>
      </w:r>
      <w:r>
        <w:rPr>
          <w:rFonts w:hint="eastAsia"/>
        </w:rPr>
        <w:br/>
      </w:r>
      <w:r>
        <w:rPr>
          <w:rFonts w:hint="eastAsia"/>
        </w:rPr>
        <w:t>　　5.4 室外消火栓厂家（四）</w:t>
      </w:r>
      <w:r>
        <w:rPr>
          <w:rFonts w:hint="eastAsia"/>
        </w:rPr>
        <w:br/>
      </w:r>
      <w:r>
        <w:rPr>
          <w:rFonts w:hint="eastAsia"/>
        </w:rPr>
        <w:t>　　　　5.4.1 室外消火栓厂家（四）基本信息、室外消火栓生产基地、销售区域、竞争对手及市场地位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室外消火栓厂家（四）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室外消火栓厂家（四）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室外消火栓厂家（四）公司简介及主要业务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室外消火栓厂家（四）企业最新动态</w:t>
      </w:r>
      <w:r>
        <w:rPr>
          <w:rFonts w:hint="eastAsia"/>
        </w:rPr>
        <w:br/>
      </w:r>
      <w:r>
        <w:rPr>
          <w:rFonts w:hint="eastAsia"/>
        </w:rPr>
        <w:t>　　5.5 室外消火栓厂家（五）</w:t>
      </w:r>
      <w:r>
        <w:rPr>
          <w:rFonts w:hint="eastAsia"/>
        </w:rPr>
        <w:br/>
      </w:r>
      <w:r>
        <w:rPr>
          <w:rFonts w:hint="eastAsia"/>
        </w:rPr>
        <w:t>　　　　5.5.1 室外消火栓厂家（五）基本信息、室外消火栓生产基地、销售区域、竞争对手及市场地位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室外消火栓厂家（五）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室外消火栓厂家（五）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室外消火栓厂家（五）公司简介及主要业务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室外消火栓厂家（五）企业最新动态</w:t>
      </w:r>
      <w:r>
        <w:rPr>
          <w:rFonts w:hint="eastAsia"/>
        </w:rPr>
        <w:br/>
      </w:r>
      <w:r>
        <w:rPr>
          <w:rFonts w:hint="eastAsia"/>
        </w:rPr>
        <w:t>　　5.6 室外消火栓厂家（六）</w:t>
      </w:r>
      <w:r>
        <w:rPr>
          <w:rFonts w:hint="eastAsia"/>
        </w:rPr>
        <w:br/>
      </w:r>
      <w:r>
        <w:rPr>
          <w:rFonts w:hint="eastAsia"/>
        </w:rPr>
        <w:t>　　　　5.6.1 室外消火栓厂家（六）基本信息、室外消火栓生产基地、销售区域、竞争对手及市场地位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室外消火栓厂家（六）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室外消火栓厂家（六）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室外消火栓厂家（六）公司简介及主要业务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室外消火栓厂家（六）企业最新动态</w:t>
      </w:r>
      <w:r>
        <w:rPr>
          <w:rFonts w:hint="eastAsia"/>
        </w:rPr>
        <w:br/>
      </w:r>
      <w:r>
        <w:rPr>
          <w:rFonts w:hint="eastAsia"/>
        </w:rPr>
        <w:t>　　5.7 室外消火栓厂家（七）</w:t>
      </w:r>
      <w:r>
        <w:rPr>
          <w:rFonts w:hint="eastAsia"/>
        </w:rPr>
        <w:br/>
      </w:r>
      <w:r>
        <w:rPr>
          <w:rFonts w:hint="eastAsia"/>
        </w:rPr>
        <w:t>　　　　5.7.1 室外消火栓厂家（七）基本信息、室外消火栓生产基地、销售区域、竞争对手及市场地位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室外消火栓厂家（七）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室外消火栓厂家（七）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室外消火栓厂家（七）公司简介及主要业务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室外消火栓厂家（七）企业最新动态</w:t>
      </w:r>
      <w:r>
        <w:rPr>
          <w:rFonts w:hint="eastAsia"/>
        </w:rPr>
        <w:br/>
      </w:r>
      <w:r>
        <w:rPr>
          <w:rFonts w:hint="eastAsia"/>
        </w:rPr>
        <w:t>　　5.8 室外消火栓厂家（八）</w:t>
      </w:r>
      <w:r>
        <w:rPr>
          <w:rFonts w:hint="eastAsia"/>
        </w:rPr>
        <w:br/>
      </w:r>
      <w:r>
        <w:rPr>
          <w:rFonts w:hint="eastAsia"/>
        </w:rPr>
        <w:t>　　　　5.8.1 室外消火栓厂家（八）基本信息、室外消火栓生产基地、销售区域、竞争对手及市场地位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室外消火栓厂家（八）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室外消火栓厂家（八） 室外消火栓销量、收入、价格及毛利率（2020-2025）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室外消火栓厂家（八）公司简介及主要业务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室外消火栓厂家（八）企业最新动态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不同产品类型室外消火栓分析</w:t>
      </w:r>
      <w:r>
        <w:rPr>
          <w:rFonts w:hint="eastAsia"/>
        </w:rPr>
        <w:br/>
      </w:r>
      <w:r>
        <w:rPr>
          <w:rFonts w:hint="eastAsia"/>
        </w:rPr>
        <w:t>　　6.1 全球不同产品类型室外消火栓销量（2020-2031）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全球不同产品类型室外消火栓销量及市场份额（2020-2025）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全球不同产品类型室外消火栓销量预测（2025-2031）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全球不同产品类型室外消火栓收入（2020-2031）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全球不同产品类型室外消火栓收入及市场份额（2020-2025）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全球不同产品类型室外消火栓收入预测（2025-2031）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全球不同产品类型室外消火栓价格走势（2020-2031）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不同应用室外消火栓分析</w:t>
      </w:r>
      <w:r>
        <w:rPr>
          <w:rFonts w:hint="eastAsia"/>
        </w:rPr>
        <w:br/>
      </w:r>
      <w:r>
        <w:rPr>
          <w:rFonts w:hint="eastAsia"/>
        </w:rPr>
        <w:t>　　7.1 全球不同应用室外消火栓销量（2020-2031）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全球不同应用室外消火栓销量及市场份额（2020-2025）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全球不同应用室外消火栓销量预测（2025-2031）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全球不同应用室外消火栓收入（2020-2031）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全球不同应用室外消火栓收入及市场份额（2020-2025）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全球不同应用室外消火栓收入预测（2025-2031）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全球不同应用室外消火栓价格走势（2020-2031）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室外消火栓产业链分析</w:t>
      </w:r>
      <w:r>
        <w:rPr>
          <w:rFonts w:hint="eastAsia"/>
        </w:rPr>
        <w:br/>
      </w:r>
      <w:r>
        <w:rPr>
          <w:rFonts w:hint="eastAsia"/>
        </w:rPr>
        <w:t>　　8.2 室外消火栓产业上游供应分析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室外消火栓下游典型客户</w:t>
      </w:r>
      <w:r>
        <w:rPr>
          <w:rFonts w:hint="eastAsia"/>
        </w:rPr>
        <w:br/>
      </w:r>
      <w:r>
        <w:rPr>
          <w:rFonts w:hint="eastAsia"/>
        </w:rPr>
        <w:t>　　8.4 室外消火栓销售渠道分析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室外消火栓行业发展机遇及主要驱动因素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室外消火栓行业发展面临的风险</w:t>
      </w:r>
      <w:r>
        <w:rPr>
          <w:rFonts w:hint="eastAsia"/>
        </w:rPr>
        <w:br/>
      </w:r>
      <w:r>
        <w:rPr>
          <w:rFonts w:hint="eastAsia"/>
        </w:rPr>
        <w:t>　　9.3 室外消火栓行业政策分析</w:t>
      </w:r>
      <w:r>
        <w:rPr>
          <w:rFonts w:hint="eastAsia"/>
        </w:rPr>
        <w:br/>
      </w:r>
      <w:r>
        <w:rPr>
          <w:rFonts w:hint="eastAsia"/>
        </w:rPr>
        <w:t>　　9.4 室外消火栓中国企业SWOT分析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室外消火栓产品图片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全球不同产品类型室外消火栓销售额2020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全球不同产品类型室外消火栓市场份额2024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全球不同应用室外消火栓销售额2020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全球不同应用室外消火栓市场份额2024 VS 2025</w:t>
      </w:r>
      <w:r>
        <w:rPr>
          <w:rFonts w:hint="eastAsia"/>
        </w:rPr>
        <w:br/>
      </w:r>
      <w:r>
        <w:rPr>
          <w:rFonts w:hint="eastAsia"/>
        </w:rPr>
        <w:t>　　图 全球室外消火栓产能、产量、产能利用率及发展趋势（2020-2031）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全球室外消火栓产量、需求量及发展趋势（2020-2031）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全球主要地区室外消火栓产量市场份额（2020-2031）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中国室外消火栓产能、产量、产能利用率及发展趋势（2020-2031）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中国室外消火栓产量、市场需求量及发展趋势（2020-2031）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全球室外消火栓市场销售额及增长率:（2020-2031）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全球市场室外消火栓市场规模：2020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全球市场室外消火栓销量及增长率（2020-2031）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全球市场室外消火栓价格趋势（2020-2031）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2025年全球市场主要厂家室外消火栓销量市场份额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2025年全球市场主要厂家室外消火栓收入市场份额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2025年中国市场主要厂家室外消火栓销量市场份额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2025年中国市场主要厂家室外消火栓收入市场份额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2025年全球前五大厂家室外消火栓市场份额</w:t>
      </w:r>
      <w:r>
        <w:rPr>
          <w:rFonts w:hint="eastAsia"/>
        </w:rPr>
        <w:br/>
      </w:r>
      <w:r>
        <w:rPr>
          <w:rFonts w:hint="eastAsia"/>
        </w:rPr>
        <w:t>　　图 2025年全球室外消火栓第一梯队、第二梯队和第三梯队厂家（品牌）及市场份额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全球主要地区室外消火栓销售收入（2020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全球主要地区室外消火栓销售收入市场份额（2024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北美市场室外消火栓销量及增长率（2020-2031）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北美市场室外消火栓收入及增长率（2020-2031）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欧洲市场室外消火栓销量及增长率（2020-2031）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欧洲市场室外消火栓收入及增长率（2020-2031）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中国市场室外消火栓销量及增长率（2020-2031）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中国市场室外消火栓收入及增长率（2020-2031）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日本市场室外消火栓销量及增长率（2020-2031）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日本市场室外消火栓收入及增长率（2020-2031）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韩国市场室外消火栓销量及增长率（2020-2031）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韩国市场室外消火栓收入及增长率（2020-2031）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全球不同产品类型室外消火栓价格走势（2020-2031）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全球不同应用室外消火栓价格走势（2020-2031）</w:t>
      </w:r>
      <w:r>
        <w:rPr>
          <w:rFonts w:hint="eastAsia"/>
        </w:rPr>
        <w:br/>
      </w:r>
      <w:r>
        <w:rPr>
          <w:rFonts w:hint="eastAsia"/>
        </w:rPr>
        <w:t>　　图 室外消火栓产业链</w:t>
      </w:r>
      <w:r>
        <w:rPr>
          <w:rFonts w:hint="eastAsia"/>
        </w:rPr>
        <w:br/>
      </w:r>
      <w:r>
        <w:rPr>
          <w:rFonts w:hint="eastAsia"/>
        </w:rPr>
        <w:t>　　图 室外消火栓中国企业SWOT分析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室外消火栓行业目前发展现状</w:t>
      </w:r>
      <w:r>
        <w:rPr>
          <w:rFonts w:hint="eastAsia"/>
        </w:rPr>
        <w:br/>
      </w:r>
      <w:r>
        <w:rPr>
          <w:rFonts w:hint="eastAsia"/>
        </w:rPr>
        <w:t>　　表 室外消火栓发展趋势</w:t>
      </w:r>
      <w:r>
        <w:rPr>
          <w:rFonts w:hint="eastAsia"/>
        </w:rPr>
        <w:br/>
      </w:r>
      <w:r>
        <w:rPr>
          <w:rFonts w:hint="eastAsia"/>
        </w:rPr>
        <w:t>　　表 全球主要地区室外消火栓产量增速（CAGR）：2020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全球主要地区室外消火栓产量（2020-2025）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全球主要地区室外消火栓产量（2025-2031）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全球主要地区室外消火栓产量市场份额（2020-2025）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全球主要地区室外消火栓产量市场份额（2025-2031）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全球市场主要厂家室外消火栓产能（2024-2025）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全球市场主要厂家室外消火栓销量（2020-2025）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全球市场主要厂家室外消火栓销量市场份额（2020-2025）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全球市场主要厂家室外消火栓销售收入（2020-2025）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全球市场主要厂家室外消火栓销售收入市场份额（2020-2025）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全球市场主要厂家室外消火栓销售价格（2020-2025）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2025年全球主要厂家室外消火栓收入排名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中国市场主要厂家室外消火栓销量（2020-2025）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中国市场主要厂家室外消火栓销量市场份额（2020-2025）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中国市场主要厂家室外消火栓销售收入（2020-2025）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中国市场主要厂家室外消火栓销售收入市场份额（2020-2025）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2025年中国主要厂家室外消火栓收入排名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中国市场主要厂家室外消火栓销售价格（2020-2025）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全球主要厂家室外消火栓总部及产地分布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全球主要厂家成立时间及室外消火栓商业化日期</w:t>
      </w:r>
      <w:r>
        <w:rPr>
          <w:rFonts w:hint="eastAsia"/>
        </w:rPr>
        <w:br/>
      </w:r>
      <w:r>
        <w:rPr>
          <w:rFonts w:hint="eastAsia"/>
        </w:rPr>
        <w:t>　　表 全球主要厂家室外消火栓产品类型及应用</w:t>
      </w:r>
      <w:r>
        <w:rPr>
          <w:rFonts w:hint="eastAsia"/>
        </w:rPr>
        <w:br/>
      </w:r>
      <w:r>
        <w:rPr>
          <w:rFonts w:hint="eastAsia"/>
        </w:rPr>
        <w:t>　　表 2025年全球室外消火栓主要厂家市场地位（第一梯队、第二梯队和第三梯队）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全球室外消火栓市场投资、并购等现状分析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全球主要地区室外消火栓销售收入增速：（2020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全球主要地区室外消火栓销售收入（2020-2025）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全球主要地区室外消火栓销售收入市场份额（2020-2025）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全球主要地区室外消火栓收入（2025-2031）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全球主要地区室外消火栓收入市场份额（2025-2031）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全球主要地区室外消火栓销量：2020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全球主要地区室外消火栓销量（2020-2025）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全球主要地区室外消火栓销量市场份额（2020-2025）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全球主要地区室外消火栓销量（2025-2031）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全球主要地区室外消火栓销量份额（2025-2031）</w:t>
      </w:r>
      <w:r>
        <w:rPr>
          <w:rFonts w:hint="eastAsia"/>
        </w:rPr>
        <w:br/>
      </w:r>
      <w:r>
        <w:rPr>
          <w:rFonts w:hint="eastAsia"/>
        </w:rPr>
        <w:t>　　表 室外消火栓厂家（一）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室外消火栓厂家（一）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室外消火栓厂家（一）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室外消火栓厂家（一）企业最新动态</w:t>
      </w:r>
      <w:r>
        <w:rPr>
          <w:rFonts w:hint="eastAsia"/>
        </w:rPr>
        <w:br/>
      </w:r>
      <w:r>
        <w:rPr>
          <w:rFonts w:hint="eastAsia"/>
        </w:rPr>
        <w:t>　　表 室外消火栓厂家（二）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室外消火栓厂家（二）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室外消火栓厂家（二）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室外消火栓厂家（二）企业最新动态</w:t>
      </w:r>
      <w:r>
        <w:rPr>
          <w:rFonts w:hint="eastAsia"/>
        </w:rPr>
        <w:br/>
      </w:r>
      <w:r>
        <w:rPr>
          <w:rFonts w:hint="eastAsia"/>
        </w:rPr>
        <w:t>　　表 室外消火栓厂家（三）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室外消火栓厂家（三）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室外消火栓厂家（三）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室外消火栓厂家（三）公司最新动态</w:t>
      </w:r>
      <w:r>
        <w:rPr>
          <w:rFonts w:hint="eastAsia"/>
        </w:rPr>
        <w:br/>
      </w:r>
      <w:r>
        <w:rPr>
          <w:rFonts w:hint="eastAsia"/>
        </w:rPr>
        <w:t>　　表 室外消火栓厂家（四）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室外消火栓厂家（四）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室外消火栓厂家（四）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室外消火栓厂家（四）企业最新动态</w:t>
      </w:r>
      <w:r>
        <w:rPr>
          <w:rFonts w:hint="eastAsia"/>
        </w:rPr>
        <w:br/>
      </w:r>
      <w:r>
        <w:rPr>
          <w:rFonts w:hint="eastAsia"/>
        </w:rPr>
        <w:t>　　表 室外消火栓厂家（五）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室外消火栓厂家（五）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室外消火栓厂家（五）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室外消火栓厂家（五）企业最新动态</w:t>
      </w:r>
      <w:r>
        <w:rPr>
          <w:rFonts w:hint="eastAsia"/>
        </w:rPr>
        <w:br/>
      </w:r>
      <w:r>
        <w:rPr>
          <w:rFonts w:hint="eastAsia"/>
        </w:rPr>
        <w:t>　　表 室外消火栓厂家（六）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室外消火栓厂家（六）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室外消火栓厂家（六）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室外消火栓厂家（六）企业最新动态</w:t>
      </w:r>
      <w:r>
        <w:rPr>
          <w:rFonts w:hint="eastAsia"/>
        </w:rPr>
        <w:br/>
      </w:r>
      <w:r>
        <w:rPr>
          <w:rFonts w:hint="eastAsia"/>
        </w:rPr>
        <w:t>　　表 室外消火栓厂家（七）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室外消火栓厂家（七）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室外消火栓厂家（七）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室外消火栓厂家（七）企业最新动态</w:t>
      </w:r>
      <w:r>
        <w:rPr>
          <w:rFonts w:hint="eastAsia"/>
        </w:rPr>
        <w:br/>
      </w:r>
      <w:r>
        <w:rPr>
          <w:rFonts w:hint="eastAsia"/>
        </w:rPr>
        <w:t>　　表 室外消火栓厂家（八） 室外消火栓生产基地、销售区域、竞争对手及市场地位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室外消火栓厂家（八） 室外消火栓产品规格、参数及市场应用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室外消火栓厂家（八） 室外消火栓销量、收入、价格（美元/件）及毛利率（2020-2025）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室外消火栓厂家（八）公司简介及主要业务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室外消火栓厂家（八）企业最新动态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全球不同产品类型室外消火栓收入预测（2025-2031）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全球不同类型室外消火栓收入市场份额预测（2025-2031）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全球不同应用室外消火栓销量（2020-2025年）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全球不同应用室外消火栓销量市场份额（2020-2025）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全球不同应用室外消火栓销量预测（2025-2031）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全球不同应用室外消火栓销量市场份额预测（2025-2031）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全球不同应用室外消火栓收入（2020-2025年）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全球不同应用室外消火栓收入市场份额（2020-2025）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全球不同应用室外消火栓收入预测（2025-2031）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全球不同应用室外消火栓收入市场份额预测（2025-2031）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室外消火栓上游原料供应商及联系方式列表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室外消火栓典型客户列表</w:t>
      </w:r>
      <w:r>
        <w:rPr>
          <w:rFonts w:hint="eastAsia"/>
        </w:rPr>
        <w:br/>
      </w:r>
      <w:r>
        <w:rPr>
          <w:rFonts w:hint="eastAsia"/>
        </w:rPr>
        <w:t>　　表 室外消火栓主要销售模式及销售渠道</w:t>
      </w:r>
      <w:r>
        <w:rPr>
          <w:rFonts w:hint="eastAsia"/>
        </w:rPr>
        <w:br/>
      </w:r>
      <w:r>
        <w:rPr>
          <w:rFonts w:hint="eastAsia"/>
        </w:rPr>
        <w:t>　　表 室外消火栓行业发展机遇及主要驱动因素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室外消火栓行业发展面临的风险</w:t>
      </w:r>
      <w:r>
        <w:rPr>
          <w:rFonts w:hint="eastAsia"/>
        </w:rPr>
        <w:br/>
      </w:r>
      <w:r>
        <w:rPr>
          <w:rFonts w:hint="eastAsia"/>
        </w:rPr>
        <w:t>　　表 室外消火栓行业政策分析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d8aaaa0948b9" w:history="1">
        <w:r>
          <w:rPr>
            <w:rStyle w:val="Hyperlink"/>
          </w:rPr>
          <w:t>2025-2031年全球与中国室外消火栓市场研究分析及发展前景预测报告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d8aaaa0948b9" w:history="1">
        <w:r>
          <w:rPr>
            <w:rStyle w:val="Hyperlink"/>
          </w:rPr>
          <w:t>https://www.20087.com/8/07/ShiWaiXiaoHuoShuanHangYeQianJingQuShi.html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b676ddc648d4" w:history="1">
      <w:r>
        <w:rPr>
          <w:rStyle w:val="Hyperlink"/>
        </w:rPr>
        <w:t>2025-2031年全球与中国室外消火栓市场研究分析及发展前景预测报告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WaiXiaoHuoShuanHangYeQianJingQuShi.html" TargetMode="External" Id="R3496d8aaaa0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WaiXiaoHuoShuanHangYeQianJingQuShi.html" TargetMode="External" Id="Rf9a7b676ddc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2024-12-15T00:34:00Z</dcterms:created>
  <dcterms:modified xsi:type="dcterms:W3CDTF">2024-12-15T01:34:00Z</dcterms:modified>
  <dc:subject>2025-2031年全球与中国室外消火栓市场研究分析及发展前景预测报告</dc:subject>
  <dc:title>2025-2031年全球与中国室外消火栓市场研究分析及发展前景预测报告</dc:title>
  <cp:keywords>2025-2031年全球与中国室外消火栓市场研究分析及发展前景预测报告</cp:keywords>
  <dc:description>2025-2031年全球与中国室外消火栓市场研究分析及发展前景预测报告</dc:description>
</cp:coreProperties>
</file>