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c6a3b97b34a50" w:history="1">
              <w:r>
                <w:rPr>
                  <w:rStyle w:val="Hyperlink"/>
                </w:rPr>
                <w:t>全球与中国家用电表发展现状及市场前景预测报告（2025-2031年）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c6a3b97b34a50" w:history="1">
              <w:r>
                <w:rPr>
                  <w:rStyle w:val="Hyperlink"/>
                </w:rPr>
                <w:t>全球与中国家用电表发展现状及市场前景预测报告（2025-2031年）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c6a3b97b34a50" w:history="1">
                <w:r>
                  <w:rPr>
                    <w:rStyle w:val="Hyperlink"/>
                  </w:rPr>
                  <w:t>https://www.20087.com/8/37/JiaYongDianBiaoFaZhanQianJingFenXi.html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表是家庭用电计量的基本设备，随着智能电网的发展，智能电表逐渐成为主流。近年来，随着信息技术的进步，家用电表的功能和性能不断升级。目前，智能电表不仅具备基本的电量计量功能，还集成了数据采集、远程通信、电费预付费等功能。此外，随着对用户友好性的重视，家用电表的操作界面更加直观易用，便于用户监控和管理用电情况。</w:t>
      </w:r>
      <w:r>
        <w:rPr>
          <w:rFonts w:hint="eastAsia"/>
        </w:rPr>
        <w:br/>
      </w:r>
      <w:r>
        <w:rPr>
          <w:rFonts w:hint="eastAsia"/>
        </w:rPr>
        <w:t>　　未来，家用电表将更加注重智能化和数据化。一方面，随着大数据和云计算技术的应用，家用电表将能够提供更加详细的用电数据，帮助用户进行能源管理和节能减排。另一方面，随着物联网技术的发展，家用电表将集成更多智能功能，如家电控制、故障诊断等，提高家庭用电的安全性和便捷性。此外，随着能源互联网的建设，家用电表还将成为连接用户和电网的重要节点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c6a3b97b34a50" w:history="1">
        <w:r>
          <w:rPr>
            <w:rStyle w:val="Hyperlink"/>
          </w:rPr>
          <w:t>全球与中国家用电表发展现状及市场前景预测报告（2025-2031年）</w:t>
        </w:r>
      </w:hyperlink>
      <w:r>
        <w:rPr>
          <w:rFonts w:hint="eastAsia"/>
        </w:rPr>
        <w:t>》系统分析了家用电表行业的市场规模、市场需求及价格波动，深入探讨了家用电表产业链关键环节及各细分市场特点。报告基于权威数据，科学预测了家用电表市场前景与发展趋势，同时评估了家用电表重点企业的经营状况，包括品牌影响力、市场集中度及竞争格局。通过SWOT分析，报告揭示了家用电表行业面临的风险与机遇，为家用电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家用电表市场概述</w:t>
      </w:r>
      <w:r>
        <w:rPr>
          <w:rFonts w:hint="eastAsia"/>
        </w:rPr>
        <w:br/>
      </w:r>
      <w:r>
        <w:rPr>
          <w:rFonts w:hint="eastAsia"/>
        </w:rPr>
        <w:t>　　1.1 家用电表行业概述及统计范围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单相家用电表</w:t>
      </w:r>
      <w:r>
        <w:rPr>
          <w:rFonts w:hint="eastAsia"/>
        </w:rPr>
        <w:br/>
      </w:r>
      <w:r>
        <w:rPr>
          <w:rFonts w:hint="eastAsia"/>
        </w:rPr>
        <w:t>　　　　1.2.3 三相家用电表</w:t>
      </w:r>
      <w:r>
        <w:rPr>
          <w:rFonts w:hint="eastAsia"/>
        </w:rPr>
        <w:br/>
      </w:r>
      <w:r>
        <w:rPr>
          <w:rFonts w:hint="eastAsia"/>
        </w:rPr>
        <w:t>　　1.3 从不同应用，家用电表主要包括如下几个方面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全球家用电表供需现状及预测（2020-2031）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中国家用电表供需现状及预测（2020-2031）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中国家用电表产量、市场需求量及发展趋势（2020-2031）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中国家用电表产能和产量占全球的比重（2020-2031）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全球家用电表销量及收入（2020-2031）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全球市场家用电表收入（2020-2031）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全球市场家用电表销量（2020-2031）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全球市场家用电表价格趋势（2020-2031）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中国家用电表销量及收入（2020-2031）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中国市场家用电表收入（2020-2031）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中国市场家用电表销量（2020-2031）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中国市场家用电表销量和收入占全球的比重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全球主要地区家用电表销售收入及市场份额（2020-2025年）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全球主要地区家用电表销量分析：2020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全球主要地区家用电表销量及市场份额（2020-2025年）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2025年全球主要生产商家用电表收入排名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2025年中国主要生产商家用电表收入排名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全球主要厂商家用电表产品类型列表</w:t>
      </w:r>
      <w:r>
        <w:rPr>
          <w:rFonts w:hint="eastAsia"/>
        </w:rPr>
        <w:br/>
      </w:r>
      <w:r>
        <w:rPr>
          <w:rFonts w:hint="eastAsia"/>
        </w:rPr>
        <w:t>　　4.5 家用电表行业集中度、竞争程度分析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家用电表行业集中度分析：全球头部厂商份额（Top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不同应用家用电表分析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全球市场不同应用家用电表收入（2020-2031）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全球市场不同应用家用电表价格走势（2020-2031）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中国市场不同应用家用电表销量（2020-2031）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中国市场不同应用家用电表收入（2020-2031）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家用电表行业发展趋势</w:t>
      </w:r>
      <w:r>
        <w:rPr>
          <w:rFonts w:hint="eastAsia"/>
        </w:rPr>
        <w:br/>
      </w:r>
      <w:r>
        <w:rPr>
          <w:rFonts w:hint="eastAsia"/>
        </w:rPr>
        <w:t>　　7.2 家用电表行业主要驱动因素</w:t>
      </w:r>
      <w:r>
        <w:rPr>
          <w:rFonts w:hint="eastAsia"/>
        </w:rPr>
        <w:br/>
      </w:r>
      <w:r>
        <w:rPr>
          <w:rFonts w:hint="eastAsia"/>
        </w:rPr>
        <w:t>　　7.3 家用电表中国企业SWOT分析</w:t>
      </w:r>
      <w:r>
        <w:rPr>
          <w:rFonts w:hint="eastAsia"/>
        </w:rPr>
        <w:br/>
      </w:r>
      <w:r>
        <w:rPr>
          <w:rFonts w:hint="eastAsia"/>
        </w:rPr>
        <w:t>　　7.4 中国家用电表行业政策环境分析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家用电表行业产业链简介</w:t>
      </w:r>
      <w:r>
        <w:rPr>
          <w:rFonts w:hint="eastAsia"/>
        </w:rPr>
        <w:br/>
      </w:r>
      <w:r>
        <w:rPr>
          <w:rFonts w:hint="eastAsia"/>
        </w:rPr>
        <w:t>　　　　8.2.1 家用电表行业供应链分析</w:t>
      </w:r>
      <w:r>
        <w:rPr>
          <w:rFonts w:hint="eastAsia"/>
        </w:rPr>
        <w:br/>
      </w:r>
      <w:r>
        <w:rPr>
          <w:rFonts w:hint="eastAsia"/>
        </w:rPr>
        <w:t>　　　　8.2.2 家用电表主要原料及供应情况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家用电表行业主要下游客户</w:t>
      </w:r>
      <w:r>
        <w:rPr>
          <w:rFonts w:hint="eastAsia"/>
        </w:rPr>
        <w:br/>
      </w:r>
      <w:r>
        <w:rPr>
          <w:rFonts w:hint="eastAsia"/>
        </w:rPr>
        <w:t>　　8.3 家用电表行业采购模式</w:t>
      </w:r>
      <w:r>
        <w:rPr>
          <w:rFonts w:hint="eastAsia"/>
        </w:rPr>
        <w:br/>
      </w:r>
      <w:r>
        <w:rPr>
          <w:rFonts w:hint="eastAsia"/>
        </w:rPr>
        <w:t>　　8.4 家用电表行业生产模式</w:t>
      </w:r>
      <w:r>
        <w:rPr>
          <w:rFonts w:hint="eastAsia"/>
        </w:rPr>
        <w:br/>
      </w:r>
      <w:r>
        <w:rPr>
          <w:rFonts w:hint="eastAsia"/>
        </w:rPr>
        <w:t>　　8.5 家用电表行业销售模式及销售渠道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全球市场主要家用电表厂商简介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重点企业（24）家用电表销量、收入、价格及毛利率（2020-2025）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中国市场家用电表进出口贸易趋势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中国市场家用电表主要进口来源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中国市场家用电表主要地区分布</w:t>
      </w:r>
      <w:r>
        <w:rPr>
          <w:rFonts w:hint="eastAsia"/>
        </w:rPr>
        <w:br/>
      </w:r>
      <w:r>
        <w:rPr>
          <w:rFonts w:hint="eastAsia"/>
        </w:rPr>
        <w:t>　　11.1 中国家用电表生产地区分布</w:t>
      </w:r>
      <w:r>
        <w:rPr>
          <w:rFonts w:hint="eastAsia"/>
        </w:rPr>
        <w:br/>
      </w:r>
      <w:r>
        <w:rPr>
          <w:rFonts w:hint="eastAsia"/>
        </w:rPr>
        <w:t>　　11.2 中国家用电表消费地区分布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全球不同产品类型家用电表增长趋势2020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家用电表行业发展主要特点</w:t>
      </w:r>
      <w:r>
        <w:rPr>
          <w:rFonts w:hint="eastAsia"/>
        </w:rPr>
        <w:br/>
      </w:r>
      <w:r>
        <w:rPr>
          <w:rFonts w:hint="eastAsia"/>
        </w:rPr>
        <w:t>　　表4 家用电表行业发展有利因素分析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进入家用电表行业壁垒</w:t>
      </w:r>
      <w:r>
        <w:rPr>
          <w:rFonts w:hint="eastAsia"/>
        </w:rPr>
        <w:br/>
      </w:r>
      <w:r>
        <w:rPr>
          <w:rFonts w:hint="eastAsia"/>
        </w:rPr>
        <w:t>　　表7 全球主要地区家用电表产量（台）：2020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全球主要地区家用电表产量（2020-2025）&amp;（台）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全球主要地区家用电表产量市场份额（2020-2025）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全球主要地区家用电表产量（2025-2031）&amp;（台）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全球主要地区家用电表销售收入（百万美元）：2020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全球主要地区家用电表销售收入（2020-2025）&amp;（百万美元）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全球主要地区家用电表收入（2025-2031）&amp;（百万美元）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全球主要地区家用电表收入市场份额（2025-2031）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全球主要地区家用电表销量（台）：2020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全球主要地区家用电表销量（2020-2025）&amp;（台）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全球主要地区家用电表销量市场份额（2020-2025）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全球主要地区家用电表销量（2025-2031）&amp;（台）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全球主要地区家用电表销量份额（2025-2031）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北美家用电表基本情况分析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北美（美国和加拿大）家用电表销量（2020-2031）&amp;（台）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北美（美国和加拿大）家用电表收入（2020-2031）&amp;（百万美元）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欧洲家用电表基本情况分析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欧洲（德国、英国、法国和意大利等国家）家用电表销量（2020-2031）&amp;（台）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欧洲（德国、英国、法国和意大利等国家）家用电表收入（2020-2031）&amp;（百万美元）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亚太地区家用电表基本情况分析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亚太（中国、日本、韩国、中国台湾、印度和东南亚等）家用电表销量（2020-2031）&amp;（台）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亚太（中国、日本、韩国、中国台湾、印度和东南亚等）家用电表收入（2020-2031）&amp;（百万美元）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拉美地区家用电表基本情况分析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拉美地区（墨西哥、巴西等国家）家用电表销量（2020-2031）&amp;（台）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拉美地区（墨西哥、巴西等国家）家用电表收入（2020-2031）&amp;（百万美元）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中东及非洲家用电表基本情况分析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中东及非洲（土耳其、沙特等国家）家用电表销量（2020-2031）&amp;（台）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中东及非洲（土耳其、沙特等国家）家用电表收入（2020-2031）&amp;（百万美元）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全球市场主要厂商家用电表产能（2024-2025）&amp;（台）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全球市场主要厂商家用电表销量（2020-2025）&amp;（台）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全球市场主要厂商家用电表销量市场份额（2020-2025）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全球市场主要厂商家用电表销售收入（2020-2025）&amp;（百万美元）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全球市场主要厂商家用电表销售价格（2020-2025）&amp;（美元\u002F台）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2025年全球主要生产商家用电表收入排名（百万美元）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中国市场主要厂商家用电表销量（2020-2025）&amp;（台）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中国市场主要厂商家用电表销量市场份额（2020-2025）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中国市场主要厂商家用电表销售收入（2020-2025）&amp;（百万美元）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中国市场主要厂商家用电表销售价格（2020-2025）&amp;（美元\u002F台）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2025年中国主要生产商家用电表收入排名（百万美元）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全球主要厂商家用电表产地分布及商业化日期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全球主要厂商家用电表产品类型列表</w:t>
      </w:r>
      <w:r>
        <w:rPr>
          <w:rFonts w:hint="eastAsia"/>
        </w:rPr>
        <w:br/>
      </w:r>
      <w:r>
        <w:rPr>
          <w:rFonts w:hint="eastAsia"/>
        </w:rPr>
        <w:t>　　表51 2025全球家用电表主要厂商市场地位（第一梯队、第二梯队和第三梯队）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全球不同产品类型家用电表销量（2020-2025年）&amp;（台）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全球不同产品类型家用电表销量市场份额（2020-2025）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全球不同产品类型家用电表销量预测（2025-2031）&amp;（台）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全球不同产品类型家用电表收入（2020-2025年）&amp;（百万美元）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全球不同产品类型家用电表收入预测（2025-2031）&amp;（百万美元）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全球不同产品类型家用电表价格走势（2020-2031）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中国不同产品类型家用电表销量（2020-2025年）&amp;（台）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中国不同产品类型家用电表销量市场份额（2020-2025）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中国不同产品类型家用电表销量预测（2025-2031）&amp;（台）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中国不同产品类型家用电表销量市场份额预测（2025-2031）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中国不同产品类型家用电表收入（2020-2025年）&amp;（百万美元）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中国不同产品类型家用电表收入预测（2025-2031）&amp;（百万美元）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全球不同应用家用电表销量（2020-2025年）&amp;（台）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全球不同应用家用电表销量市场份额（2020-2025）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全球不同应用家用电表销量预测（2025-2031）&amp;（台）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全球市场不同应用家用电表销量市场份额预测（2025-2031）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全球不同应用家用电表收入（2020-2025年）&amp;（百万美元）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全球不同应用家用电表收入预测（2025-2031）&amp;（百万美元）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全球不同应用家用电表价格走势（2020-2031）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中国不同应用家用电表销量（2020-2025年）&amp;（台）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中国不同应用家用电表销量市场份额（2020-2025）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中国不同应用家用电表销量预测（2025-2031）&amp;（台）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中国不同应用家用电表销量市场份额预测（2025-2031）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中国不同应用家用电表收入（2020-2025年）&amp;（百万美元）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中国不同应用家用电表收入预测（2025-2031）&amp;（百万美元）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家用电表行业技术发展趋势</w:t>
      </w:r>
      <w:r>
        <w:rPr>
          <w:rFonts w:hint="eastAsia"/>
        </w:rPr>
        <w:br/>
      </w:r>
      <w:r>
        <w:rPr>
          <w:rFonts w:hint="eastAsia"/>
        </w:rPr>
        <w:t>　　表87 家用电表行业主要驱动因素</w:t>
      </w:r>
      <w:r>
        <w:rPr>
          <w:rFonts w:hint="eastAsia"/>
        </w:rPr>
        <w:br/>
      </w:r>
      <w:r>
        <w:rPr>
          <w:rFonts w:hint="eastAsia"/>
        </w:rPr>
        <w:t>　　表88 家用电表行业供应链分析</w:t>
      </w:r>
      <w:r>
        <w:rPr>
          <w:rFonts w:hint="eastAsia"/>
        </w:rPr>
        <w:br/>
      </w:r>
      <w:r>
        <w:rPr>
          <w:rFonts w:hint="eastAsia"/>
        </w:rPr>
        <w:t>　　表89 家用电表上游原料供应商</w:t>
      </w:r>
      <w:r>
        <w:rPr>
          <w:rFonts w:hint="eastAsia"/>
        </w:rPr>
        <w:br/>
      </w:r>
      <w:r>
        <w:rPr>
          <w:rFonts w:hint="eastAsia"/>
        </w:rPr>
        <w:t>　　表90 家用电表行业主要下游客户</w:t>
      </w:r>
      <w:r>
        <w:rPr>
          <w:rFonts w:hint="eastAsia"/>
        </w:rPr>
        <w:br/>
      </w:r>
      <w:r>
        <w:rPr>
          <w:rFonts w:hint="eastAsia"/>
        </w:rPr>
        <w:t>　　表91 家用电表行业典型经销商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重点企业（21）家用电表公生产基地、销售区域、竞争对手及市场地位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重点企业（24）家用电表生产基地、销售区域、竞争对手及市场地位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重点企业（24）家用电表产品规格、参数及市场应用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重点企业（24）家用电表销量（台）、收入（百万美元）、价格（美元\u002F台）及毛利率（2020-2025）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中国市场家用电表产量、销量、进出口（2020-2025年）&amp;（台）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表213 中国市场家用电表产量、销量、进出口预测（2025-2031）&amp;（台）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表214 中国市场家用电表进出口贸易趋势</w:t>
      </w:r>
      <w:r>
        <w:rPr>
          <w:rFonts w:hint="eastAsia"/>
        </w:rPr>
        <w:br/>
      </w:r>
      <w:r>
        <w:rPr>
          <w:rFonts w:hint="eastAsia"/>
        </w:rPr>
        <w:t>　　表215 中国市场家用电表主要进口来源</w:t>
      </w:r>
      <w:r>
        <w:rPr>
          <w:rFonts w:hint="eastAsia"/>
        </w:rPr>
        <w:br/>
      </w:r>
      <w:r>
        <w:rPr>
          <w:rFonts w:hint="eastAsia"/>
        </w:rPr>
        <w:t>　　表216 中国市场家用电表主要出口目的地</w:t>
      </w:r>
      <w:r>
        <w:rPr>
          <w:rFonts w:hint="eastAsia"/>
        </w:rPr>
        <w:br/>
      </w:r>
      <w:r>
        <w:rPr>
          <w:rFonts w:hint="eastAsia"/>
        </w:rPr>
        <w:t>　　表217 中国家用电表生产地区分布</w:t>
      </w:r>
      <w:r>
        <w:rPr>
          <w:rFonts w:hint="eastAsia"/>
        </w:rPr>
        <w:br/>
      </w:r>
      <w:r>
        <w:rPr>
          <w:rFonts w:hint="eastAsia"/>
        </w:rPr>
        <w:t>　　表218 中国家用电表消费地区分布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全球不同产品类型家用电表市场份额2024 VS 2025</w:t>
      </w:r>
      <w:r>
        <w:rPr>
          <w:rFonts w:hint="eastAsia"/>
        </w:rPr>
        <w:br/>
      </w:r>
      <w:r>
        <w:rPr>
          <w:rFonts w:hint="eastAsia"/>
        </w:rPr>
        <w:t>　　图3 单相家用电表产品图片</w:t>
      </w:r>
      <w:r>
        <w:rPr>
          <w:rFonts w:hint="eastAsia"/>
        </w:rPr>
        <w:br/>
      </w:r>
      <w:r>
        <w:rPr>
          <w:rFonts w:hint="eastAsia"/>
        </w:rPr>
        <w:t>　　图4 三相家用电表产品图片</w:t>
      </w:r>
      <w:r>
        <w:rPr>
          <w:rFonts w:hint="eastAsia"/>
        </w:rPr>
        <w:br/>
      </w:r>
      <w:r>
        <w:rPr>
          <w:rFonts w:hint="eastAsia"/>
        </w:rPr>
        <w:t>　　图5 全球不同应用家用电表市场份额2024 VS 2025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全球家用电表产能、产量、产能利用率及发展趋势（2020-2031）&amp;（台）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全球家用电表产量、需求量及发展趋势（2020-2031）&amp;（台）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全球主要地区家用电表产量市场份额（2020-2031）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中国家用电表产能、产量、产能利用率及发展趋势（2020-2031）&amp;（台）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中国家用电表产量、市场需求量及发展趋势（2020-2031）&amp;（台）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中国家用电表总产能占全球比重（2020-2031）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中国家用电表总产量占全球比重（2020-2031）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全球家用电表市场收入及增长率：（2020-2031）&amp;（百万美元）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全球市场家用电表市场规模：2020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全球市场家用电表销量及增长率（2020-2031）&amp;（台）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全球市场家用电表价格趋势（2020-2031）&amp;（美元\u002F台）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中国家用电表市场收入及增长率：（2020-2031）&amp;（百万美元）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中国市场家用电表市场规模：2020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中国市场家用电表销量及增长率（2020-2031）&amp;（台）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中国市场家用电表销量占全球比重（2020-2031）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中国家用电表收入占全球比重（2020-2031）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全球主要地区家用电表销售收入市场份额（2020-2025）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全球主要地区家用电表销售收入市场份额（2024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全球主要地区家用电表收入市场份额（2025-2031）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北美（美国和加拿大）家用电表销量份额（2020-2031）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北美（美国和加拿大）家用电表收入份额（2020-2031）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欧洲（德国、英国、法国和意大利等国家）家用电表销量份额（2020-2031）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欧洲（德国、英国、法国和意大利等国家）家用电表收入份额（2020-2031）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亚太（中国、日本、韩国、中国台湾、印度和东南亚等）家用电表销量份额（2020-2031）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亚太（中国、日本、韩国、中国台湾、印度和东南亚等）家用电表收入份额（2020-2031）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拉美地区（墨西哥、巴西等国家）家用电表销量份额（2020-2031）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拉美地区（墨西哥、巴西等国家）家用电表收入份额（2020-2031）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中东及非洲（土耳其、沙特等国家）家用电表销量份额（2020-2031）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中东及非洲（土耳其、沙特等国家）家用电表收入份额（2020-2031）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2025年全球市场主要厂商家用电表销量市场份额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2025年全球市场主要厂商家用电表收入市场份额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2025年中国市场主要厂商家用电表销量市场份额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2025年中国市场主要厂商家用电表收入市场份额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2025年全球前五大生产商家用电表市场份额</w:t>
      </w:r>
      <w:r>
        <w:rPr>
          <w:rFonts w:hint="eastAsia"/>
        </w:rPr>
        <w:br/>
      </w:r>
      <w:r>
        <w:rPr>
          <w:rFonts w:hint="eastAsia"/>
        </w:rPr>
        <w:t>　　图42 全球家用电表第一梯队、第二梯队和第三梯队生产商（品牌）及市场份额（2025）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全球不同产品类型家用电表价格走势（2020-2031）&amp;（美元\u002F台）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全球不同应用家用电表价格走势（2020-2031）&amp;（美元\u002F台）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家用电表中国企业SWOT分析</w:t>
      </w:r>
      <w:r>
        <w:rPr>
          <w:rFonts w:hint="eastAsia"/>
        </w:rPr>
        <w:br/>
      </w:r>
      <w:r>
        <w:rPr>
          <w:rFonts w:hint="eastAsia"/>
        </w:rPr>
        <w:t>　　图46 家用电表产业链</w:t>
      </w:r>
      <w:r>
        <w:rPr>
          <w:rFonts w:hint="eastAsia"/>
        </w:rPr>
        <w:br/>
      </w:r>
      <w:r>
        <w:rPr>
          <w:rFonts w:hint="eastAsia"/>
        </w:rPr>
        <w:t>　　图47 家用电表行业采购模式分析</w:t>
      </w:r>
      <w:r>
        <w:rPr>
          <w:rFonts w:hint="eastAsia"/>
        </w:rPr>
        <w:br/>
      </w:r>
      <w:r>
        <w:rPr>
          <w:rFonts w:hint="eastAsia"/>
        </w:rPr>
        <w:t>　　图48 家用电表行业销售模式分析</w:t>
      </w:r>
      <w:r>
        <w:rPr>
          <w:rFonts w:hint="eastAsia"/>
        </w:rPr>
        <w:br/>
      </w:r>
      <w:r>
        <w:rPr>
          <w:rFonts w:hint="eastAsia"/>
        </w:rPr>
        <w:t>　　图49 家用电表行业销售模式分析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c6a3b97b34a50" w:history="1">
        <w:r>
          <w:rPr>
            <w:rStyle w:val="Hyperlink"/>
          </w:rPr>
          <w:t>全球与中国家用电表发展现状及市场前景预测报告（2025-2031年）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c6a3b97b34a50" w:history="1">
        <w:r>
          <w:rPr>
            <w:rStyle w:val="Hyperlink"/>
          </w:rPr>
          <w:t>https://www.20087.com/8/37/JiaYongDianBiaoFaZhanQianJingFenXi.html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热点：智能电表十大品牌、家用电表怎么看度数、单相电表接线方法、家用电表箱、电度表、家用电表接线图、智能电能表的工作原理、家用电表容量一般多大、家用电表买什么型号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1e6bb9baa48e0" w:history="1">
      <w:r>
        <w:rPr>
          <w:rStyle w:val="Hyperlink"/>
        </w:rPr>
        <w:t>全球与中国家用电表发展现状及市场前景预测报告（2025-2031年）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YongDianBiaoFaZhanQianJingFenXi.html" TargetMode="External" Id="Rb41c6a3b97b3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YongDianBiaoFaZhanQianJingFenXi.html" TargetMode="External" Id="R20d1e6bb9ba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2025-05-23T03:23:00Z</dcterms:created>
  <dcterms:modified xsi:type="dcterms:W3CDTF">2025-05-23T04:23:00Z</dcterms:modified>
  <dc:subject>全球与中国家用电表发展现状及市场前景预测报告（2025-2031年）</dc:subject>
  <dc:title>全球与中国家用电表发展现状及市场前景预测报告（2025-2031年）</dc:title>
  <cp:keywords>全球与中国家用电表发展现状及市场前景预测报告（2025-2031年）</cp:keywords>
  <dc:description>全球与中国家用电表发展现状及市场前景预测报告（2025-2031年）</dc:description>
</cp:coreProperties>
</file>