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95152108a4351" w:history="1">
              <w:r>
                <w:rPr>
                  <w:rStyle w:val="Hyperlink"/>
                </w:rPr>
                <w:t>全球与中国射频隔离器发展现状及前景趋势报告（2023-2029年）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95152108a4351" w:history="1">
              <w:r>
                <w:rPr>
                  <w:rStyle w:val="Hyperlink"/>
                </w:rPr>
                <w:t>全球与中国射频隔离器发展现状及前景趋势报告（2023-2029年）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95152108a4351" w:history="1">
                <w:r>
                  <w:rPr>
                    <w:rStyle w:val="Hyperlink"/>
                  </w:rPr>
                  <w:t>https://www.20087.com/8/67/ShePinGeLiQiShiChangQianJing.html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隔离器是一种用于无线通信系统的关键部件，近年来随着电子技术和材料科学的进步，其性能和应用领域都得到了显著扩展。目前，射频隔离器不仅在隔离性能、稳定性方面表现出色，而且在操作简便性、维护便利性方面也有了明显改进。此外，随着新材料的应用，射频隔离器的种类更加丰富，能够满足不同通信系统的需求。</w:t>
      </w:r>
      <w:r>
        <w:rPr>
          <w:rFonts w:hint="eastAsia"/>
        </w:rPr>
        <w:br/>
      </w:r>
      <w:r>
        <w:rPr>
          <w:rFonts w:hint="eastAsia"/>
        </w:rPr>
        <w:t>　　未来，射频隔离器市场的发展将受到多方面因素的影响。一方面，随着5G等新一代通信技术的发展，对高性能、多功能的射频隔离器需求将持续增长，这将推动射频隔离器技术的持续进步。另一方面，随着可持续发展理念的普及，采用环保材料和生产工艺的射频隔离器将成为市场新宠。此外，随着新材料技术的发展，新型射频隔离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495152108a4351" w:history="1">
        <w:r>
          <w:rPr>
            <w:rStyle w:val="Hyperlink"/>
          </w:rPr>
          <w:t>全球与中国射频隔离器发展现状及前景趋势报告（2023-2029年）</w:t>
        </w:r>
      </w:hyperlink>
      <w:r>
        <w:rPr>
          <w:rFonts w:hint="eastAsia"/>
        </w:rPr>
        <w:t>全面剖析了射频隔离器行业的市场规模、需求及价格动态。报告通过对射频隔离器产业链的深入挖掘，详细分析了行业现状，并对射频隔离器市场前景及发展趋势进行了科学预测。射频隔离器报告还深入探索了各细分市场的特点，突出关注射频隔离器重点企业的经营状况，全面揭示了射频隔离器行业竞争格局、品牌影响力和市场集中度。射频隔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射频隔离器市场概述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按照不同分类，射频隔离器主要可以分为如下几个类别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不同分类射频隔离器增长趋势2018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从不同应用，射频隔离器主要包括如下几个方面</w:t>
      </w:r>
      <w:r>
        <w:rPr>
          <w:rFonts w:hint="eastAsia"/>
        </w:rPr>
        <w:br/>
      </w:r>
      <w:r>
        <w:rPr>
          <w:rFonts w:hint="eastAsia"/>
        </w:rPr>
        <w:t>　　1.4 射频隔离器行业背景、发展历史、现状及趋势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射频隔离器行业目前现状分析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射频隔离器发展趋势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全球射频隔离器总体规模分析</w:t>
      </w:r>
      <w:r>
        <w:rPr>
          <w:rFonts w:hint="eastAsia"/>
        </w:rPr>
        <w:br/>
      </w:r>
      <w:r>
        <w:rPr>
          <w:rFonts w:hint="eastAsia"/>
        </w:rPr>
        <w:t>　　2.1 全球射频隔离器供需现状及预测（2018-2029）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全球射频隔离器产能、产量、产能利用率及发展趋势（2018-2029）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全球射频隔离器产量、需求量及发展趋势（2018-2029）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全球主要地区射频隔离器产量及发展趋势（2018-2029）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中国射频隔离器供需现状及预测（2018-2029）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中国射频隔离器产能、产量、产能利用率及发展趋势（2018-2029）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中国射频隔离器产量、市场需求量及发展趋势（2018-2029）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全球射频隔离器销量及销售额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全球市场射频隔离器销售额（2018-2029）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全球市场射频隔离器销量（2018-2029）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全球市场射频隔离器价格趋势（2018-2029）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全球市场主要厂商射频隔离器产能、产量及市场份额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全球市场主要厂商射频隔离器销量（2018-2022）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全球市场主要厂商射频隔离器销售收入（2018-2022）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2022年全球主要生产商射频隔离器收入排名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全球市场主要厂商射频隔离器销售价格（2018-2022）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中国市场主要厂商射频隔离器销量（2018-2022）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中国市场主要厂商射频隔离器销售收入（2018-2022）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2022年中国主要生产商射频隔离器收入排名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中国市场主要厂商射频隔离器销售价格（2018-2022）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全球主要厂商射频隔离器产地分布及商业化日期</w:t>
      </w:r>
      <w:r>
        <w:rPr>
          <w:rFonts w:hint="eastAsia"/>
        </w:rPr>
        <w:br/>
      </w:r>
      <w:r>
        <w:rPr>
          <w:rFonts w:hint="eastAsia"/>
        </w:rPr>
        <w:t>　　3.5 射频隔离器行业集中度、竞争程度分析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射频隔离器行业集中度分析：全球Top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全球射频隔离器第一梯队、第二梯队和第三梯队生产商（品牌）及市场份额（2018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全球射频隔离器主要地区分析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全球主要地区射频隔离器市场规模分析：2018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全球主要地区射频隔离器销售收入及市场份额（2018-2022年）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全球主要地区射频隔离器销售收入预测（2023-2029年）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全球主要地区射频隔离器销量分析：2018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全球主要地区射频隔离器销量及市场份额（2018-2022年）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全球主要地区射频隔离器销量及市场份额预测（2023-2029）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北美市场射频隔离器销量、收入及增长率（2018-2029）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欧洲市场射频隔离器销量、收入及增长率（2018-2029）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中国市场射频隔离器销量、收入及增长率（2018-2029）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日本市场射频隔离器销量、收入及增长率（2018-2029）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东南亚市场射频隔离器销量、收入及增长率（2018-2029）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印度市场射频隔离器销量、收入及增长率（2018-2029）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全球射频隔离器主要生产商分析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不同分类射频隔离器分析</w:t>
      </w:r>
      <w:r>
        <w:rPr>
          <w:rFonts w:hint="eastAsia"/>
        </w:rPr>
        <w:br/>
      </w:r>
      <w:r>
        <w:rPr>
          <w:rFonts w:hint="eastAsia"/>
        </w:rPr>
        <w:t>　　6.1 全球不同分类射频隔离器销量（2018-2029）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全球不同分类射频隔离器销量及市场份额（2018-2022）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全球不同分类射频隔离器销量预测（2023-2029）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全球不同分类射频隔离器收入（2018-2029）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全球不同分类射频隔离器收入及市场份额（2018-2022）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全球不同分类射频隔离器收入预测（2023-2029）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全球不同分类射频隔离器价格走势（2018-2029）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中国不同分类射频隔离器销量（2018-2029）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中国不同分类射频隔离器销量及市场份额（2018-2022）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中国不同分类射频隔离器销量预测（2023-2029）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中国不同分类射频隔离器收入（2018-2029）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中国不同分类射频隔离器收入及市场份额（2018-2022）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中国不同分类射频隔离器收入预测（2023-2029）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不同应用射频隔离器分析</w:t>
      </w:r>
      <w:r>
        <w:rPr>
          <w:rFonts w:hint="eastAsia"/>
        </w:rPr>
        <w:br/>
      </w:r>
      <w:r>
        <w:rPr>
          <w:rFonts w:hint="eastAsia"/>
        </w:rPr>
        <w:t>　　7.1 全球不同应用射频隔离器销量（2018-2029）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全球不同应用射频隔离器销量及市场份额（2018-2022）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全球不同应用射频隔离器销量预测（2023-2029）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全球不同应用射频隔离器收入（2018-2029）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全球不同应用射频隔离器收入及市场份额（2018-2022）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全球不同应用射频隔离器收入预测（2023-2029）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全球不同应用射频隔离器价格走势（2018-2029）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中国不同应用射频隔离器销量（2018-2029）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中国不同应用射频隔离器销量及市场份额（2018-2022）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中国不同应用射频隔离器销量预测（2023-2029）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中国不同应用射频隔离器收入（2018-2029）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中国不同应用射频隔离器收入及市场份额（2018-2022）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中国不同应用射频隔离器收入预测（2023-2029）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射频隔离器产业链分析</w:t>
      </w:r>
      <w:r>
        <w:rPr>
          <w:rFonts w:hint="eastAsia"/>
        </w:rPr>
        <w:br/>
      </w:r>
      <w:r>
        <w:rPr>
          <w:rFonts w:hint="eastAsia"/>
        </w:rPr>
        <w:t>　　8.2 射频隔离器产业上游供应分析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射频隔离器下游典型客户</w:t>
      </w:r>
      <w:r>
        <w:rPr>
          <w:rFonts w:hint="eastAsia"/>
        </w:rPr>
        <w:br/>
      </w:r>
      <w:r>
        <w:rPr>
          <w:rFonts w:hint="eastAsia"/>
        </w:rPr>
        <w:t>　　8.4 射频隔离器销售渠道分析及建议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中国市场射频隔离器产量、销量、进出口分析及未来趋势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中国市场射频隔离器产量、销量、进出口分析及未来趋势（2018-2029）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中国市场射频隔离器进出口贸易趋势</w:t>
      </w:r>
      <w:r>
        <w:rPr>
          <w:rFonts w:hint="eastAsia"/>
        </w:rPr>
        <w:br/>
      </w:r>
      <w:r>
        <w:rPr>
          <w:rFonts w:hint="eastAsia"/>
        </w:rPr>
        <w:t>　　9.3 中国市场射频隔离器主要进口来源</w:t>
      </w:r>
      <w:r>
        <w:rPr>
          <w:rFonts w:hint="eastAsia"/>
        </w:rPr>
        <w:br/>
      </w:r>
      <w:r>
        <w:rPr>
          <w:rFonts w:hint="eastAsia"/>
        </w:rPr>
        <w:t>　　9.4 中国市场射频隔离器主要出口目的地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中国市场射频隔离器主要地区分布</w:t>
      </w:r>
      <w:r>
        <w:rPr>
          <w:rFonts w:hint="eastAsia"/>
        </w:rPr>
        <w:br/>
      </w:r>
      <w:r>
        <w:rPr>
          <w:rFonts w:hint="eastAsia"/>
        </w:rPr>
        <w:t>　　10.1 中国射频隔离器生产地区分布</w:t>
      </w:r>
      <w:r>
        <w:rPr>
          <w:rFonts w:hint="eastAsia"/>
        </w:rPr>
        <w:br/>
      </w:r>
      <w:r>
        <w:rPr>
          <w:rFonts w:hint="eastAsia"/>
        </w:rPr>
        <w:t>　　10.2 中国射频隔离器消费地区分布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射频隔离器行业主要的增长驱动因素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射频隔离器行业发展的有利因素及发展机遇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射频隔离器行业发展面临的阻碍因素及挑战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射频隔离器行业政策分析</w:t>
      </w:r>
      <w:r>
        <w:rPr>
          <w:rFonts w:hint="eastAsia"/>
        </w:rPr>
        <w:br/>
      </w:r>
      <w:r>
        <w:rPr>
          <w:rFonts w:hint="eastAsia"/>
        </w:rPr>
        <w:t>　　11.5 射频隔离器中国企业SWOT分析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不同分类射频隔离器增长趋势2018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射频隔离器行业目前发展现状</w:t>
      </w:r>
      <w:r>
        <w:rPr>
          <w:rFonts w:hint="eastAsia"/>
        </w:rPr>
        <w:br/>
      </w:r>
      <w:r>
        <w:rPr>
          <w:rFonts w:hint="eastAsia"/>
        </w:rPr>
        <w:t>　　表： 射频隔离器发展趋势</w:t>
      </w:r>
      <w:r>
        <w:rPr>
          <w:rFonts w:hint="eastAsia"/>
        </w:rPr>
        <w:br/>
      </w:r>
      <w:r>
        <w:rPr>
          <w:rFonts w:hint="eastAsia"/>
        </w:rPr>
        <w:t>　　表： 全球主要地区射频隔离器产量：2018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全球主要地区射频隔离器产量（2018-2022）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全球市场主要厂商射频隔离器产能及产量（2020-2022）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全球市场主要厂商射频隔离器销量（2018-2022）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全球市场主要厂商射频隔离器产量市场份额（2018-2022）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全球市场主要厂商射频隔离器销售收入（2018-2022）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全球市场主要厂商射频隔离器销售收入市场份额（2018-2022）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2022年全球主要生产商射频隔离器收入排名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全球市场主要厂商射频隔离器销售价格（2018-2022）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中国市场主要厂商射频隔离器销量（2018-2022）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中国市场主要厂商射频隔离器产量市场份额（2018-2022）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中国市场主要厂商射频隔离器销售收入（2018-2022）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中国市场主要厂商射频隔离器销售收入市场份额（2018-2022）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2022年中国主要生产商射频隔离器收入排名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中国市场主要厂商射频隔离器销售价格（2018-2022）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全球主要厂商射频隔离器产地分布及商业化日期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全球主要地区射频隔离器销量份额（2023-2029）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射频隔离器生产基地、销售区域、竞争对手及市场地位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重点企业（10）射频隔离器产品规格、参数及市场应用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重点企业（10）射频隔离器销量、收入、价格及毛利率（2018-2022）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全球不同分类射频隔离器销量（2018-2022年）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全球市场不同分类射频隔离器销量市场份额预测（2023-2029）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全球不同分类射频隔离器价格走势（2018-2029）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全球市场不同应用射频隔离器销量市场份额预测（2023-2029）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全球不同应用射频隔离器价格走势（2018-2029）</w:t>
      </w:r>
      <w:r>
        <w:rPr>
          <w:rFonts w:hint="eastAsia"/>
        </w:rPr>
        <w:br/>
      </w:r>
      <w:r>
        <w:rPr>
          <w:rFonts w:hint="eastAsia"/>
        </w:rPr>
        <w:t>　　表： 射频隔离器上游原料供应商及联系方式列表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射频隔离器典型客户列表</w:t>
      </w:r>
      <w:r>
        <w:rPr>
          <w:rFonts w:hint="eastAsia"/>
        </w:rPr>
        <w:br/>
      </w:r>
      <w:r>
        <w:rPr>
          <w:rFonts w:hint="eastAsia"/>
        </w:rPr>
        <w:t>　　表： 射频隔离器主要销售模式及销售渠道趋势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中国市场射频隔离器产量、销量、进出口（2018-2022年）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中国市场射频隔离器产量、销量、进出口预测（2023-2029）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中国市场射频隔离器进出口贸易趋势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中国市场射频隔离器主要进口来源</w:t>
      </w:r>
      <w:r>
        <w:rPr>
          <w:rFonts w:hint="eastAsia"/>
        </w:rPr>
        <w:br/>
      </w:r>
      <w:r>
        <w:rPr>
          <w:rFonts w:hint="eastAsia"/>
        </w:rPr>
        <w:t>　　表： 中国市场射频隔离器主要出口目的地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中国射频隔离器生产地区分布</w:t>
      </w:r>
      <w:r>
        <w:rPr>
          <w:rFonts w:hint="eastAsia"/>
        </w:rPr>
        <w:br/>
      </w:r>
      <w:r>
        <w:rPr>
          <w:rFonts w:hint="eastAsia"/>
        </w:rPr>
        <w:t>　　表： 中国射频隔离器消费地区分布</w:t>
      </w:r>
      <w:r>
        <w:rPr>
          <w:rFonts w:hint="eastAsia"/>
        </w:rPr>
        <w:br/>
      </w:r>
      <w:r>
        <w:rPr>
          <w:rFonts w:hint="eastAsia"/>
        </w:rPr>
        <w:t>　　表： 射频隔离器行业主要的增长驱动因素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射频隔离器行业发展的有利因素及发展机遇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射频隔离器行业发展面临的阻碍因素及挑战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射频隔离器行业政策分析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射频隔离器产品图片</w:t>
      </w:r>
      <w:r>
        <w:rPr>
          <w:rFonts w:hint="eastAsia"/>
        </w:rPr>
        <w:br/>
      </w:r>
      <w:r>
        <w:rPr>
          <w:rFonts w:hint="eastAsia"/>
        </w:rPr>
        <w:t>　　图： 全球不同分类射频隔离器市场份额2022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全球不同应用射频隔离器市场份额2022 Vs 2029</w:t>
      </w:r>
      <w:r>
        <w:rPr>
          <w:rFonts w:hint="eastAsia"/>
        </w:rPr>
        <w:br/>
      </w:r>
      <w:r>
        <w:rPr>
          <w:rFonts w:hint="eastAsia"/>
        </w:rPr>
        <w:t>　　图： 全球射频隔离器产能、产量、产能利用率及发展趋势（2018-2029）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全球射频隔离器产量、需求量及发展趋势（2018-2029）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全球主要地区射频隔离器产量市场份额（2018-2029）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中国射频隔离器产能、产量、产能利用率及发展趋势（2018-2029）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中国射频隔离器产量、市场需求量及发展趋势（2018-2029）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全球射频隔离器市场销售额及增长率:（2018-2029）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全球市场射频隔离器市场规模：2018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全球市场射频隔离器价格趋势（2018-2029）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2022年全球市场主要厂商射频隔离器销量市场份额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2022年全球市场主要厂商射频隔离器收入市场份额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2022年中国市场主要厂商射频隔离器销量市场份额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2022年中国市场主要厂商射频隔离器收入市场份额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2022年全球前五及前十大生产商射频隔离器市场份额</w:t>
      </w:r>
      <w:r>
        <w:rPr>
          <w:rFonts w:hint="eastAsia"/>
        </w:rPr>
        <w:br/>
      </w:r>
      <w:r>
        <w:rPr>
          <w:rFonts w:hint="eastAsia"/>
        </w:rPr>
        <w:t>　　图： 全球射频隔离器第一梯队、第二梯队和第三梯队生产商（品牌）及市场份额（2018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全球主要地区射频隔离器销售收入市场份额（2018-2022）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全球主要地区射频隔离器销售收入市场份额（2018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全球主要地区射频隔离器收入市场份额（2023-2029）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全球主要地区射频隔离器销量市场份额（2018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北美市场射频隔离器收入及增长率（2018-2029）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欧洲市场射频隔离器收入及增长率（2018-2029）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中国市场射频隔离器收入及增长率（2018-2029）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日本市场射频隔离器收入及增长率（2018-2029）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东南亚市场射频隔离器收入及增长率（2018-2029）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印度市场射频隔离器销量及增长率（2018-2029）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印度市场射频隔离器收入及增长率（2018-2029）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射频隔离器产业链图</w:t>
      </w:r>
      <w:r>
        <w:rPr>
          <w:rFonts w:hint="eastAsia"/>
        </w:rPr>
        <w:br/>
      </w:r>
      <w:r>
        <w:rPr>
          <w:rFonts w:hint="eastAsia"/>
        </w:rPr>
        <w:t>　　图： 射频隔离器中国企业SWOT分析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95152108a4351" w:history="1">
        <w:r>
          <w:rPr>
            <w:rStyle w:val="Hyperlink"/>
          </w:rPr>
          <w:t>全球与中国射频隔离器发展现状及前景趋势报告（2023-2029年）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95152108a4351" w:history="1">
        <w:r>
          <w:rPr>
            <w:rStyle w:val="Hyperlink"/>
          </w:rPr>
          <w:t>https://www.20087.com/8/67/ShePinGeLiQiShiChangQianJing.html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7ad6115b44bc7" w:history="1">
      <w:r>
        <w:rPr>
          <w:rStyle w:val="Hyperlink"/>
        </w:rPr>
        <w:t>全球与中国射频隔离器发展现状及前景趋势报告（2023-2029年）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ePinGeLiQiShiChangQianJing.html" TargetMode="External" Id="Rc9495152108a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ePinGeLiQiShiChangQianJing.html" TargetMode="External" Id="R21b7ad6115b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2023-04-27T04:38:00Z</dcterms:created>
  <dcterms:modified xsi:type="dcterms:W3CDTF">2023-04-27T05:38:00Z</dcterms:modified>
  <dc:subject>全球与中国射频隔离器发展现状及前景趋势报告（2023-2029年）</dc:subject>
  <dc:title>全球与中国射频隔离器发展现状及前景趋势报告（2023-2029年）</dc:title>
  <cp:keywords>全球与中国射频隔离器发展现状及前景趋势报告（2023-2029年）</cp:keywords>
  <dc:description>全球与中国射频隔离器发展现状及前景趋势报告（2023-2029年）</dc:description>
</cp:coreProperties>
</file>