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af75fdae848ae" w:history="1">
              <w:r>
                <w:rPr>
                  <w:rStyle w:val="Hyperlink"/>
                </w:rPr>
                <w:t>2025-2031年中国嵌入式处理器行业市场分析与前景趋势报告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af75fdae848ae" w:history="1">
              <w:r>
                <w:rPr>
                  <w:rStyle w:val="Hyperlink"/>
                </w:rPr>
                <w:t>2025-2031年中国嵌入式处理器行业市场分析与前景趋势报告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af75fdae848ae" w:history="1">
                <w:r>
                  <w:rPr>
                    <w:rStyle w:val="Hyperlink"/>
                  </w:rPr>
                  <w:t>https://www.20087.com/8/27/QianRuShiChuLiQiDeQianJingQuShi.html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处理器是控制和管理嵌入式系统的核心组件，广泛应用于汽车、家电、医疗设备等领域。近年来，随着物联网（IoT）和边缘计算的兴起，嵌入式处理器的功能和性能得到了显著提升。现代嵌入式处理器采用多核架构和低功耗设计，能够处理复杂的数据分析和人工智能算法，同时，通过集成安全功能，增强了设备的防护能力，满足了日益增长的网络安全需求。</w:t>
      </w:r>
      <w:r>
        <w:rPr>
          <w:rFonts w:hint="eastAsia"/>
        </w:rPr>
        <w:br/>
      </w:r>
      <w:r>
        <w:rPr>
          <w:rFonts w:hint="eastAsia"/>
        </w:rPr>
        <w:t>　　未来，嵌入式处理器的发展将更加侧重于智能化和安全性。智能化体现在集成机器学习引擎，使处理器能够实时分析和响应环境变化，提高设备的自主性和适应性。安全性则指向开发硬件加密和隔离技术，保护敏感数据，同时，通过远程更新和自我修复功能，确保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af75fdae848ae" w:history="1">
        <w:r>
          <w:rPr>
            <w:rStyle w:val="Hyperlink"/>
          </w:rPr>
          <w:t>2025-2031年中国嵌入式处理器行业市场分析与前景趋势报告</w:t>
        </w:r>
      </w:hyperlink>
      <w:r>
        <w:rPr>
          <w:rFonts w:hint="eastAsia"/>
        </w:rPr>
        <w:t>》基于国家统计局及相关协会的权威数据，系统研究了嵌入式处理器行业的市场需求、市场规模及产业链现状，分析了嵌入式处理器价格波动、细分市场动态及重点企业的经营表现，科学预测了嵌入式处理器市场前景与发展趋势，揭示了潜在需求与投资机会，同时指出了嵌入式处理器行业可能面临的风险。通过对嵌入式处理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嵌入式处理器市场概述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按照不同分类，嵌入式处理器主要可以分为如下几个类别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不同分类嵌入式处理器增长趋势2020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从不同应用，嵌入式处理器主要包括如下几个方面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中国嵌入式处理器发展现状及未来趋势（2020-2031）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中国市场嵌入式处理器销售规模及增长率（2020-2031）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中国市场嵌入式处理器销量及增长率（2020-2031）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中国市场主要嵌入式处理器厂商分析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中国市场主要厂商嵌入式处理器销量、收入及市场份额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中国市场主要厂商嵌入式处理器销量（2020-2025）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中国市场主要厂商嵌入式处理器收入（2020-2025）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2025年中国市场主要厂商嵌入式处理器收入排名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中国市场主要厂商嵌入式处理器价格（2020-2025）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中国市场主要厂商嵌入式处理器产地分布及商业化日期</w:t>
      </w:r>
      <w:r>
        <w:rPr>
          <w:rFonts w:hint="eastAsia"/>
        </w:rPr>
        <w:br/>
      </w:r>
      <w:r>
        <w:rPr>
          <w:rFonts w:hint="eastAsia"/>
        </w:rPr>
        <w:t>　　2.3 嵌入式处理器行业集中度、竞争程度分析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嵌入式处理器行业集中度分析：中国Top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中国市场嵌入式处理器第一梯队、第二梯队和第三梯队厂商（品牌）及市场份额（2024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中国主要地区嵌入式处理器分析</w:t>
      </w:r>
      <w:r>
        <w:rPr>
          <w:rFonts w:hint="eastAsia"/>
        </w:rPr>
        <w:br/>
      </w:r>
      <w:r>
        <w:rPr>
          <w:rFonts w:hint="eastAsia"/>
        </w:rPr>
        <w:t>　　3.1 中国主要地区嵌入式处理器市场规模分析：2020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中国主要地区嵌入式处理器销量及市场份额（2020-2025）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中国主要地区嵌入式处理器销量及市场份额预测（2025-2031）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中国主要地区嵌入式处理器销售规模及市场份额（2020-2025）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中国主要地区嵌入式处理器销售规模及市场份额预测（2025-2031）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华东地区嵌入式处理器销量、销售规模及增长率（2020-2031）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华南地区嵌入式处理器销量、销售规模及增长率（2020-2031）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华中地区嵌入式处理器销量、销售规模及增长率（2020-2031）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华北地区嵌入式处理器销量、销售规模及增长率（2020-2031）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西南地区嵌入式处理器销量、销售规模及增长率（2020-2031）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东北及西北地区嵌入式处理器销量、销售规模及增长率（2020-2031）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中国市场嵌入式处理器主要企业分析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不同分类嵌入式处理器分析</w:t>
      </w:r>
      <w:r>
        <w:rPr>
          <w:rFonts w:hint="eastAsia"/>
        </w:rPr>
        <w:br/>
      </w:r>
      <w:r>
        <w:rPr>
          <w:rFonts w:hint="eastAsia"/>
        </w:rPr>
        <w:t>　　5.1 中国市场不同分类嵌入式处理器销量（2020-2031）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中国市场不同分类嵌入式处理器销量及市场份额（2020-2025）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中国市场不同分类嵌入式处理器销量预测（2025-2031）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中国市场不同分类嵌入式处理器规模（2020-2031）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中国市场不同分类嵌入式处理器规模及市场份额（2020-2025）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中国市场不同分类嵌入式处理器规模预测（2025-2031）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中国市场不同分类嵌入式处理器价格走势（2020-2031）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不同应用嵌入式处理器分析</w:t>
      </w:r>
      <w:r>
        <w:rPr>
          <w:rFonts w:hint="eastAsia"/>
        </w:rPr>
        <w:br/>
      </w:r>
      <w:r>
        <w:rPr>
          <w:rFonts w:hint="eastAsia"/>
        </w:rPr>
        <w:t>　　6.1 中国市场不同应用嵌入式处理器销量（2020-2031）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中国市场不同应用嵌入式处理器销量及市场份额（2020-2025）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中国市场不同应用嵌入式处理器销量预测（2025-2031）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中国市场不同应用嵌入式处理器规模（2020-2031）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中国市场不同应用嵌入式处理器规模及市场份额（2020-2025）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中国市场不同应用嵌入式处理器规模预测（2025-2031）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中国市场不同应用嵌入式处理器价格走势（2020-2031）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嵌入式处理器行业技术发展趋势</w:t>
      </w:r>
      <w:r>
        <w:rPr>
          <w:rFonts w:hint="eastAsia"/>
        </w:rPr>
        <w:br/>
      </w:r>
      <w:r>
        <w:rPr>
          <w:rFonts w:hint="eastAsia"/>
        </w:rPr>
        <w:t>　　7.2 嵌入式处理器行业主要的增长驱动因素</w:t>
      </w:r>
      <w:r>
        <w:rPr>
          <w:rFonts w:hint="eastAsia"/>
        </w:rPr>
        <w:br/>
      </w:r>
      <w:r>
        <w:rPr>
          <w:rFonts w:hint="eastAsia"/>
        </w:rPr>
        <w:t>　　7.3 嵌入式处理器中国企业SWOT分析</w:t>
      </w:r>
      <w:r>
        <w:rPr>
          <w:rFonts w:hint="eastAsia"/>
        </w:rPr>
        <w:br/>
      </w:r>
      <w:r>
        <w:rPr>
          <w:rFonts w:hint="eastAsia"/>
        </w:rPr>
        <w:t>　　7.4 中国嵌入式处理器行业政策环境分析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政策环境对嵌入式处理器行业的影响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嵌入式处理器行业产业链简介</w:t>
      </w:r>
      <w:r>
        <w:rPr>
          <w:rFonts w:hint="eastAsia"/>
        </w:rPr>
        <w:br/>
      </w:r>
      <w:r>
        <w:rPr>
          <w:rFonts w:hint="eastAsia"/>
        </w:rPr>
        <w:t>　　8.3 嵌入式处理器行业供应链分析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上下游行业对嵌入式处理器行业的影响</w:t>
      </w:r>
      <w:r>
        <w:rPr>
          <w:rFonts w:hint="eastAsia"/>
        </w:rPr>
        <w:br/>
      </w:r>
      <w:r>
        <w:rPr>
          <w:rFonts w:hint="eastAsia"/>
        </w:rPr>
        <w:t>　　8.4 嵌入式处理器行业采购模式</w:t>
      </w:r>
      <w:r>
        <w:rPr>
          <w:rFonts w:hint="eastAsia"/>
        </w:rPr>
        <w:br/>
      </w:r>
      <w:r>
        <w:rPr>
          <w:rFonts w:hint="eastAsia"/>
        </w:rPr>
        <w:t>　　8.5 嵌入式处理器行业生产模式</w:t>
      </w:r>
      <w:r>
        <w:rPr>
          <w:rFonts w:hint="eastAsia"/>
        </w:rPr>
        <w:br/>
      </w:r>
      <w:r>
        <w:rPr>
          <w:rFonts w:hint="eastAsia"/>
        </w:rPr>
        <w:t>　　8.6 嵌入式处理器行业销售模式及销售渠道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中国本土嵌入式处理器产能、产量分析</w:t>
      </w:r>
      <w:r>
        <w:rPr>
          <w:rFonts w:hint="eastAsia"/>
        </w:rPr>
        <w:br/>
      </w:r>
      <w:r>
        <w:rPr>
          <w:rFonts w:hint="eastAsia"/>
        </w:rPr>
        <w:t>　　9.1 中国嵌入式处理器供需现状及预测（2020-2031）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中国嵌入式处理器产能、产量、产能利用率及发展趋势（2020-2031）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中国嵌入式处理器产量、市场需求量及发展趋势（2020-2031）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中国嵌入式处理器进出口分析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中国市场嵌入式处理器主要进口来源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中国市场嵌入式处理器主要出口目的地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中国本土生产商嵌入式处理器产能分析（2020-2025）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中国本土生产商嵌入式处理器产量分析（2020-2025）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按照不同分类，嵌入式处理器主要可以分为如下几个类别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不同分类嵌入式处理器市场规模2020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从不同应用，嵌入式处理器主要包括如下几个方面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不同应用嵌入式处理器市场规模2020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中国市场主要厂商嵌入式处理器销量（2020-2025）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中国市场主要厂商嵌入式处理器销量市场份额（2020-2025）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中国市场主要厂商嵌入式处理器收入（2020-2025）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中国市场主要厂商嵌入式处理器收入份额（2020-2025）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2025年中国主要生产商嵌入式处理器收入排名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中国市场主要厂商嵌入式处理器价格（2020-2025）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中国市场主要厂商嵌入式处理器产地分布及商业化日期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中国主要地区嵌入式处理器销售规模：2020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中国主要地区嵌入式处理器销量（2020-2025）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中国主要地区嵌入式处理器销量市场份额（2020-2025）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中国主要地区嵌入式处理器销量（2025-2031）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中国主要地区嵌入式处理器销量份额（2025-2031）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中国主要地区嵌入式处理器销售规模（2020-2025）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中国主要地区嵌入式处理器销售规模份额（2020-2025）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中国主要地区嵌入式处理器销售规模（2025-2031）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中国主要地区嵌入式处理器销售规模份额（2025-2031）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嵌入式处理器生产基地、总部、竞争对手及市场地位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重点企业（10）嵌入式处理器产品规格、参数及市场应用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重点企业（10）嵌入式处理器销量、收入、价格及毛利率（2020-2025）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中国市场不同分类嵌入式处理器销量（2020-2025）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中国市场不同分类嵌入式处理器销量预测（2025-2031）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中国市场不同分类嵌入式处理器规模（2020-2025）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中国市场不同分类嵌入式处理器规模市场份额（2020-2025）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中国市场不同分类嵌入式处理器规模预测（2025-2031）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中国市场不同分类嵌入式处理器规模市场份额预测（2025-2031）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中国市场不同分类嵌入式处理器价格走势（2020-2031）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中国市场不同应用嵌入式处理器销量（2020-2025）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中国市场不同应用嵌入式处理器销量预测（2025-2031）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中国市场不同应用嵌入式处理器规模（2020-2025）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中国市场不同应用嵌入式处理器规模市场份额（2020-2025）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中国市场不同应用嵌入式处理器规模预测（2025-2031）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中国市场不同应用嵌入式处理器规模市场份额预测（2025-2031）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中国市场不同应用嵌入式处理器价格走势（2020-2031）</w:t>
      </w:r>
      <w:r>
        <w:rPr>
          <w:rFonts w:hint="eastAsia"/>
        </w:rPr>
        <w:br/>
      </w:r>
      <w:r>
        <w:rPr>
          <w:rFonts w:hint="eastAsia"/>
        </w:rPr>
        <w:t>　　表： 嵌入式处理器行业技术发展趋势</w:t>
      </w:r>
      <w:r>
        <w:rPr>
          <w:rFonts w:hint="eastAsia"/>
        </w:rPr>
        <w:br/>
      </w:r>
      <w:r>
        <w:rPr>
          <w:rFonts w:hint="eastAsia"/>
        </w:rPr>
        <w:t>　　表： 嵌入式处理器行业主要的增长驱动因素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嵌入式处理器行业供应链分析</w:t>
      </w:r>
      <w:r>
        <w:rPr>
          <w:rFonts w:hint="eastAsia"/>
        </w:rPr>
        <w:br/>
      </w:r>
      <w:r>
        <w:rPr>
          <w:rFonts w:hint="eastAsia"/>
        </w:rPr>
        <w:t>　　表： 嵌入式处理器上游原料供应商</w:t>
      </w:r>
      <w:r>
        <w:rPr>
          <w:rFonts w:hint="eastAsia"/>
        </w:rPr>
        <w:br/>
      </w:r>
      <w:r>
        <w:rPr>
          <w:rFonts w:hint="eastAsia"/>
        </w:rPr>
        <w:t>　　表： 嵌入式处理器行业下游客户分析</w:t>
      </w:r>
      <w:r>
        <w:rPr>
          <w:rFonts w:hint="eastAsia"/>
        </w:rPr>
        <w:br/>
      </w:r>
      <w:r>
        <w:rPr>
          <w:rFonts w:hint="eastAsia"/>
        </w:rPr>
        <w:t>　　表： 嵌入式处理器行业主要下游客户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上下游行业对嵌入式处理器行业的影响</w:t>
      </w:r>
      <w:r>
        <w:rPr>
          <w:rFonts w:hint="eastAsia"/>
        </w:rPr>
        <w:br/>
      </w:r>
      <w:r>
        <w:rPr>
          <w:rFonts w:hint="eastAsia"/>
        </w:rPr>
        <w:t>　　表： 嵌入式处理器行业主要经销商</w:t>
      </w:r>
      <w:r>
        <w:rPr>
          <w:rFonts w:hint="eastAsia"/>
        </w:rPr>
        <w:br/>
      </w:r>
      <w:r>
        <w:rPr>
          <w:rFonts w:hint="eastAsia"/>
        </w:rPr>
        <w:t>　　表： 中国嵌入式处理器产量、销量、进口量及出口量（2020-2025）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中国嵌入式处理器产量、销量、进口量及出口量预测（2025-2031）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中国市场嵌入式处理器主要进口来源</w:t>
      </w:r>
      <w:r>
        <w:rPr>
          <w:rFonts w:hint="eastAsia"/>
        </w:rPr>
        <w:br/>
      </w:r>
      <w:r>
        <w:rPr>
          <w:rFonts w:hint="eastAsia"/>
        </w:rPr>
        <w:t>　　表： 中国市场嵌入式处理器主要出口目的地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中国本主要土生产商嵌入式处理器产能（2020-2025）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中国本土主要生产商嵌入式处理器产能份额（2020-2025）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中国本土主要生产商嵌入式处理器产量（2020-2025）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中国本土主要生产商嵌入式处理器产量份额（2020-2025）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嵌入式处理器产品图片</w:t>
      </w:r>
      <w:r>
        <w:rPr>
          <w:rFonts w:hint="eastAsia"/>
        </w:rPr>
        <w:br/>
      </w:r>
      <w:r>
        <w:rPr>
          <w:rFonts w:hint="eastAsia"/>
        </w:rPr>
        <w:t>　　图： 中国不同分类嵌入式处理器市场规模市场份额2025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中国不同分类嵌入式处理器产品图片</w:t>
      </w:r>
      <w:r>
        <w:rPr>
          <w:rFonts w:hint="eastAsia"/>
        </w:rPr>
        <w:br/>
      </w:r>
      <w:r>
        <w:rPr>
          <w:rFonts w:hint="eastAsia"/>
        </w:rPr>
        <w:t>　　图： 中国不同应用嵌入式处理器市场份额2024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中国不同应用嵌入式处理器</w:t>
      </w:r>
      <w:r>
        <w:rPr>
          <w:rFonts w:hint="eastAsia"/>
        </w:rPr>
        <w:br/>
      </w:r>
      <w:r>
        <w:rPr>
          <w:rFonts w:hint="eastAsia"/>
        </w:rPr>
        <w:t>　　图： 中国嵌入式处理器市场规模预测（2020-2031）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中国市场嵌入式处理器市场规模,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中国市场嵌入式处理器销售规模及增长率（2020-2031）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中国市场嵌入式处理器销量及增长率（2020-2031）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2025年中国市场主要厂商嵌入式处理器销量市场份额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2025年中国市场主要厂商嵌入式处理器收入市场份额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2025年中国市场前五及前十大厂商商嵌入式处理器市场份额</w:t>
      </w:r>
      <w:r>
        <w:rPr>
          <w:rFonts w:hint="eastAsia"/>
        </w:rPr>
        <w:br/>
      </w:r>
      <w:r>
        <w:rPr>
          <w:rFonts w:hint="eastAsia"/>
        </w:rPr>
        <w:t>　　图： 中国市场嵌入式处理器第一梯队、第二梯队和第三梯队厂商（品牌）及市场份额（2024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中国主要地区嵌入式处理器销量市场份额（2024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中国主要地区嵌入式处理器销售规模份额（2024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华东地区嵌入式处理器销量及增长率（2020-2031）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华东地区嵌入式处理器销售规模及增长率（2020-2031）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华南地区嵌入式处理器销量及增长率（2020-2031）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华南地区嵌入式处理器销售规模及增长率（2020-2031）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华中地区嵌入式处理器销量及增长率（2020-2031）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华中地区嵌入式处理器销售规模及增长率（2020-2031）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华北地区嵌入式处理器销量及增长率（2020-2031）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华北地区嵌入式处理器销售规模及增长率（2020-2031）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西南地区嵌入式处理器销量及增长率（2020-2031）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西南地区嵌入式处理器销售规模及增长率（2020-2031）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东北及西北地区嵌入式处理器销量及增长率（2020-2031）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东北及西北地区嵌入式处理器销售规模及增长率（2020-2031）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嵌入式处理器中国企业SWOT分析</w:t>
      </w:r>
      <w:r>
        <w:rPr>
          <w:rFonts w:hint="eastAsia"/>
        </w:rPr>
        <w:br/>
      </w:r>
      <w:r>
        <w:rPr>
          <w:rFonts w:hint="eastAsia"/>
        </w:rPr>
        <w:t>　　图： 嵌入式处理器产业链</w:t>
      </w:r>
      <w:r>
        <w:rPr>
          <w:rFonts w:hint="eastAsia"/>
        </w:rPr>
        <w:br/>
      </w:r>
      <w:r>
        <w:rPr>
          <w:rFonts w:hint="eastAsia"/>
        </w:rPr>
        <w:t>　　图： 嵌入式处理器行业采购模式分析</w:t>
      </w:r>
      <w:r>
        <w:rPr>
          <w:rFonts w:hint="eastAsia"/>
        </w:rPr>
        <w:br/>
      </w:r>
      <w:r>
        <w:rPr>
          <w:rFonts w:hint="eastAsia"/>
        </w:rPr>
        <w:t>　　图： 嵌入式处理器行业销售模式分析</w:t>
      </w:r>
      <w:r>
        <w:rPr>
          <w:rFonts w:hint="eastAsia"/>
        </w:rPr>
        <w:br/>
      </w:r>
      <w:r>
        <w:rPr>
          <w:rFonts w:hint="eastAsia"/>
        </w:rPr>
        <w:t>　　图： 嵌入式处理器行业销售模式分析</w:t>
      </w:r>
      <w:r>
        <w:rPr>
          <w:rFonts w:hint="eastAsia"/>
        </w:rPr>
        <w:br/>
      </w:r>
      <w:r>
        <w:rPr>
          <w:rFonts w:hint="eastAsia"/>
        </w:rPr>
        <w:t>　　图： 中国嵌入式处理器产能、产量、产能利用率及发展趋势（2020-2031）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中国嵌入式处理器产量、市场需求量及发展趋势（2020-2031）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af75fdae848ae" w:history="1">
        <w:r>
          <w:rPr>
            <w:rStyle w:val="Hyperlink"/>
          </w:rPr>
          <w:t>2025-2031年中国嵌入式处理器行业市场分析与前景趋势报告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af75fdae848ae" w:history="1">
        <w:r>
          <w:rPr>
            <w:rStyle w:val="Hyperlink"/>
          </w:rPr>
          <w:t>https://www.20087.com/8/27/QianRuShiChuLiQiDeQianJingQuShi.html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热点：嵌入式芯片有哪些、嵌入式处理器是单片机吗、嵌入式处理器四大类型、嵌入式处理器四大类型、arm处理器是什么、嵌入式处理器分为哪几类、stm32、嵌入式处理器的特点、嵌入式处理器和单片机的区别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e260262814434" w:history="1">
      <w:r>
        <w:rPr>
          <w:rStyle w:val="Hyperlink"/>
        </w:rPr>
        <w:t>2025-2031年中国嵌入式处理器行业市场分析与前景趋势报告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anRuShiChuLiQiDeQianJingQuShi.html" TargetMode="External" Id="Ra0baf75fdae8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anRuShiChuLiQiDeQianJingQuShi.html" TargetMode="External" Id="Ra98e26026281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2025-05-02T07:21:00Z</dcterms:created>
  <dcterms:modified xsi:type="dcterms:W3CDTF">2025-05-02T08:21:00Z</dcterms:modified>
  <dc:subject>2025-2031年中国嵌入式处理器行业市场分析与前景趋势报告</dc:subject>
  <dc:title>2025-2031年中国嵌入式处理器行业市场分析与前景趋势报告</dc:title>
  <cp:keywords>2025-2031年中国嵌入式处理器行业市场分析与前景趋势报告</cp:keywords>
  <dc:description>2025-2031年中国嵌入式处理器行业市场分析与前景趋势报告</dc:description>
</cp:coreProperties>
</file>