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b633a0ad24dad" w:history="1">
              <w:r>
                <w:rPr>
                  <w:rStyle w:val="Hyperlink"/>
                </w:rPr>
                <w:t>2025-2031年中国嵌入式开发板行业现状与发展前景报告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b633a0ad24dad" w:history="1">
              <w:r>
                <w:rPr>
                  <w:rStyle w:val="Hyperlink"/>
                </w:rPr>
                <w:t>2025-2031年中国嵌入式开发板行业现状与发展前景报告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b633a0ad24dad" w:history="1">
                <w:r>
                  <w:rPr>
                    <w:rStyle w:val="Hyperlink"/>
                  </w:rPr>
                  <w:t>https://www.20087.com/8/17/QianRuShiKaiFaBanShiChangQianJing.html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开发板是一种专门为嵌入式系统设计的硬件平台，集成了处理器、内存、输入输出接口等多种组件，广泛应用于智能家居、工业自动化等领域。随着物联网(IoT)和边缘计算的发展，对高效能、低功耗的嵌入式开发板需求不断增加，但市场上产品种类繁多，技术门槛较高，选择合适的开发板成为挑战。</w:t>
      </w:r>
      <w:r>
        <w:rPr>
          <w:rFonts w:hint="eastAsia"/>
        </w:rPr>
        <w:br/>
      </w:r>
      <w:r>
        <w:rPr>
          <w:rFonts w:hint="eastAsia"/>
        </w:rPr>
        <w:t>　　未来，嵌入式开发板将更加注重易用性与开放性。一方面，简化开发流程，提供丰富的软件库和开发工具，降低学习曲线，吸引更多开发者参与；另一方面，增强与其他硬件和软件平台的兼容性，促进开源社区的合作与发展。此外，随着5G网络的普及，开发支持高速通信和大规模数据处理能力的嵌入式开发板，将成为推动智能互联设备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b633a0ad24dad" w:history="1">
        <w:r>
          <w:rPr>
            <w:rStyle w:val="Hyperlink"/>
          </w:rPr>
          <w:t>2025-2031年中国嵌入式开发板行业现状与发展前景报告</w:t>
        </w:r>
      </w:hyperlink>
      <w:r>
        <w:rPr>
          <w:rFonts w:hint="eastAsia"/>
        </w:rPr>
        <w:t>》系统梳理了嵌入式开发板行业的产业链结构，详细分析了嵌入式开发板市场规模与需求状况，并对市场价格、行业现状及未来前景进行了客观评估。报告结合嵌入式开发板技术现状与发展方向，对行业趋势作出科学预测，同时聚焦嵌入式开发板重点企业，解析竞争格局、市场集中度及品牌影响力。通过对嵌入式开发板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嵌入式开发板行业概述</w:t>
      </w:r>
      <w:r>
        <w:rPr>
          <w:rFonts w:hint="eastAsia"/>
        </w:rPr>
        <w:br/>
      </w:r>
      <w:r>
        <w:rPr>
          <w:rFonts w:hint="eastAsia"/>
        </w:rPr>
        <w:t>　　第一节 嵌入式开发板定义与分类</w:t>
      </w:r>
      <w:r>
        <w:rPr>
          <w:rFonts w:hint="eastAsia"/>
        </w:rPr>
        <w:br/>
      </w:r>
      <w:r>
        <w:rPr>
          <w:rFonts w:hint="eastAsia"/>
        </w:rPr>
        <w:t>　　第二节 嵌入式开发板应用领域</w:t>
      </w:r>
      <w:r>
        <w:rPr>
          <w:rFonts w:hint="eastAsia"/>
        </w:rPr>
        <w:br/>
      </w:r>
      <w:r>
        <w:rPr>
          <w:rFonts w:hint="eastAsia"/>
        </w:rPr>
        <w:t>　　第三节 嵌入式开发板行业经济指标分析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嵌入式开发板产业链及经营模式分析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三、嵌入式开发板销售模式及销售渠道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全球嵌入式开发板市场发展综述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2019-2024年全球嵌入式开发板市场规模与趋势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主要国家与地区嵌入式开发板市场分析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2025-2031年全球嵌入式开发板行业发展趋势与前景预测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中国嵌入式开发板行业市场分析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2024-2025年嵌入式开发板产能与投资动态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一、国内嵌入式开发板产能及利用情况</w:t>
      </w:r>
      <w:r>
        <w:rPr>
          <w:rFonts w:hint="eastAsia"/>
        </w:rPr>
        <w:br/>
      </w:r>
      <w:r>
        <w:rPr>
          <w:rFonts w:hint="eastAsia"/>
        </w:rPr>
        <w:t>　　　　二、嵌入式开发板产能扩张与投资动态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2025-2031年嵌入式开发板行业产量统计与趋势预测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一、2019-2024年嵌入式开发板行业产量数据统计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1、2019-2024年嵌入式开发板产量及增长趋势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2、2019-2024年嵌入式开发板细分产品产量及份额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二、影响嵌入式开发板产量的关键因素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三、2025-2031年嵌入式开发板产量预测</w:t>
      </w:r>
      <w:r>
        <w:rPr>
          <w:rFonts w:hint="eastAsia"/>
        </w:rPr>
        <w:br/>
      </w:r>
      <w:r>
        <w:rPr>
          <w:rFonts w:hint="eastAsia"/>
        </w:rPr>
        <w:t>　　第三节 2025-2031年嵌入式开发板市场需求与销售分析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一、2024-2025年嵌入式开发板行业需求现状</w:t>
      </w:r>
      <w:r>
        <w:rPr>
          <w:rFonts w:hint="eastAsia"/>
        </w:rPr>
        <w:br/>
      </w:r>
      <w:r>
        <w:rPr>
          <w:rFonts w:hint="eastAsia"/>
        </w:rPr>
        <w:t>　　　　二、嵌入式开发板客户群体与需求特点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三、2019-2024年嵌入式开发板行业销售规模分析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四、2025-2031年嵌入式开发板市场增长潜力与规模预测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中国嵌入式开发板细分市场与下游应用领域分析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嵌入式开发板细分市场分析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一、2024-2025年嵌入式开发板主要细分产品市场现状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嵌入式开发板下游应用与客户群体分析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一、2024-2025年嵌入式开发板各应用领域市场现状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2024-2025年嵌入式开发板行业技术发展现状及趋势分析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嵌入式开发板行业技术发展现状分析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国内外嵌入式开发板行业技术差异与原因</w:t>
      </w:r>
      <w:r>
        <w:rPr>
          <w:rFonts w:hint="eastAsia"/>
        </w:rPr>
        <w:br/>
      </w:r>
      <w:r>
        <w:rPr>
          <w:rFonts w:hint="eastAsia"/>
        </w:rPr>
        <w:t>　　第三节 嵌入式开发板行业技术发展方向、趋势预测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提升嵌入式开发板行业技术能力策略建议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嵌入式开发板价格机制与竞争策略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一、2019-2024年嵌入式开发板市场价格走势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嵌入式开发板定价策略与方法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2025-2031年嵌入式开发板价格竞争态势与趋势预测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中国嵌入式开发板行业重点区域市场研究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2024-2025年重点区域嵌入式开发板市场发展概况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二、2019-2024年嵌入式开发板市场需求规模情况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三、2025-2031年嵌入式开发板行业发展潜力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二、2019-2024年嵌入式开发板市场需求规模情况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三、2025-2031年嵌入式开发板行业发展潜力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二、2019-2024年嵌入式开发板市场需求规模情况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三、2025-2031年嵌入式开发板行业发展潜力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二、2019-2024年嵌入式开发板市场需求规模情况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三、2025-2031年嵌入式开发板行业发展潜力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二、2019-2024年嵌入式开发板市场需求规模情况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三、2025-2031年嵌入式开发板行业发展潜力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2019-2024年中国嵌入式开发板行业进出口情况分析</w:t>
      </w:r>
      <w:r>
        <w:rPr>
          <w:rFonts w:hint="eastAsia"/>
        </w:rPr>
        <w:br/>
      </w:r>
      <w:r>
        <w:rPr>
          <w:rFonts w:hint="eastAsia"/>
        </w:rPr>
        <w:t>　　第一节 嵌入式开发板行业进口情况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一、2019-2024年嵌入式开发板进口规模及增长情况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二、嵌入式开发板主要进口来源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嵌入式开发板行业出口情况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一、2019-2024年嵌入式开发板出口规模及增长情况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二、嵌入式开发板主要出口目的地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2019-2024年中国嵌入式开发板行业总体发展与财务状况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2019-2024年中国嵌入式开发板行业规模情况</w:t>
      </w:r>
      <w:r>
        <w:rPr>
          <w:rFonts w:hint="eastAsia"/>
        </w:rPr>
        <w:br/>
      </w:r>
      <w:r>
        <w:rPr>
          <w:rFonts w:hint="eastAsia"/>
        </w:rPr>
        <w:t>　　　　一、嵌入式开发板行业企业数量规模</w:t>
      </w:r>
      <w:r>
        <w:rPr>
          <w:rFonts w:hint="eastAsia"/>
        </w:rPr>
        <w:br/>
      </w:r>
      <w:r>
        <w:rPr>
          <w:rFonts w:hint="eastAsia"/>
        </w:rPr>
        <w:t>　　　　二、嵌入式开发板行业从业人员规模</w:t>
      </w:r>
      <w:r>
        <w:rPr>
          <w:rFonts w:hint="eastAsia"/>
        </w:rPr>
        <w:br/>
      </w:r>
      <w:r>
        <w:rPr>
          <w:rFonts w:hint="eastAsia"/>
        </w:rPr>
        <w:t>　　　　三、嵌入式开发板行业市场敏感性分析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2019-2024年中国嵌入式开发板行业财务能力分析</w:t>
      </w:r>
      <w:r>
        <w:rPr>
          <w:rFonts w:hint="eastAsia"/>
        </w:rPr>
        <w:br/>
      </w:r>
      <w:r>
        <w:rPr>
          <w:rFonts w:hint="eastAsia"/>
        </w:rPr>
        <w:t>　　　　一、嵌入式开发板行业盈利能力</w:t>
      </w:r>
      <w:r>
        <w:rPr>
          <w:rFonts w:hint="eastAsia"/>
        </w:rPr>
        <w:br/>
      </w:r>
      <w:r>
        <w:rPr>
          <w:rFonts w:hint="eastAsia"/>
        </w:rPr>
        <w:t>　　　　二、嵌入式开发板行业偿债能力</w:t>
      </w:r>
      <w:r>
        <w:rPr>
          <w:rFonts w:hint="eastAsia"/>
        </w:rPr>
        <w:br/>
      </w:r>
      <w:r>
        <w:rPr>
          <w:rFonts w:hint="eastAsia"/>
        </w:rPr>
        <w:t>　　　　三、嵌入式开发板行业营运能力</w:t>
      </w:r>
      <w:r>
        <w:rPr>
          <w:rFonts w:hint="eastAsia"/>
        </w:rPr>
        <w:br/>
      </w:r>
      <w:r>
        <w:rPr>
          <w:rFonts w:hint="eastAsia"/>
        </w:rPr>
        <w:t>　　　　四、嵌入式开发板行业发展能力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嵌入式开发板行业重点企业调研分析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二、企业嵌入式开发板业务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二、企业嵌入式开发板业务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二、企业嵌入式开发板业务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二、企业嵌入式开发板业务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二、企业嵌入式开发板业务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二、企业嵌入式开发板业务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中国嵌入式开发板行业竞争格局分析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嵌入式开发板行业竞争格局总览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2024-2025年嵌入式开发板行业竞争力分析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2019-2024年嵌入式开发板行业企业并购活动分析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2024-2025年嵌入式开发板行业会展与招投标活动分析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一、嵌入式开发板行业会展活动及其市场影响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2025年中国嵌入式开发板企业发展企业发展策略与建议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嵌入式开发板销售模式与渠道策略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嵌入式开发板品牌与市场推广策略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嵌入式开发板研发投入与技术创新能力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嵌入式开发板合作联盟与资源整合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中国嵌入式开发板行业风险与对策</w:t>
      </w:r>
      <w:r>
        <w:rPr>
          <w:rFonts w:hint="eastAsia"/>
        </w:rPr>
        <w:br/>
      </w:r>
      <w:r>
        <w:rPr>
          <w:rFonts w:hint="eastAsia"/>
        </w:rPr>
        <w:t>　　第一节 嵌入式开发板行业SWOT分析</w:t>
      </w:r>
      <w:r>
        <w:rPr>
          <w:rFonts w:hint="eastAsia"/>
        </w:rPr>
        <w:br/>
      </w:r>
      <w:r>
        <w:rPr>
          <w:rFonts w:hint="eastAsia"/>
        </w:rPr>
        <w:t>　　　　一、嵌入式开发板行业优势</w:t>
      </w:r>
      <w:r>
        <w:rPr>
          <w:rFonts w:hint="eastAsia"/>
        </w:rPr>
        <w:br/>
      </w:r>
      <w:r>
        <w:rPr>
          <w:rFonts w:hint="eastAsia"/>
        </w:rPr>
        <w:t>　　　　二、嵌入式开发板行业劣势</w:t>
      </w:r>
      <w:r>
        <w:rPr>
          <w:rFonts w:hint="eastAsia"/>
        </w:rPr>
        <w:br/>
      </w:r>
      <w:r>
        <w:rPr>
          <w:rFonts w:hint="eastAsia"/>
        </w:rPr>
        <w:t>　　　　三、嵌入式开发板市场机会</w:t>
      </w:r>
      <w:r>
        <w:rPr>
          <w:rFonts w:hint="eastAsia"/>
        </w:rPr>
        <w:br/>
      </w:r>
      <w:r>
        <w:rPr>
          <w:rFonts w:hint="eastAsia"/>
        </w:rPr>
        <w:t>　　　　四、嵌入式开发板市场威胁</w:t>
      </w:r>
      <w:r>
        <w:rPr>
          <w:rFonts w:hint="eastAsia"/>
        </w:rPr>
        <w:br/>
      </w:r>
      <w:r>
        <w:rPr>
          <w:rFonts w:hint="eastAsia"/>
        </w:rPr>
        <w:t>　　第二节 嵌入式开发板行业风险及对策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2025-2031年中国嵌入式开发板行业前景与发展趋势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2024-2025年嵌入式开发板行业发展环境分析</w:t>
      </w:r>
      <w:r>
        <w:rPr>
          <w:rFonts w:hint="eastAsia"/>
        </w:rPr>
        <w:br/>
      </w:r>
      <w:r>
        <w:rPr>
          <w:rFonts w:hint="eastAsia"/>
        </w:rPr>
        <w:t>　　　　一、嵌入式开发板行业主管部门与监管体制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二、嵌入式开发板行业主要法律法规及政策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三、嵌入式开发板行业标准与质量监管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2025-2031年嵌入式开发板行业发展趋势与方向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2025-2031年嵌入式开发板行业发展潜力与机遇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嵌入式开发板行业研究结论与建议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中智-林-－嵌入式开发板行业发展建议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嵌入式开发板行业类别</w:t>
      </w:r>
      <w:r>
        <w:rPr>
          <w:rFonts w:hint="eastAsia"/>
        </w:rPr>
        <w:br/>
      </w:r>
      <w:r>
        <w:rPr>
          <w:rFonts w:hint="eastAsia"/>
        </w:rPr>
        <w:t>　　图表 嵌入式开发板行业产业链调研</w:t>
      </w:r>
      <w:r>
        <w:rPr>
          <w:rFonts w:hint="eastAsia"/>
        </w:rPr>
        <w:br/>
      </w:r>
      <w:r>
        <w:rPr>
          <w:rFonts w:hint="eastAsia"/>
        </w:rPr>
        <w:t>　　图表 嵌入式开发板行业现状</w:t>
      </w:r>
      <w:r>
        <w:rPr>
          <w:rFonts w:hint="eastAsia"/>
        </w:rPr>
        <w:br/>
      </w:r>
      <w:r>
        <w:rPr>
          <w:rFonts w:hint="eastAsia"/>
        </w:rPr>
        <w:t>　　图表 嵌入式开发板行业标准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2019-2024年中国嵌入式开发板行业市场规模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2024年中国嵌入式开发板行业产能</w:t>
      </w:r>
      <w:r>
        <w:rPr>
          <w:rFonts w:hint="eastAsia"/>
        </w:rPr>
        <w:br/>
      </w:r>
      <w:r>
        <w:rPr>
          <w:rFonts w:hint="eastAsia"/>
        </w:rPr>
        <w:t>　　图表 2019-2024年中国嵌入式开发板行业产量统计</w:t>
      </w:r>
      <w:r>
        <w:rPr>
          <w:rFonts w:hint="eastAsia"/>
        </w:rPr>
        <w:br/>
      </w:r>
      <w:r>
        <w:rPr>
          <w:rFonts w:hint="eastAsia"/>
        </w:rPr>
        <w:t>　　图表 嵌入式开发板行业动态</w:t>
      </w:r>
      <w:r>
        <w:rPr>
          <w:rFonts w:hint="eastAsia"/>
        </w:rPr>
        <w:br/>
      </w:r>
      <w:r>
        <w:rPr>
          <w:rFonts w:hint="eastAsia"/>
        </w:rPr>
        <w:t>　　图表 2019-2024年中国嵌入式开发板市场需求量</w:t>
      </w:r>
      <w:r>
        <w:rPr>
          <w:rFonts w:hint="eastAsia"/>
        </w:rPr>
        <w:br/>
      </w:r>
      <w:r>
        <w:rPr>
          <w:rFonts w:hint="eastAsia"/>
        </w:rPr>
        <w:t>　　图表 2024年中国嵌入式开发板行业需求区域调研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2019-2024年中国嵌入式开发板行情</w:t>
      </w:r>
      <w:r>
        <w:rPr>
          <w:rFonts w:hint="eastAsia"/>
        </w:rPr>
        <w:br/>
      </w:r>
      <w:r>
        <w:rPr>
          <w:rFonts w:hint="eastAsia"/>
        </w:rPr>
        <w:t>　　图表 2019-2024年中国嵌入式开发板价格走势图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2019-2024年中国嵌入式开发板行业销售收入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2019-2024年中国嵌入式开发板行业盈利情况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2019-2024年中国嵌入式开发板行业利润总额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2019-2024年中国嵌入式开发板进口统计</w:t>
      </w:r>
      <w:r>
        <w:rPr>
          <w:rFonts w:hint="eastAsia"/>
        </w:rPr>
        <w:br/>
      </w:r>
      <w:r>
        <w:rPr>
          <w:rFonts w:hint="eastAsia"/>
        </w:rPr>
        <w:t>　　图表 2019-2024年中国嵌入式开发板出口统计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2019-2024年中国嵌入式开发板行业企业数量统计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**地区嵌入式开发板市场规模</w:t>
      </w:r>
      <w:r>
        <w:rPr>
          <w:rFonts w:hint="eastAsia"/>
        </w:rPr>
        <w:br/>
      </w:r>
      <w:r>
        <w:rPr>
          <w:rFonts w:hint="eastAsia"/>
        </w:rPr>
        <w:t>　　图表 **地区嵌入式开发板行业市场需求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**地区嵌入式开发板市场调研</w:t>
      </w:r>
      <w:r>
        <w:rPr>
          <w:rFonts w:hint="eastAsia"/>
        </w:rPr>
        <w:br/>
      </w:r>
      <w:r>
        <w:rPr>
          <w:rFonts w:hint="eastAsia"/>
        </w:rPr>
        <w:t>　　图表 **地区嵌入式开发板行业市场需求分析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**地区嵌入式开发板市场规模</w:t>
      </w:r>
      <w:r>
        <w:rPr>
          <w:rFonts w:hint="eastAsia"/>
        </w:rPr>
        <w:br/>
      </w:r>
      <w:r>
        <w:rPr>
          <w:rFonts w:hint="eastAsia"/>
        </w:rPr>
        <w:t>　　图表 **地区嵌入式开发板行业市场需求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**地区嵌入式开发板市场调研</w:t>
      </w:r>
      <w:r>
        <w:rPr>
          <w:rFonts w:hint="eastAsia"/>
        </w:rPr>
        <w:br/>
      </w:r>
      <w:r>
        <w:rPr>
          <w:rFonts w:hint="eastAsia"/>
        </w:rPr>
        <w:t>　　图表 **地区嵌入式开发板行业市场需求分析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嵌入式开发板行业竞争对手分析</w:t>
      </w:r>
      <w:r>
        <w:rPr>
          <w:rFonts w:hint="eastAsia"/>
        </w:rPr>
        <w:br/>
      </w:r>
      <w:r>
        <w:rPr>
          <w:rFonts w:hint="eastAsia"/>
        </w:rPr>
        <w:t>　　图表 嵌入式开发板重点企业（一）基本信息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嵌入式开发板重点企业（一）经营情况分析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嵌入式开发板重点企业（一）主要经济指标情况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嵌入式开发板重点企业（一）盈利能力情况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嵌入式开发板重点企业（一）偿债能力情况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嵌入式开发板重点企业（一）运营能力情况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嵌入式开发板重点企业（一）成长能力情况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嵌入式开发板重点企业（二）基本信息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嵌入式开发板重点企业（二）经营情况分析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嵌入式开发板重点企业（二）主要经济指标情况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嵌入式开发板重点企业（二）盈利能力情况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嵌入式开发板重点企业（二）偿债能力情况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嵌入式开发板重点企业（二）运营能力情况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嵌入式开发板重点企业（二）成长能力情况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嵌入式开发板重点企业（三）基本信息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嵌入式开发板重点企业（三）经营情况分析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嵌入式开发板重点企业（三）主要经济指标情况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嵌入式开发板重点企业（三）盈利能力情况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嵌入式开发板重点企业（三）偿债能力情况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嵌入式开发板重点企业（三）运营能力情况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嵌入式开发板重点企业（三）成长能力情况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2025-2031年中国嵌入式开发板行业产能预测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2025-2031年中国嵌入式开发板行业产量预测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2025-2031年中国嵌入式开发板市场需求预测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2025-2031年中国嵌入式开发板行业市场规模预测</w:t>
      </w:r>
      <w:r>
        <w:rPr>
          <w:rFonts w:hint="eastAsia"/>
        </w:rPr>
        <w:br/>
      </w:r>
      <w:r>
        <w:rPr>
          <w:rFonts w:hint="eastAsia"/>
        </w:rPr>
        <w:t>　　图表 嵌入式开发板行业准入条件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2025-2031年中国嵌入式开发板行业信息化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2025-2031年中国嵌入式开发板市场前景</w:t>
      </w:r>
      <w:r>
        <w:rPr>
          <w:rFonts w:hint="eastAsia"/>
        </w:rPr>
        <w:br/>
      </w:r>
      <w:r>
        <w:rPr>
          <w:rFonts w:hint="eastAsia"/>
        </w:rPr>
        <w:t>　　图表 2025-2031年中国嵌入式开发板行业风险分析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2025-2031年中国嵌入式开发板行业发展趋势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b633a0ad24dad" w:history="1">
        <w:r>
          <w:rPr>
            <w:rStyle w:val="Hyperlink"/>
          </w:rPr>
          <w:t>2025-2031年中国嵌入式开发板行业现状与发展前景报告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b633a0ad24dad" w:history="1">
        <w:r>
          <w:rPr>
            <w:rStyle w:val="Hyperlink"/>
          </w:rPr>
          <w:t>https://www.20087.com/8/17/QianRuShiKaiFaBanShiChangQianJing.html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热点：嵌入式硬件是做什么的、arm嵌入式开发板、嵌入式工控机、嵌入式开发板怎么用、嵌入式的板子叫什么、嵌入式开发板子、嵌入式烤箱、嵌入式开发板哪家好、嵌入式工程师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eefd651eb42eb" w:history="1">
      <w:r>
        <w:rPr>
          <w:rStyle w:val="Hyperlink"/>
        </w:rPr>
        <w:t>2025-2031年中国嵌入式开发板行业现状与发展前景报告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QianRuShiKaiFaBanShiChangQianJing.html" TargetMode="External" Id="R21eb633a0ad2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QianRuShiKaiFaBanShiChangQianJing.html" TargetMode="External" Id="R847eefd651eb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2025-04-09T02:12:21Z</dcterms:created>
  <dcterms:modified xsi:type="dcterms:W3CDTF">2025-04-09T03:12:21Z</dcterms:modified>
  <dc:subject>2025-2031年中国嵌入式开发板行业现状与发展前景报告</dc:subject>
  <dc:title>2025-2031年中国嵌入式开发板行业现状与发展前景报告</dc:title>
  <cp:keywords>2025-2031年中国嵌入式开发板行业现状与发展前景报告</cp:keywords>
  <dc:description>2025-2031年中国嵌入式开发板行业现状与发展前景报告</dc:description>
</cp:coreProperties>
</file>