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314b61364568" w:history="1">
              <w:r>
                <w:rPr>
                  <w:rStyle w:val="Hyperlink"/>
                </w:rPr>
                <w:t>2024-2030年全球与中国布艺沙发清洗机市场调查研究及行业前景分析报告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314b61364568" w:history="1">
              <w:r>
                <w:rPr>
                  <w:rStyle w:val="Hyperlink"/>
                </w:rPr>
                <w:t>2024-2030年全球与中国布艺沙发清洗机市场调查研究及行业前景分析报告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b314b61364568" w:history="1">
                <w:r>
                  <w:rPr>
                    <w:rStyle w:val="Hyperlink"/>
                  </w:rPr>
                  <w:t>https://www.20087.com/8/37/BuYiShaFaQingXiJiDeQianJingQuShi.html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沙发清洗机作为家居清洁设备的一个细分领域，近年来随着人们生活品质的提升和对家居环境卫生的重视，市场需求逐渐增长。目前，布艺沙发清洗机主要集成了吸尘、喷洗、干燥等多种功能于一体，旨在为用户提供便捷、高效的沙发清洁解决方案。产品设计上越来越注重人性化，比如轻量化机身、低噪音运行、以及智能化操作界面，以提升用户体验。</w:t>
      </w:r>
      <w:r>
        <w:rPr>
          <w:rFonts w:hint="eastAsia"/>
        </w:rPr>
        <w:br/>
      </w:r>
      <w:r>
        <w:rPr>
          <w:rFonts w:hint="eastAsia"/>
        </w:rPr>
        <w:t>　　未来，布艺沙发清洗机将更加侧重于智能化和环保节能方向发展。通过集成AI技术，设备可能会具备污渍识别与自动调节清洗模式的能力，提升清洗效率和效果。同时，随着环保意识的增强，采用生物可降解清洁剂以及提升水循环利用率的技术将被广泛采纳。此外，产品设计将更加注重模块化和便携性，以便于维护和适应多样化的家居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314b61364568" w:history="1">
        <w:r>
          <w:rPr>
            <w:rStyle w:val="Hyperlink"/>
          </w:rPr>
          <w:t>2024-2030年全球与中国布艺沙发清洗机市场调查研究及行业前景分析报告</w:t>
        </w:r>
      </w:hyperlink>
      <w:r>
        <w:rPr>
          <w:rFonts w:hint="eastAsia"/>
        </w:rPr>
        <w:t>》系统分析了布艺沙发清洗机行业的市场规模、供需状况及竞争格局，重点解读了重点布艺沙发清洗机企业的经营表现。报告结合布艺沙发清洗机技术现状与未来方向，科学预测了行业发展趋势，并通过SWOT分析揭示了布艺沙发清洗机市场机遇与潜在风险。市场调研网发布的《</w:t>
      </w:r>
      <w:hyperlink r:id="Ra18b314b61364568" w:history="1">
        <w:r>
          <w:rPr>
            <w:rStyle w:val="Hyperlink"/>
          </w:rPr>
          <w:t>2024-2030年全球与中国布艺沙发清洗机市场调查研究及行业前景分析报告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中国布艺沙发清洗机概述</w:t>
      </w:r>
      <w:r>
        <w:rPr>
          <w:rFonts w:hint="eastAsia"/>
        </w:rPr>
        <w:br/>
      </w:r>
      <w:r>
        <w:rPr>
          <w:rFonts w:hint="eastAsia"/>
        </w:rPr>
        <w:t>　　第一节 布艺沙发清洗机行业定义</w:t>
      </w:r>
      <w:r>
        <w:rPr>
          <w:rFonts w:hint="eastAsia"/>
        </w:rPr>
        <w:br/>
      </w:r>
      <w:r>
        <w:rPr>
          <w:rFonts w:hint="eastAsia"/>
        </w:rPr>
        <w:t>　　第二节 布艺沙发清洗机行业发展特性</w:t>
      </w:r>
      <w:r>
        <w:rPr>
          <w:rFonts w:hint="eastAsia"/>
        </w:rPr>
        <w:br/>
      </w:r>
      <w:r>
        <w:rPr>
          <w:rFonts w:hint="eastAsia"/>
        </w:rPr>
        <w:t>　　第三节 布艺沙发清洗机产业链分析</w:t>
      </w:r>
      <w:r>
        <w:rPr>
          <w:rFonts w:hint="eastAsia"/>
        </w:rPr>
        <w:br/>
      </w:r>
      <w:r>
        <w:rPr>
          <w:rFonts w:hint="eastAsia"/>
        </w:rPr>
        <w:t>　　第四节 布艺沙发清洗机行业生命周期分析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国外主要布艺沙发清洗机市场发展概况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全球布艺沙发清洗机市场发展分析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欧洲地区主要国家布艺沙发清洗机市场概况</w:t>
      </w:r>
      <w:r>
        <w:rPr>
          <w:rFonts w:hint="eastAsia"/>
        </w:rPr>
        <w:br/>
      </w:r>
      <w:r>
        <w:rPr>
          <w:rFonts w:hint="eastAsia"/>
        </w:rPr>
        <w:t>　　第三节 北美地区布艺沙发清洗机市场概况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亚洲地区主要国家布艺沙发清洗机市场概况</w:t>
      </w:r>
      <w:r>
        <w:rPr>
          <w:rFonts w:hint="eastAsia"/>
        </w:rPr>
        <w:br/>
      </w:r>
      <w:r>
        <w:rPr>
          <w:rFonts w:hint="eastAsia"/>
        </w:rPr>
        <w:t>　　第五节 全球布艺沙发清洗机市场发展预测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中国布艺沙发清洗机发展环境分析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布艺沙发清洗机行业相关政策、标准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布艺沙发清洗机行业相关发展规划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中国布艺沙发清洗机技术发展分析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当前布艺沙发清洗机技术发展现状分析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布艺沙发清洗机生产中需注意的问题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布艺沙发清洗机行业主要技术发展趋势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布艺沙发清洗机市场特性分析</w:t>
      </w:r>
      <w:r>
        <w:rPr>
          <w:rFonts w:hint="eastAsia"/>
        </w:rPr>
        <w:br/>
      </w:r>
      <w:r>
        <w:rPr>
          <w:rFonts w:hint="eastAsia"/>
        </w:rPr>
        <w:t>　　第一节 布艺沙发清洗机行业集中度分析</w:t>
      </w:r>
      <w:r>
        <w:rPr>
          <w:rFonts w:hint="eastAsia"/>
        </w:rPr>
        <w:br/>
      </w:r>
      <w:r>
        <w:rPr>
          <w:rFonts w:hint="eastAsia"/>
        </w:rPr>
        <w:t>　　第二节 布艺沙发清洗机行业SWOT分析</w:t>
      </w:r>
      <w:r>
        <w:rPr>
          <w:rFonts w:hint="eastAsia"/>
        </w:rPr>
        <w:br/>
      </w:r>
      <w:r>
        <w:rPr>
          <w:rFonts w:hint="eastAsia"/>
        </w:rPr>
        <w:t>　　　　一、布艺沙发清洗机行业优势</w:t>
      </w:r>
      <w:r>
        <w:rPr>
          <w:rFonts w:hint="eastAsia"/>
        </w:rPr>
        <w:br/>
      </w:r>
      <w:r>
        <w:rPr>
          <w:rFonts w:hint="eastAsia"/>
        </w:rPr>
        <w:t>　　　　二、布艺沙发清洗机行业劣势</w:t>
      </w:r>
      <w:r>
        <w:rPr>
          <w:rFonts w:hint="eastAsia"/>
        </w:rPr>
        <w:br/>
      </w:r>
      <w:r>
        <w:rPr>
          <w:rFonts w:hint="eastAsia"/>
        </w:rPr>
        <w:t>　　　　三、布艺沙发清洗机行业机会</w:t>
      </w:r>
      <w:r>
        <w:rPr>
          <w:rFonts w:hint="eastAsia"/>
        </w:rPr>
        <w:br/>
      </w:r>
      <w:r>
        <w:rPr>
          <w:rFonts w:hint="eastAsia"/>
        </w:rPr>
        <w:t>　　　　四、布艺沙发清洗机行业风险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中国布艺沙发清洗机发展现状</w:t>
      </w:r>
      <w:r>
        <w:rPr>
          <w:rFonts w:hint="eastAsia"/>
        </w:rPr>
        <w:br/>
      </w:r>
      <w:r>
        <w:rPr>
          <w:rFonts w:hint="eastAsia"/>
        </w:rPr>
        <w:t>　　第一节 中国布艺沙发清洗机市场现状分析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中国布艺沙发清洗机行业产量情况分析及预测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一、布艺沙发清洗机总体产能规模</w:t>
      </w:r>
      <w:r>
        <w:rPr>
          <w:rFonts w:hint="eastAsia"/>
        </w:rPr>
        <w:br/>
      </w:r>
      <w:r>
        <w:rPr>
          <w:rFonts w:hint="eastAsia"/>
        </w:rPr>
        <w:t>　　　　二、布艺沙发清洗机生产区域分布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三、2018-2023年中国布艺沙发清洗机产量统计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四、2024-2030年中国布艺沙发清洗机产量预测</w:t>
      </w:r>
      <w:r>
        <w:rPr>
          <w:rFonts w:hint="eastAsia"/>
        </w:rPr>
        <w:br/>
      </w:r>
      <w:r>
        <w:rPr>
          <w:rFonts w:hint="eastAsia"/>
        </w:rPr>
        <w:t>　　第三节 中国布艺沙发清洗机市场需求分析及预测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一、中国布艺沙发清洗机市场需求特点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二、2018-2023年中国布艺沙发清洗机市场需求量统计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三、2024-2030年中国布艺沙发清洗机市场需求量预测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中国布艺沙发清洗机价格趋势分析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一、2018-2023年中国布艺沙发清洗机市场价格趋势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二、2024-2030年中国布艺沙发清洗机市场价格走势预测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2018-2023年布艺沙发清洗机行业经济运行状况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2018-2023年中国布艺沙发清洗机行业盈利能力分析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2018-2023年中国布艺沙发清洗机行业发展能力分析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2018-2023年布艺沙发清洗机行业偿债能力分析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2018-2023年布艺沙发清洗机制造企业数量分析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布艺沙发清洗机行业上、下游市场分析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布艺沙发清洗机行业上游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布艺沙发清洗机行业下游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中国布艺沙发清洗机行业重点地区发展分析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布艺沙发清洗机行业重点区域市场结构调研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**地区布艺沙发清洗机市场发展分析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**地区布艺沙发清洗机市场发展分析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**地区布艺沙发清洗机市场发展分析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**地区布艺沙发清洗机市场发展分析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**地区布艺沙发清洗机市场发展分析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2018-2023年中国布艺沙发清洗机进出口分析</w:t>
      </w:r>
      <w:r>
        <w:rPr>
          <w:rFonts w:hint="eastAsia"/>
        </w:rPr>
        <w:br/>
      </w:r>
      <w:r>
        <w:rPr>
          <w:rFonts w:hint="eastAsia"/>
        </w:rPr>
        <w:t>　　第一节 布艺沙发清洗机进口情况分析</w:t>
      </w:r>
      <w:r>
        <w:rPr>
          <w:rFonts w:hint="eastAsia"/>
        </w:rPr>
        <w:br/>
      </w:r>
      <w:r>
        <w:rPr>
          <w:rFonts w:hint="eastAsia"/>
        </w:rPr>
        <w:t>　　第二节 布艺沙发清洗机出口情况分析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影响布艺沙发清洗机进出口因素分析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布艺沙发清洗机行业重点企业竞争力分析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三、企业布艺沙发清洗机经营状况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三、企业布艺沙发清洗机经营状况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三、企业布艺沙发清洗机经营状况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三、企业布艺沙发清洗机经营状况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三、企业布艺沙发清洗机经营状况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三、企业布艺沙发清洗机经营状况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布艺沙发清洗机行业企业经营策略研究分析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布艺沙发清洗机企业多样化经营策略分析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一、布艺沙发清洗机企业多样化经营情况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二、现行布艺沙发清洗机行业多样化经营的方向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大型布艺沙发清洗机企业集团未来发展策略分析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对中小布艺沙发清洗机企业生产经营的建议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布艺沙发清洗机行业投资风险预警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影响布艺沙发清洗机行业发展的主要因素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一、2023影响布艺沙发清洗机行业运行的有利因素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二、2023影响布艺沙发清洗机行业运行的稳定因素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三、2023影响布艺沙发清洗机行业运行的不利因素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四、2023我国布艺沙发清洗机行业发展面临的挑战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五、2023我国布艺沙发清洗机行业发展面临的机遇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布艺沙发清洗机行业投资风险预警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一、布艺沙发清洗机行业市场风险预测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二、布艺沙发清洗机行业政策风险预测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三、布艺沙发清洗机行业经营风险预测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四、布艺沙发清洗机行业技术风险预测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五、布艺沙发清洗机行业竞争风险预测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六、布艺沙发清洗机行业其他风险预测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布艺沙发清洗机投资建议</w:t>
      </w:r>
      <w:r>
        <w:rPr>
          <w:rFonts w:hint="eastAsia"/>
        </w:rPr>
        <w:br/>
      </w:r>
      <w:r>
        <w:rPr>
          <w:rFonts w:hint="eastAsia"/>
        </w:rPr>
        <w:t>　　第一节 2024年布艺沙发清洗机市场前景分析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2024年布艺沙发清洗机发展趋势预测</w:t>
      </w:r>
      <w:r>
        <w:rPr>
          <w:rFonts w:hint="eastAsia"/>
        </w:rPr>
        <w:br/>
      </w:r>
      <w:r>
        <w:rPr>
          <w:rFonts w:hint="eastAsia"/>
        </w:rPr>
        <w:t>　　第三节 布艺沙发清洗机行业投资进入壁垒分析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布艺沙发清洗机行业历程</w:t>
      </w:r>
      <w:r>
        <w:rPr>
          <w:rFonts w:hint="eastAsia"/>
        </w:rPr>
        <w:br/>
      </w:r>
      <w:r>
        <w:rPr>
          <w:rFonts w:hint="eastAsia"/>
        </w:rPr>
        <w:t>　　图表 布艺沙发清洗机行业生命周期</w:t>
      </w:r>
      <w:r>
        <w:rPr>
          <w:rFonts w:hint="eastAsia"/>
        </w:rPr>
        <w:br/>
      </w:r>
      <w:r>
        <w:rPr>
          <w:rFonts w:hint="eastAsia"/>
        </w:rPr>
        <w:t>　　图表 布艺沙发清洗机行业产业链分析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2018-2023年布艺沙发清洗机行业市场容量分析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2023年中国布艺沙发清洗机行业需求领域分布格局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2023年中国布艺沙发清洗机进口国家及地区分析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2023年中国布艺沙发清洗机出口国家及地区分析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2018-2023年中国布艺沙发清洗机行业企业平均规模情况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**地区布艺沙发清洗机市场规模及增长情况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布艺沙发清洗机重点企业（三）成长能力情况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2024-2030年中国布艺沙发清洗机行业发展趋势预测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314b61364568" w:history="1">
        <w:r>
          <w:rPr>
            <w:rStyle w:val="Hyperlink"/>
          </w:rPr>
          <w:t>2024-2030年全球与中国布艺沙发清洗机市场调查研究及行业前景分析报告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b314b61364568" w:history="1">
        <w:r>
          <w:rPr>
            <w:rStyle w:val="Hyperlink"/>
          </w:rPr>
          <w:t>https://www.20087.com/8/37/BuYiShaFaQingXiJiDeQianJingQuShi.html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新沙发上门划算吗、布艺沙发清洗机哪个好、布艺客厅沙发、布艺沙发清洗机真的有用吗、家用布艺沙发图片、布艺沙发清洗机器价格、实木沙发一般用啥木做的、布艺沙发清洗机有用吗、上门收旧沙发大概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27c57e95648a2" w:history="1">
      <w:r>
        <w:rPr>
          <w:rStyle w:val="Hyperlink"/>
        </w:rPr>
        <w:t>2024-2030年全球与中国布艺沙发清洗机市场调查研究及行业前景分析报告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uYiShaFaQingXiJiDeQianJingQuShi.html" TargetMode="External" Id="Ra18b314b6136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uYiShaFaQingXiJiDeQianJingQuShi.html" TargetMode="External" Id="Rc2a27c57e95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2024-02-11T05:32:48Z</dcterms:created>
  <dcterms:modified xsi:type="dcterms:W3CDTF">2024-02-11T06:32:48Z</dcterms:modified>
  <dc:subject>2024-2030年全球与中国布艺沙发清洗机市场调查研究及行业前景分析报告</dc:subject>
  <dc:title>2024-2030年全球与中国布艺沙发清洗机市场调查研究及行业前景分析报告</dc:title>
  <cp:keywords>2024-2030年全球与中国布艺沙发清洗机市场调查研究及行业前景分析报告</cp:keywords>
  <dc:description>2024-2030年全球与中国布艺沙发清洗机市场调查研究及行业前景分析报告</dc:description>
</cp:coreProperties>
</file>