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e145fc4fe4038" w:history="1">
              <w:r>
                <w:rPr>
                  <w:rStyle w:val="Hyperlink"/>
                </w:rPr>
                <w:t>全球与中国干冰机市场现状调研及前景趋势分析报告（2025-2031年）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e145fc4fe4038" w:history="1">
              <w:r>
                <w:rPr>
                  <w:rStyle w:val="Hyperlink"/>
                </w:rPr>
                <w:t>全球与中国干冰机市场现状调研及前景趋势分析报告（2025-2031年）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e145fc4fe4038" w:history="1">
                <w:r>
                  <w:rPr>
                    <w:rStyle w:val="Hyperlink"/>
                  </w:rPr>
                  <w:t>https://www.20087.com/8/37/GanBingJiHangYeQianJingQuShi.html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机是一种用于生产干冰的设备，通过压缩和冷却二氧化碳气体，使其固化成干冰。近年来，随着食品冷藏、工业冷却和科研实验等领域对干冰需求的增加，干冰机的市场需求不断增长。市场上的干冰机种类繁多，包括不同容量和生产效率的设备，能够满足不同用户的需求。同时，干冰机的设计和制造工艺也在不断改进，产品的能耗和噪音得到了显著降低。</w:t>
      </w:r>
      <w:r>
        <w:rPr>
          <w:rFonts w:hint="eastAsia"/>
        </w:rPr>
        <w:br/>
      </w:r>
      <w:r>
        <w:rPr>
          <w:rFonts w:hint="eastAsia"/>
        </w:rPr>
        <w:t>　　未来，干冰机的发展将更加注重高效化和智能化。通过研发新型的冷却技术和控制系统，干冰机的生产效率和能效将进一步提升，降低生产成本和环境影响。同时，干冰机将集成更多智能传感器和控制技术，实现远程监控和自动化操作，提升用户体验和安全性。此外，干冰机在新兴领域的应用也将逐步拓展，如医疗冷链、环保处理等，成为推动相关行业发展的重要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e145fc4fe4038" w:history="1">
        <w:r>
          <w:rPr>
            <w:rStyle w:val="Hyperlink"/>
          </w:rPr>
          <w:t>全球与中国干冰机市场现状调研及前景趋势分析报告（2025-2031年）</w:t>
        </w:r>
      </w:hyperlink>
      <w:r>
        <w:rPr>
          <w:rFonts w:hint="eastAsia"/>
        </w:rPr>
        <w:t>》通过严谨的分析、翔实的数据及直观的图表，系统解析了干冰机行业的市场规模、需求变化、价格波动及产业链结构。报告全面评估了当前干冰机市场现状，科学预测了未来市场前景与发展趋势，重点剖析了干冰机细分市场的机遇与挑战。同时，报告对干冰机重点企业的竞争地位及市场集中度进行了评估，为干冰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干冰机市场概述</w:t>
      </w:r>
      <w:r>
        <w:rPr>
          <w:rFonts w:hint="eastAsia"/>
        </w:rPr>
        <w:br/>
      </w:r>
      <w:r>
        <w:rPr>
          <w:rFonts w:hint="eastAsia"/>
        </w:rPr>
        <w:t>　　第一节 干冰机产品定义及统计范围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一、不同产品类型干冰机增长趋势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从不同应用，干冰机主要包括如下几个方面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全球与中国干冰机发展现状及趋势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一、全球干冰机发展现状及未来趋势（2020-2031年）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二、中国干冰机发展现状及未来趋势（2020-2031年）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2020-2025年全球干冰机供需现状及2025-2031年预测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一、全球干冰机产能、产量、产能利用率及发展趋势（2020-2031年）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二、全球干冰机产量、表观消费量及发展趋势（2020-2031年）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2020-2025年中国干冰机供需现状及2025-2031年预测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一、中国干冰机产能、产量、产能利用率及发展趋势（2020-2031年）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二、中国干冰机产量、表观消费量及发展趋势（2020-2031年）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三、中国干冰机产量、市场需求量及发展趋势（2020-2031年）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中国及欧美日等干冰机行业政策分析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全球与中国主要厂商干冰机产量、产值及竞争分析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全球干冰机主要厂商列表（2020-2025年）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一、全球干冰机主要厂商产量列表（2020-2025年）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二、全球干冰机主要厂商产值列表（2020-2025年）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三、2025年全球主要生产商干冰机收入排名</w:t>
      </w:r>
      <w:r>
        <w:rPr>
          <w:rFonts w:hint="eastAsia"/>
        </w:rPr>
        <w:br/>
      </w:r>
      <w:r>
        <w:rPr>
          <w:rFonts w:hint="eastAsia"/>
        </w:rPr>
        <w:t>　　　　四、全球干冰机主要厂商产品价格列表（2020-2025年）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中国干冰机主要厂商产量、产值及市场份额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一、中国干冰机主要厂商产量列表（2020-2025年）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二、中国干冰机主要厂商产值列表（2020-2025年）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干冰机厂商产地分布及商业化日期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干冰机行业集中度、竞争程度分析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一、干冰机行业集中度分析：全球Top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二、全球干冰机第一梯队、第二梯队和第三梯队生产商（品牌）及市场份额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全球领先干冰机企业SWOT分析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全球主要干冰机企业采访及观点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全球主要干冰机生产地区分析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全球主要地区干冰机市场规模分析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一、全球主要地区干冰机产量及市场份额（2020-2025年）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二、全球主要地区干冰机产量及市场份额预测（2025-2031年）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三、全球主要地区干冰机产值及市场份额（2020-2025年）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四、全球主要地区干冰机产值及市场份额预测（2025-2031年）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北美市场干冰机产量、产值及增长率（2020-2025年）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欧洲市场干冰机产量、产值及增长率（2020-2025年）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中国市场干冰机产量、产值及增长率（2020-2025年）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日本市场干冰机产量、产值及增长率（2020-2025年）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东南亚市场干冰机产量、产值及增长率（2020-2025年）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印度市场干冰机产量、产值及增长率（2020-2025年）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全球主要地区干冰机消费展望（2025-2031年）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全球主要地区干冰机消费量及增长率（2020-2025年）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全球主要地区干冰机消费量预测（2025-2031年）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中国市场干冰机消费量、增长率及发展预测（2020-2031年）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北美市场干冰机消费量、增长率及发展预测（2020-2031年）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欧洲市场干冰机消费量、增长率及发展预测（2020-2031年）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日本市场干冰机消费量、增长率及发展预测（2020-2031年）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东南亚市场干冰机消费量、增长率及发展预测（2020-2031年）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印度市场干冰机消费量、增长率及发展预测（2020-2031年）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干冰机重点企业（一）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三、重点企业（一）干冰机产能、产量、产值、价格及毛利率统计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干冰机重点企业（二）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三、重点企业（二）干冰机产能、产量、产值、价格及毛利率统计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干冰机重点企业（三）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三、重点企业（三）干冰机产能、产量、产值、价格及毛利率统计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干冰机重点企业（四）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三、重点企业（四）干冰机产能、产量、产值、价格及毛利率统计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干冰机重点企业（五）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三、重点企业（五）干冰机产能、产量、产值、价格及毛利率统计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干冰机重点企业（六）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三、重点企业（六）干冰机产能、产量、产值、价格及毛利率统计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干冰机重点企业（七）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一、重点企业（七）基本信息、干冰机生产基地、销售区域、竞争对手及市场地位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三、重点企业（七）干冰机产能、产量、产值、价格及毛利率统计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不同类型干冰机市场分析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全球不同类型干冰机产量（2020-2031年）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一、全球不同类型干冰机产量及市场份额（2020-2025年）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二、全球不同类型干冰机产量预测（2025-2031年）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全球不同类型干冰机产值（2020-2031年）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一、全球不同类型干冰机产值及市场份额（2020-2025年）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二、全球不同类型干冰机产值预测（2025-2031年）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全球不同类型干冰机价格走势（2020-2031年）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不同价格区间干冰机市场份额对比（2020-2025年）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中国不同类型干冰机产量（2020-2031年）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一、中国不同类型干冰机产量及市场份额（2020-2025年）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二、中国不同类型干冰机产量预测（2025-2031年）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中国不同类型干冰机产值（2020-2031年）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一、中国不同类型干冰机产值及市场份额（2020-2025年）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二、中国不同类型干冰机产值预测（2025-2031年）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干冰机上游原料及下游主要应用分析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干冰机产业链分析</w:t>
      </w:r>
      <w:r>
        <w:rPr>
          <w:rFonts w:hint="eastAsia"/>
        </w:rPr>
        <w:br/>
      </w:r>
      <w:r>
        <w:rPr>
          <w:rFonts w:hint="eastAsia"/>
        </w:rPr>
        <w:t>　　第二节 干冰机产业上游供应分析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全球不同应用干冰机消费量、市场份额及增长率（2020-2031年）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一、全球不同应用干冰机消费量（2020-2025年）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二、全球不同应用干冰机消费量预测（2025-2031年）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中国不同应用干冰机消费量、市场份额及增长率（2020-2031年）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一、中国不同应用干冰机消费量（2020-2025年）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二、中国不同应用干冰机消费量预测（2025-2031年）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中国干冰机产量、消费量、进出口分析及未来趋势（2020-2031年）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中国干冰机进出口贸易趋势</w:t>
      </w:r>
      <w:r>
        <w:rPr>
          <w:rFonts w:hint="eastAsia"/>
        </w:rPr>
        <w:br/>
      </w:r>
      <w:r>
        <w:rPr>
          <w:rFonts w:hint="eastAsia"/>
        </w:rPr>
        <w:t>　　第三节 中国干冰机主要进口来源</w:t>
      </w:r>
      <w:r>
        <w:rPr>
          <w:rFonts w:hint="eastAsia"/>
        </w:rPr>
        <w:br/>
      </w:r>
      <w:r>
        <w:rPr>
          <w:rFonts w:hint="eastAsia"/>
        </w:rPr>
        <w:t>　　第四节 中国干冰机主要出口目的地</w:t>
      </w:r>
      <w:r>
        <w:rPr>
          <w:rFonts w:hint="eastAsia"/>
        </w:rPr>
        <w:br/>
      </w:r>
      <w:r>
        <w:rPr>
          <w:rFonts w:hint="eastAsia"/>
        </w:rPr>
        <w:t>　　第五节 中国干冰机未来发展的有利因素、不利因素分析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中国干冰机主要生产消费地区分布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中国干冰机生产地区分布</w:t>
      </w:r>
      <w:r>
        <w:rPr>
          <w:rFonts w:hint="eastAsia"/>
        </w:rPr>
        <w:br/>
      </w:r>
      <w:r>
        <w:rPr>
          <w:rFonts w:hint="eastAsia"/>
        </w:rPr>
        <w:t>　　第二节 中国干冰机消费地区分布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影响中国干冰机供需的主要因素分析</w:t>
      </w:r>
      <w:r>
        <w:rPr>
          <w:rFonts w:hint="eastAsia"/>
        </w:rPr>
        <w:br/>
      </w:r>
      <w:r>
        <w:rPr>
          <w:rFonts w:hint="eastAsia"/>
        </w:rPr>
        <w:t>　　第一节 干冰机技术及相关行业技术发展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干冰机进出口贸易现状及趋势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干冰机下游行业需求变化因素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干冰机行业、产品及技术发展趋势（2025-2031年）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干冰机行业及市场环境发展趋势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干冰机产品及技术发展趋势</w:t>
      </w:r>
      <w:r>
        <w:rPr>
          <w:rFonts w:hint="eastAsia"/>
        </w:rPr>
        <w:br/>
      </w:r>
      <w:r>
        <w:rPr>
          <w:rFonts w:hint="eastAsia"/>
        </w:rPr>
        <w:t>　　第三节 干冰机产品价格走势</w:t>
      </w:r>
      <w:r>
        <w:rPr>
          <w:rFonts w:hint="eastAsia"/>
        </w:rPr>
        <w:br/>
      </w:r>
      <w:r>
        <w:rPr>
          <w:rFonts w:hint="eastAsia"/>
        </w:rPr>
        <w:t>　　第四节 干冰机市场消费形态、消费者偏好（2020-2025年）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干冰机销售渠道分析及建议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国内干冰机销售渠道</w:t>
      </w:r>
      <w:r>
        <w:rPr>
          <w:rFonts w:hint="eastAsia"/>
        </w:rPr>
        <w:br/>
      </w:r>
      <w:r>
        <w:rPr>
          <w:rFonts w:hint="eastAsia"/>
        </w:rPr>
        <w:t>　　第二节 海外市场干冰机销售渠道</w:t>
      </w:r>
      <w:r>
        <w:rPr>
          <w:rFonts w:hint="eastAsia"/>
        </w:rPr>
        <w:br/>
      </w:r>
      <w:r>
        <w:rPr>
          <w:rFonts w:hint="eastAsia"/>
        </w:rPr>
        <w:t>　　第三节 干冰机销售/营销策略建议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按照不同产品类型，干冰机主要可以分为如下几个类别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不同种类干冰机增长趋势</w:t>
      </w:r>
      <w:r>
        <w:rPr>
          <w:rFonts w:hint="eastAsia"/>
        </w:rPr>
        <w:br/>
      </w:r>
      <w:r>
        <w:rPr>
          <w:rFonts w:hint="eastAsia"/>
        </w:rPr>
        <w:t>　　表 按不同应用，干冰机主要包括如下几个方面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不同应用干冰机消费量增长趋势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中国及欧美日等地区干冰机相关政策分析</w:t>
      </w:r>
      <w:r>
        <w:rPr>
          <w:rFonts w:hint="eastAsia"/>
        </w:rPr>
        <w:br/>
      </w:r>
      <w:r>
        <w:rPr>
          <w:rFonts w:hint="eastAsia"/>
        </w:rPr>
        <w:t>　　表 全球干冰机主要厂商产量列表（2020-2025年）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全球干冰机主要厂商产量市场份额列表（2020-2025年）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全球干冰机主要厂商产值列表（2020-2025年）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全球干冰机主要厂商产值、市场份额列表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2025年全球主要生产商干冰机收入排名</w:t>
      </w:r>
      <w:r>
        <w:rPr>
          <w:rFonts w:hint="eastAsia"/>
        </w:rPr>
        <w:br/>
      </w:r>
      <w:r>
        <w:rPr>
          <w:rFonts w:hint="eastAsia"/>
        </w:rPr>
        <w:t>　　表 全球干冰机主要厂商产品价格列表（2020-2025年）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中国干冰机主要厂商产品价格列表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中国干冰机主要厂商产量市场份额列表（2020-2025年）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中国干冰机主要厂商产值列表（2020-2025年）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中国干冰机主要厂商产值市场份额列表（2020-2025年）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全球主要干冰机厂商产地分布及商业化日期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全球主要干冰机企业采访及观点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全球主要地区干冰机产值对比</w:t>
      </w:r>
      <w:r>
        <w:rPr>
          <w:rFonts w:hint="eastAsia"/>
        </w:rPr>
        <w:br/>
      </w:r>
      <w:r>
        <w:rPr>
          <w:rFonts w:hint="eastAsia"/>
        </w:rPr>
        <w:t>　　表 全球主要地区干冰机产量市场份额列表（2020-2025年）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全球主要地区干冰机产量列表（2020-2025年）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全球主要地区干冰机产量份额（2020-2025年）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全球主要地区干冰机产值列表（2020-2025年）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全球主要地区干冰机产值份额列表（2020-2025年）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全球主要地区干冰机消费量列表（2020-2025年）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全球主要地区干冰机消费量市场份额列表（2020-2025年）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重点企业（一）干冰机产能、产量、产值、价格及毛利率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重点企业（一）干冰机产品规格及价格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重点企业（二）干冰机产能、产量、产值、价格及毛利率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重点企业（二）干冰机产品规格及价格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重点企业（三）干冰机产能、产量、产值、价格及毛利率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重点企业（三）干冰机产品规格及价格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重点企业（四）干冰机产能、产量、产值、价格及毛利率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重点企业（四）干冰机产品规格及价格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重点企业（五）干冰机产能、产量、产值、价格及毛利率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重点企业（五）干冰机产品规格及价格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重点企业（六）干冰机产能、产量、产值、价格及毛利率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重点企业（六）干冰机产品规格及价格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重点企业（七）干冰机产品规格、参数及市场应用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重点企业（七）干冰机产能、产量、产值、价格及毛利率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重点企业（七）干冰机产品规格及价格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全球不同产品类型干冰机产量（2020-2025年）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全球不同产品类型干冰机产量市场份额（2020-2025年）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全球不同产品类型干冰机产量预测（2025-2031年）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全球不同产品类型干冰机产量市场份额预测（2025-2031年）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全球不同类型干冰机产值（2020-2025年）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全球不同类型干冰机产值市场份额（2020-2025年）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全球不同类型干冰机产值预测（2025-2031年）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全球不同类型干冰机产值市场份额预测（2025-2031年）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全球不同价格区间干冰机市场份额对比（2020-2025年）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中国不同产品类型干冰机产量（2020-2025年）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中国不同产品类型干冰机产量市场份额（2020-2025年）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中国不同产品类型干冰机产量预测（2025-2031年）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中国不同产品类型干冰机产量市场份额预测（2025-2031年）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中国不同产品类型干冰机产值（2020-2025年）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中国不同产品类型干冰机产值市场份额（2020-2025年）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中国不同产品类型干冰机产值预测（2025-2031年）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中国不同产品类型干冰机产值市场份额预测（2025-2031年）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干冰机上游原料供应商及联系方式列表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全球不同应用干冰机消费量（2020-2025年）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全球不同应用干冰机消费量市场份额（2020-2025年）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全球不同应用干冰机消费量预测（2025-2031年）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全球不同应用干冰机消费量市场份额预测（2025-2031年）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中国不同应用干冰机消费量（2020-2025年）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中国不同应用干冰机消费量市场份额（2020-2025年）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中国不同应用干冰机消费量预测（2025-2031年）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中国不同应用干冰机消费量市场份额预测（2025-2031年）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中国干冰机产量、消费量、进出口（2020-2025年）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中国干冰机产量、消费量、进出口预测（2025-2031年）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中国市场干冰机进出口贸易趋势</w:t>
      </w:r>
      <w:r>
        <w:rPr>
          <w:rFonts w:hint="eastAsia"/>
        </w:rPr>
        <w:br/>
      </w:r>
      <w:r>
        <w:rPr>
          <w:rFonts w:hint="eastAsia"/>
        </w:rPr>
        <w:t>　　表 中国市场干冰机主要进口来源</w:t>
      </w:r>
      <w:r>
        <w:rPr>
          <w:rFonts w:hint="eastAsia"/>
        </w:rPr>
        <w:br/>
      </w:r>
      <w:r>
        <w:rPr>
          <w:rFonts w:hint="eastAsia"/>
        </w:rPr>
        <w:t>　　表 中国市场干冰机主要出口目的地</w:t>
      </w:r>
      <w:r>
        <w:rPr>
          <w:rFonts w:hint="eastAsia"/>
        </w:rPr>
        <w:br/>
      </w:r>
      <w:r>
        <w:rPr>
          <w:rFonts w:hint="eastAsia"/>
        </w:rPr>
        <w:t>　　表 中国干冰机市场未来发展的有利因素、不利因素分析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中国干冰机生产地区分布</w:t>
      </w:r>
      <w:r>
        <w:rPr>
          <w:rFonts w:hint="eastAsia"/>
        </w:rPr>
        <w:br/>
      </w:r>
      <w:r>
        <w:rPr>
          <w:rFonts w:hint="eastAsia"/>
        </w:rPr>
        <w:t>　　表 中国干冰机消费地区分布</w:t>
      </w:r>
      <w:r>
        <w:rPr>
          <w:rFonts w:hint="eastAsia"/>
        </w:rPr>
        <w:br/>
      </w:r>
      <w:r>
        <w:rPr>
          <w:rFonts w:hint="eastAsia"/>
        </w:rPr>
        <w:t>　　表 干冰机行业及市场环境发展趋势</w:t>
      </w:r>
      <w:r>
        <w:rPr>
          <w:rFonts w:hint="eastAsia"/>
        </w:rPr>
        <w:br/>
      </w:r>
      <w:r>
        <w:rPr>
          <w:rFonts w:hint="eastAsia"/>
        </w:rPr>
        <w:t>　　表 干冰机产品及技术发展趋势</w:t>
      </w:r>
      <w:r>
        <w:rPr>
          <w:rFonts w:hint="eastAsia"/>
        </w:rPr>
        <w:br/>
      </w:r>
      <w:r>
        <w:rPr>
          <w:rFonts w:hint="eastAsia"/>
        </w:rPr>
        <w:t>　　表 国内干冰机主要销售模式及销售渠道趋势（2020-2031年）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欧美日等地区干冰机主要销售模式及销售渠道趋势（2020-2031年）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干冰机产品市场定位及目标消费者分析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干冰机产品图片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2025年全球不同产品类型干冰机产量市场份额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全球不同类型干冰机消费量市场份额对比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全球干冰机产量及增长率（2020-2031年）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全球干冰机产值及增长率（2020-2031年）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中国干冰机产量及发展趋势（2020-2031年）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中国干冰机产值及未来发展趋势（2020-2031年）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全球干冰机产能、产量、产能利用率及发展趋势（2020-2031年）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全球干冰机产量、市场需求量及发展趋势（2020-2031年）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中国干冰机产能、产量、产能利用率及发展趋势（2020-2031年）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中国干冰机产量、市场需求量及发展趋势（2020-2031年）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全球干冰机主要厂商2025年产量市场份额列表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全球干冰机主要厂商2025年产值市场份额列表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中国市场干冰机主要厂商产量市场份额列表（2020-2025年）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中国干冰机主要厂商2025年产量市场份额列表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中国干冰机主要厂商2025年产值市场份额列表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2025年全球前五及前十大生产商干冰机市场份额</w:t>
      </w:r>
      <w:r>
        <w:rPr>
          <w:rFonts w:hint="eastAsia"/>
        </w:rPr>
        <w:br/>
      </w:r>
      <w:r>
        <w:rPr>
          <w:rFonts w:hint="eastAsia"/>
        </w:rPr>
        <w:t>　　图 全球干冰机第一梯队、第二梯队和第三梯队生产商（品牌）及市场份额（2020-2025年）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干冰机全球领先企业SWOT分析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全球主要地区干冰机消费量市场份额对比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北美市场干冰机产量及增长率（2020-2031年）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北美市场干冰机产值及增长率（2020-2031年）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欧洲市场干冰机产量及增长率（2020-2031年）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欧洲市场干冰机产值及增长率（2020-2031年）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中国市场干冰机产量及增长率（2020-2031年）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中国市场干冰机产值及增长率（2020-2031年）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日本市场干冰机产量及增长率（2020-2031年）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日本市场干冰机产值及增长率（2020-2031年）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东南亚市场干冰机产量及增长率（2020-2031年）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东南亚市场干冰机产值及增长率（2020-2031年）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印度市场干冰机产量及增长率（2020-2031年）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印度市场干冰机产值及增长率（2020-2031年）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全球主要地区干冰机消费量市场份额（2020-2025年）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全球主要地区干冰机消费量市场份额预测（2025-2031年）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中国市场干冰机消费量、增长率及发展预测（2020-2031年）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北美市场干冰机消费量、增长率及发展预测（2020-2031年）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欧洲市场干冰机消费量、增长率及发展预测（2020-2031年）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日本市场干冰机消费量、增长率及发展预测（2020-2031年）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东南亚市场干冰机消费量、增长率及发展预测（2020-2031年）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印度市场干冰机消费量、增长率及发展预测（2020-2031年）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干冰机产业链分析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干冰机产品价格走势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e145fc4fe4038" w:history="1">
        <w:r>
          <w:rPr>
            <w:rStyle w:val="Hyperlink"/>
          </w:rPr>
          <w:t>全球与中国干冰机市场现状调研及前景趋势分析报告（2025-2031年）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e145fc4fe4038" w:history="1">
        <w:r>
          <w:rPr>
            <w:rStyle w:val="Hyperlink"/>
          </w:rPr>
          <w:t>https://www.20087.com/8/37/GanBingJiHangYeQianJingQuShi.html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热点：制干冰机器多少钱一台、干冰机清洗机、小型干冰机价格、干冰机的使用方法和注意事项、干冰机是做什么的、干冰机工作原理、干冰机设备、干冰机使用视频教程、干冰制冰机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3c6b8bfd14099" w:history="1">
      <w:r>
        <w:rPr>
          <w:rStyle w:val="Hyperlink"/>
        </w:rPr>
        <w:t>全球与中国干冰机市场现状调研及前景趋势分析报告（2025-2031年）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GanBingJiHangYeQianJingQuShi.html" TargetMode="External" Id="Ra54e145fc4fe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GanBingJiHangYeQianJingQuShi.html" TargetMode="External" Id="Raff3c6b8bfd1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2025-03-01T08:12:00Z</dcterms:created>
  <dcterms:modified xsi:type="dcterms:W3CDTF">2025-03-01T09:12:00Z</dcterms:modified>
  <dc:subject>全球与中国干冰机市场现状调研及前景趋势分析报告（2025-2031年）</dc:subject>
  <dc:title>全球与中国干冰机市场现状调研及前景趋势分析报告（2025-2031年）</dc:title>
  <cp:keywords>全球与中国干冰机市场现状调研及前景趋势分析报告（2025-2031年）</cp:keywords>
  <dc:description>全球与中国干冰机市场现状调研及前景趋势分析报告（2025-2031年）</dc:description>
</cp:coreProperties>
</file>