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2fd368c084288" w:history="1">
              <w:r>
                <w:rPr>
                  <w:rStyle w:val="Hyperlink"/>
                </w:rPr>
                <w:t>2025-2031年全球与中国弹簧开关行业市场调研及发展前景分析报告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2fd368c084288" w:history="1">
              <w:r>
                <w:rPr>
                  <w:rStyle w:val="Hyperlink"/>
                </w:rPr>
                <w:t>2025-2031年全球与中国弹簧开关行业市场调研及发展前景分析报告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2fd368c084288" w:history="1">
                <w:r>
                  <w:rPr>
                    <w:rStyle w:val="Hyperlink"/>
                  </w:rPr>
                  <w:t>https://www.20087.com/8/37/DanHuangKaiGuanShiChangQianJingYuCe.html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开关是一种依靠弹簧弹力工作的机械开关，广泛应用于电器、机械设备和汽车等领域。近年来，随着电子设备小型化和精密化的发展，对弹簧开关的精度、寿命和可靠性提出了更高要求。制造商通过改进材料和加工工艺，提升了弹簧开关的性能，使其在恶劣环境下也能稳定工作。此外，随着智能家居和物联网技术的兴起，弹簧开关作为连接物理世界与数字世界的桥梁，其应用场景得到进一步扩展。</w:t>
      </w:r>
      <w:r>
        <w:rPr>
          <w:rFonts w:hint="eastAsia"/>
        </w:rPr>
        <w:br/>
      </w:r>
      <w:r>
        <w:rPr>
          <w:rFonts w:hint="eastAsia"/>
        </w:rPr>
        <w:t>　　未来，弹簧开关将更加注重集成化和智能化。随着微型化趋势的持续，弹簧开关将与其他电子元件集成在一起，形成多功能组件，以满足设备小型化和集成化的需求。同时，智能弹簧开关将集成传感器和无线通信技术，能够远程监测开关状态和进行故障预警，提高系统的整体智能化水平。此外，针对特殊环境应用，如极端温度或高压条件，弹簧开关将采用更先进的材料和设计，确保在复杂环境中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2fd368c084288" w:history="1">
        <w:r>
          <w:rPr>
            <w:rStyle w:val="Hyperlink"/>
          </w:rPr>
          <w:t>2025-2031年全球与中国弹簧开关行业市场调研及发展前景分析报告</w:t>
        </w:r>
      </w:hyperlink>
      <w:r>
        <w:rPr>
          <w:rFonts w:hint="eastAsia"/>
        </w:rPr>
        <w:t>》基于科学的市场调研与数据分析，全面解析了弹簧开关行业的市场规模、市场需求及发展现状。报告深入探讨了弹簧开关产业链结构、细分市场特点及技术发展方向，并结合宏观经济环境与消费者需求变化，对弹簧开关行业前景与未来趋势进行了科学预测，揭示了潜在增长空间。通过对弹簧开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线性弹簧</w:t>
      </w:r>
      <w:r>
        <w:rPr>
          <w:rFonts w:hint="eastAsia"/>
        </w:rPr>
        <w:br/>
      </w:r>
      <w:r>
        <w:rPr>
          <w:rFonts w:hint="eastAsia"/>
        </w:rPr>
        <w:t>　　　　1.2.3 非线性弹簧</w:t>
      </w:r>
      <w:r>
        <w:rPr>
          <w:rFonts w:hint="eastAsia"/>
        </w:rPr>
        <w:br/>
      </w:r>
      <w:r>
        <w:rPr>
          <w:rFonts w:hint="eastAsia"/>
        </w:rPr>
        <w:t>　　1.3 从不同应用，弹簧开关主要包括如下几个方面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弹簧开关行业背景、发展历史、现状及趋势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全球弹簧开关总体规模分析</w:t>
      </w:r>
      <w:r>
        <w:rPr>
          <w:rFonts w:hint="eastAsia"/>
        </w:rPr>
        <w:br/>
      </w:r>
      <w:r>
        <w:rPr>
          <w:rFonts w:hint="eastAsia"/>
        </w:rPr>
        <w:t>　　2.1 全球弹簧开关供需现状及预测（2020-2031）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全球市场主要厂商弹簧开关产能市场份额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全球市场主要厂商弹簧开关销量（2020-2025）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全球市场主要厂商弹簧开关销量（2020-2025）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全球市场主要厂商弹簧开关销售收入（2020-2025）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全球市场主要厂商弹簧开关销售价格（2020-2025）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2025年全球主要生产商弹簧开关收入排名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中国市场主要厂商弹簧开关销量（2020-2025）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中国市场主要厂商弹簧开关销量（2020-2025）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中国市场主要厂商弹簧开关销售收入（2020-2025）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2025年中国主要生产商弹簧开关收入排名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中国市场主要厂商弹簧开关销售价格（2020-2025）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全球主要厂商弹簧开关总部及产地分布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全球主要厂商成立时间及弹簧开关商业化日期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全球主要厂商弹簧开关产品类型及应用</w:t>
      </w:r>
      <w:r>
        <w:rPr>
          <w:rFonts w:hint="eastAsia"/>
        </w:rPr>
        <w:br/>
      </w:r>
      <w:r>
        <w:rPr>
          <w:rFonts w:hint="eastAsia"/>
        </w:rPr>
        <w:t>　　3.7 弹簧开关行业集中度、竞争程度分析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印度市场弹簧开关销量、收入及增长率（2020-2031）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弹簧开关销量、收入、价格及毛利率（2020-2025）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不同产品类型弹簧开关分析</w:t>
      </w:r>
      <w:r>
        <w:rPr>
          <w:rFonts w:hint="eastAsia"/>
        </w:rPr>
        <w:br/>
      </w:r>
      <w:r>
        <w:rPr>
          <w:rFonts w:hint="eastAsia"/>
        </w:rPr>
        <w:t>　　6.1 全球不同产品类型弹簧开关销量（2020-2031）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不同应用弹簧开关分析</w:t>
      </w:r>
      <w:r>
        <w:rPr>
          <w:rFonts w:hint="eastAsia"/>
        </w:rPr>
        <w:br/>
      </w:r>
      <w:r>
        <w:rPr>
          <w:rFonts w:hint="eastAsia"/>
        </w:rPr>
        <w:t>　　7.1 全球不同应用弹簧开关销量（2020-2031）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弹簧开关产业链分析</w:t>
      </w:r>
      <w:r>
        <w:rPr>
          <w:rFonts w:hint="eastAsia"/>
        </w:rPr>
        <w:br/>
      </w:r>
      <w:r>
        <w:rPr>
          <w:rFonts w:hint="eastAsia"/>
        </w:rPr>
        <w:t>　　8.2 弹簧开关产业上游供应分析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弹簧开关下游典型客户</w:t>
      </w:r>
      <w:r>
        <w:rPr>
          <w:rFonts w:hint="eastAsia"/>
        </w:rPr>
        <w:br/>
      </w:r>
      <w:r>
        <w:rPr>
          <w:rFonts w:hint="eastAsia"/>
        </w:rPr>
        <w:t>　　8.4 弹簧开关销售渠道分析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弹簧开关行业发展面临的风险</w:t>
      </w:r>
      <w:r>
        <w:rPr>
          <w:rFonts w:hint="eastAsia"/>
        </w:rPr>
        <w:br/>
      </w:r>
      <w:r>
        <w:rPr>
          <w:rFonts w:hint="eastAsia"/>
        </w:rPr>
        <w:t>　　9.3 弹簧开关行业政策分析</w:t>
      </w:r>
      <w:r>
        <w:rPr>
          <w:rFonts w:hint="eastAsia"/>
        </w:rPr>
        <w:br/>
      </w:r>
      <w:r>
        <w:rPr>
          <w:rFonts w:hint="eastAsia"/>
        </w:rPr>
        <w:t>　　9.4 弹簧开关中国企业SWOT分析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弹簧开关行业目前发展现状</w:t>
      </w:r>
      <w:r>
        <w:rPr>
          <w:rFonts w:hint="eastAsia"/>
        </w:rPr>
        <w:br/>
      </w:r>
      <w:r>
        <w:rPr>
          <w:rFonts w:hint="eastAsia"/>
        </w:rPr>
        <w:t>　　表 4： 弹簧开关发展趋势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全球主要地区弹簧开关产量（2020-2025）&amp;（千件）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全球主要地区弹簧开关产量（2025-2031）&amp;（千件）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全球主要地区弹簧开关产量市场份额（2020-2025）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全球市场主要厂商弹簧开关产能（2024-2025）&amp;（千件）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全球市场主要厂商弹簧开关销量（2020-2025）&amp;（千件）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全球市场主要厂商弹簧开关销量市场份额（2020-2025）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全球市场主要厂商弹簧开关销售价格（2020-2025）&amp;（美元/件）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2025年全球主要生产商弹簧开关收入排名（百万美元）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中国市场主要厂商弹簧开关销量（2020-2025）&amp;（千件）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中国市场主要厂商弹簧开关销量市场份额（2020-2025）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2025年中国主要生产商弹簧开关收入排名（百万美元）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中国市场主要厂商弹簧开关销售价格（2020-2025）&amp;（美元/件）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全球主要厂商弹簧开关总部及产地分布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全球主要厂商成立时间及弹簧开关商业化日期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全球主要厂商弹簧开关产品类型及应用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2025年全球弹簧开关主要厂商市场地位（第一梯队、第二梯队和第三梯队）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全球弹簧开关市场投资、并购等现状分析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全球主要地区弹簧开关销售收入增速：（2020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全球主要地区弹簧开关收入（2025-2031）&amp;（百万美元）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全球主要地区弹簧开关收入市场份额（2025-2031）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全球主要地区弹簧开关销量（千件）：2020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全球主要地区弹簧开关销量（2020-2025）&amp;（千件）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全球主要地区弹簧开关销量市场份额（2020-2025）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全球主要地区弹簧开关销量（2025-2031）&amp;（千件）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全球主要地区弹簧开关销量份额（2025-2031）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弹簧开关生产基地、销售区域、竞争对手及市场地位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弹簧开关产品规格、参数及市场应用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弹簧开关销量（千件）、收入（百万美元）、价格（美元/件）及毛利率（2020-2025）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全球不同产品类型弹簧开关销量（2020-2025年）&amp;（千件）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全球不同产品类型弹簧开关销量市场份额（2020-2025）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全球不同产品类型弹簧开关销量预测（2025-2031）&amp;（千件）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全球市场不同产品类型弹簧开关销量市场份额预测（2025-2031）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全球不同产品类型弹簧开关收入（2020-2025年）&amp;（百万美元）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全球不同产品类型弹簧开关收入市场份额（2020-2025）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全球不同产品类型弹簧开关收入预测（2025-2031）&amp;（百万美元）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全球不同产品类型弹簧开关收入市场份额预测（2025-2031）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全球不同应用弹簧开关销量（2020-2025年）&amp;（千件）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全球不同应用弹簧开关销量市场份额（2020-2025）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全球不同应用弹簧开关销量预测（2025-2031）&amp;（千件）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全球市场不同应用弹簧开关销量市场份额预测（2025-2031）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全球不同应用弹簧开关收入（2020-2025年）&amp;（百万美元）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全球不同应用弹簧开关收入市场份额（2020-2025）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全球不同应用弹簧开关收入预测（2025-2031）&amp;（百万美元）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全球不同应用弹簧开关收入市场份额预测（2025-2031）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弹簧开关上游原料供应商及联系方式列表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弹簧开关典型客户列表</w:t>
      </w:r>
      <w:r>
        <w:rPr>
          <w:rFonts w:hint="eastAsia"/>
        </w:rPr>
        <w:br/>
      </w:r>
      <w:r>
        <w:rPr>
          <w:rFonts w:hint="eastAsia"/>
        </w:rPr>
        <w:t>　　表 151： 弹簧开关主要销售模式及销售渠道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弹簧开关行业发展机遇及主要驱动因素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弹簧开关行业发展面临的风险</w:t>
      </w:r>
      <w:r>
        <w:rPr>
          <w:rFonts w:hint="eastAsia"/>
        </w:rPr>
        <w:br/>
      </w:r>
      <w:r>
        <w:rPr>
          <w:rFonts w:hint="eastAsia"/>
        </w:rPr>
        <w:t>　　表 154： 弹簧开关行业政策分析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全球不同产品类型弹簧开关市场份额2024 VS 2025</w:t>
      </w:r>
      <w:r>
        <w:rPr>
          <w:rFonts w:hint="eastAsia"/>
        </w:rPr>
        <w:br/>
      </w:r>
      <w:r>
        <w:rPr>
          <w:rFonts w:hint="eastAsia"/>
        </w:rPr>
        <w:t>　　图 4： 线性弹簧产品图片</w:t>
      </w:r>
      <w:r>
        <w:rPr>
          <w:rFonts w:hint="eastAsia"/>
        </w:rPr>
        <w:br/>
      </w:r>
      <w:r>
        <w:rPr>
          <w:rFonts w:hint="eastAsia"/>
        </w:rPr>
        <w:t>　　图 5： 非线性弹簧产品图片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全球不同应用弹簧开关市场份额2024 VS 2025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全球弹簧开关产能、产量、产能利用率及发展趋势（2020-2031）&amp;（千件）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全球弹簧开关产量、需求量及发展趋势（2020-2031）&amp;（千件）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全球主要地区弹簧开关产量（2020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全球主要地区弹簧开关产量市场份额（2020-2031）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中国弹簧开关产能、产量、产能利用率及发展趋势（2020-2031）&amp;（千件）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中国弹簧开关产量、市场需求量及发展趋势（2020-2031）&amp;（千件）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全球弹簧开关市场销售额及增长率：（2020-2031）&amp;（百万美元）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全球市场弹簧开关市场规模：2020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全球市场弹簧开关价格趋势（2020-2031）&amp;（美元/件）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2025年全球市场主要厂商弹簧开关销量市场份额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2025年全球市场主要厂商弹簧开关收入市场份额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2025年中国市场主要厂商弹簧开关销量市场份额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2025年中国市场主要厂商弹簧开关收入市场份额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2025年全球前五大生产商弹簧开关市场份额</w:t>
      </w:r>
      <w:r>
        <w:rPr>
          <w:rFonts w:hint="eastAsia"/>
        </w:rPr>
        <w:br/>
      </w:r>
      <w:r>
        <w:rPr>
          <w:rFonts w:hint="eastAsia"/>
        </w:rPr>
        <w:t>　　图 28： 2025年全球弹簧开关第一梯队、第二梯队和第三梯队厂商及市场份额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全球主要地区弹簧开关销售收入（2020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全球主要地区弹簧开关销售收入市场份额（2024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印度市场弹簧开关销量及增长率（2020-2031）&amp;（千件）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印度市场弹簧开关收入及增长率（2020-2031）&amp;（百万美元）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全球不同产品类型弹簧开关价格走势（2020-2031）&amp;（美元/件）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全球不同应用弹簧开关价格走势（2020-2031）&amp;（美元/件）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弹簧开关产业链</w:t>
      </w:r>
      <w:r>
        <w:rPr>
          <w:rFonts w:hint="eastAsia"/>
        </w:rPr>
        <w:br/>
      </w:r>
      <w:r>
        <w:rPr>
          <w:rFonts w:hint="eastAsia"/>
        </w:rPr>
        <w:t>　　图 46： 弹簧开关中国企业SWOT分析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2fd368c084288" w:history="1">
        <w:r>
          <w:rPr>
            <w:rStyle w:val="Hyperlink"/>
          </w:rPr>
          <w:t>2025-2031年全球与中国弹簧开关行业市场调研及发展前景分析报告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2fd368c084288" w:history="1">
        <w:r>
          <w:rPr>
            <w:rStyle w:val="Hyperlink"/>
          </w:rPr>
          <w:t>https://www.20087.com/8/37/DanHuangKaiGuanShiChangQianJingYuCe.html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热点：开关里面弹簧怎么安装、弹簧开关结构图、干簧管、弹簧开关怎么安装方法、弹簧平衡器怎么调图解、弹簧开关坏了怎么修、微型电动旋转器、弹簧开关按键图片、按压式开关的结构原理图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c75ef1b4c4025" w:history="1">
      <w:r>
        <w:rPr>
          <w:rStyle w:val="Hyperlink"/>
        </w:rPr>
        <w:t>2025-2031年全球与中国弹簧开关行业市场调研及发展前景分析报告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anHuangKaiGuanShiChangQianJingYuCe.html" TargetMode="External" Id="R3582fd368c0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anHuangKaiGuanShiChangQianJingYuCe.html" TargetMode="External" Id="R0ecc75ef1b4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2025-04-28T06:30:00Z</dcterms:created>
  <dcterms:modified xsi:type="dcterms:W3CDTF">2025-04-28T07:30:00Z</dcterms:modified>
  <dc:subject>2025-2031年全球与中国弹簧开关行业市场调研及发展前景分析报告</dc:subject>
  <dc:title>2025-2031年全球与中国弹簧开关行业市场调研及发展前景分析报告</dc:title>
  <cp:keywords>2025-2031年全球与中国弹簧开关行业市场调研及发展前景分析报告</cp:keywords>
  <dc:description>2025-2031年全球与中国弹簧开关行业市场调研及发展前景分析报告</dc:description>
</cp:coreProperties>
</file>