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e93e71bb47cd" w:history="1">
              <w:r>
                <w:rPr>
                  <w:rStyle w:val="Hyperlink"/>
                </w:rPr>
                <w:t>2025-2031年全球与中国循环泵市场研究及前景趋势报告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e93e71bb47cd" w:history="1">
              <w:r>
                <w:rPr>
                  <w:rStyle w:val="Hyperlink"/>
                </w:rPr>
                <w:t>2025-2031年全球与中国循环泵市场研究及前景趋势报告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ae93e71bb47cd" w:history="1">
                <w:r>
                  <w:rPr>
                    <w:rStyle w:val="Hyperlink"/>
                  </w:rPr>
                  <w:t>https://www.20087.com/8/87/XunHuanBengXianZhuangYuQianJingFenXi.html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泵是工业、民用和农业领域中液体输送和循环的关键设备，近年来，随着泵类技术的进步，其能效和可靠性得到显著提升。高效电机和变频驱动的应用，降低了能耗，减少了维护成本。同时，智能控制系统的集成，实现了泵运行状态的实时监测和故障诊断，提高了泵站的自动化水平。</w:t>
      </w:r>
      <w:r>
        <w:rPr>
          <w:rFonts w:hint="eastAsia"/>
        </w:rPr>
        <w:br/>
      </w:r>
      <w:r>
        <w:rPr>
          <w:rFonts w:hint="eastAsia"/>
        </w:rPr>
        <w:t>　　未来，循环泵的发展将更加聚焦于智能化和多功能化。一方面，通过集成物联网和边缘计算，实现远程监控和智能调度，提升泵站的运行效率和安全性。另一方面，开发具备水质监测、自动清洁等功能的复合型循环泵，满足特定行业对水质处理和维护的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e93e71bb47cd" w:history="1">
        <w:r>
          <w:rPr>
            <w:rStyle w:val="Hyperlink"/>
          </w:rPr>
          <w:t>2025-2031年全球与中国循环泵市场研究及前景趋势报告</w:t>
        </w:r>
      </w:hyperlink>
      <w:r>
        <w:rPr>
          <w:rFonts w:hint="eastAsia"/>
        </w:rPr>
        <w:t>》系统分析了循环泵行业的市场规模、供需状况及竞争格局，结合循环泵技术发展现状与未来方向，科学预测了行业前景与增长趋势。报告重点评估了重点循环泵企业的经营表现及竞争优势，同时探讨了行业机遇与潜在风险。通过对循环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全球不同产品类型循环泵销售额增长趋势2020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全球不同应用循环泵销售额增长趋势2020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循环泵行业背景、发展历史、现状及趋势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循环泵行业目前现状分析</w:t>
      </w:r>
      <w:r>
        <w:rPr>
          <w:rFonts w:hint="eastAsia"/>
        </w:rPr>
        <w:br/>
      </w:r>
      <w:r>
        <w:rPr>
          <w:rFonts w:hint="eastAsia"/>
        </w:rPr>
        <w:t>　　　　1.4.2 循环泵发展趋势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全球循环泵总体规模分析</w:t>
      </w:r>
      <w:r>
        <w:rPr>
          <w:rFonts w:hint="eastAsia"/>
        </w:rPr>
        <w:br/>
      </w:r>
      <w:r>
        <w:rPr>
          <w:rFonts w:hint="eastAsia"/>
        </w:rPr>
        <w:t>　　2.1 全球循环泵供需现状及预测（2020-2031）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全球主要地区循环泵产量及发展趋势（2020-2031）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全球主要地区循环泵产量（2020-2025）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全球主要地区循环泵产量（2025-2031）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全球循环泵销量及销售额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全球市场循环泵销售额（2020-2031）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全球市场循环泵销量（2020-2031）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全球市场循环泵价格趋势（2020-2031）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全球市场主要厂家循环泵产能市场份额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全球市场主要厂家循环泵销量（2020-2025）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全球市场主要厂家循环泵销量（2020-2025）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全球市场主要厂家循环泵销售价格（2020-2025）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2025年全球主要厂家循环泵收入排名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中国市场主要厂家循环泵销量（2020-2025）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中国市场主要厂家循环泵销量（2020-2025）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2025年中国主要厂家循环泵收入排名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中国市场主要厂家循环泵销售价格（2020-2025）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全球主要厂家循环泵总部及产地分布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全球主要厂家成立时间及循环泵商业化日期</w:t>
      </w:r>
      <w:r>
        <w:rPr>
          <w:rFonts w:hint="eastAsia"/>
        </w:rPr>
        <w:br/>
      </w:r>
      <w:r>
        <w:rPr>
          <w:rFonts w:hint="eastAsia"/>
        </w:rPr>
        <w:t>　　3.6 全球主要厂家循环泵产品类型及应用</w:t>
      </w:r>
      <w:r>
        <w:rPr>
          <w:rFonts w:hint="eastAsia"/>
        </w:rPr>
        <w:br/>
      </w:r>
      <w:r>
        <w:rPr>
          <w:rFonts w:hint="eastAsia"/>
        </w:rPr>
        <w:t>　　3.7 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循环泵行业集中度分析：2025年全球Top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全球循环泵第一梯队、第二梯队和第三梯队厂家（品牌）及市场份额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全球循环泵主要地区分析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全球主要地区循环泵市场规模分析：2020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全球主要地区循环泵销售收入及市场份额（2020-2025年）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全球主要地区循环泵销售收入预测（2025-2031年）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全球主要地区循环泵销量分析：2020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全球主要地区循环泵销量及市场份额（2020-2025年）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全球主要地区循环泵销量及市场份额预测（2025-2031）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全球循环泵主要厂家分析</w:t>
      </w:r>
      <w:r>
        <w:rPr>
          <w:rFonts w:hint="eastAsia"/>
        </w:rPr>
        <w:br/>
      </w:r>
      <w:r>
        <w:rPr>
          <w:rFonts w:hint="eastAsia"/>
        </w:rPr>
        <w:t>　　5.1 循环泵厂家（一）</w:t>
      </w:r>
      <w:r>
        <w:rPr>
          <w:rFonts w:hint="eastAsia"/>
        </w:rPr>
        <w:br/>
      </w:r>
      <w:r>
        <w:rPr>
          <w:rFonts w:hint="eastAsia"/>
        </w:rPr>
        <w:t>　　　　5.1.1 循环泵厂家（一）基本信息、循环泵生产基地、销售区域、竞争对手及市场地位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循环泵厂家（一）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循环泵厂家（一）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循环泵厂家（一）公司简介及主要业务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循环泵厂家（一）企业最新动态</w:t>
      </w:r>
      <w:r>
        <w:rPr>
          <w:rFonts w:hint="eastAsia"/>
        </w:rPr>
        <w:br/>
      </w:r>
      <w:r>
        <w:rPr>
          <w:rFonts w:hint="eastAsia"/>
        </w:rPr>
        <w:t>　　5.2 循环泵厂家（二）</w:t>
      </w:r>
      <w:r>
        <w:rPr>
          <w:rFonts w:hint="eastAsia"/>
        </w:rPr>
        <w:br/>
      </w:r>
      <w:r>
        <w:rPr>
          <w:rFonts w:hint="eastAsia"/>
        </w:rPr>
        <w:t>　　　　5.2.1 循环泵厂家（二）基本信息、循环泵生产基地、销售区域、竞争对手及市场地位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循环泵厂家（二）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循环泵厂家（二）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循环泵厂家（二）公司简介及主要业务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循环泵厂家（二）企业最新动态</w:t>
      </w:r>
      <w:r>
        <w:rPr>
          <w:rFonts w:hint="eastAsia"/>
        </w:rPr>
        <w:br/>
      </w:r>
      <w:r>
        <w:rPr>
          <w:rFonts w:hint="eastAsia"/>
        </w:rPr>
        <w:t>　　5.3 循环泵厂家（三）</w:t>
      </w:r>
      <w:r>
        <w:rPr>
          <w:rFonts w:hint="eastAsia"/>
        </w:rPr>
        <w:br/>
      </w:r>
      <w:r>
        <w:rPr>
          <w:rFonts w:hint="eastAsia"/>
        </w:rPr>
        <w:t>　　　　5.3.1 循环泵厂家（三）基本信息、循环泵生产基地、销售区域、竞争对手及市场地位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循环泵厂家（三）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循环泵厂家（三）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循环泵厂家（三）公司简介及主要业务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循环泵厂家（三）企业最新动态</w:t>
      </w:r>
      <w:r>
        <w:rPr>
          <w:rFonts w:hint="eastAsia"/>
        </w:rPr>
        <w:br/>
      </w:r>
      <w:r>
        <w:rPr>
          <w:rFonts w:hint="eastAsia"/>
        </w:rPr>
        <w:t>　　5.4 循环泵厂家（四）</w:t>
      </w:r>
      <w:r>
        <w:rPr>
          <w:rFonts w:hint="eastAsia"/>
        </w:rPr>
        <w:br/>
      </w:r>
      <w:r>
        <w:rPr>
          <w:rFonts w:hint="eastAsia"/>
        </w:rPr>
        <w:t>　　　　5.4.1 循环泵厂家（四）基本信息、循环泵生产基地、销售区域、竞争对手及市场地位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循环泵厂家（四）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循环泵厂家（四）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循环泵厂家（四）公司简介及主要业务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循环泵厂家（四）企业最新动态</w:t>
      </w:r>
      <w:r>
        <w:rPr>
          <w:rFonts w:hint="eastAsia"/>
        </w:rPr>
        <w:br/>
      </w:r>
      <w:r>
        <w:rPr>
          <w:rFonts w:hint="eastAsia"/>
        </w:rPr>
        <w:t>　　5.5 循环泵厂家（五）</w:t>
      </w:r>
      <w:r>
        <w:rPr>
          <w:rFonts w:hint="eastAsia"/>
        </w:rPr>
        <w:br/>
      </w:r>
      <w:r>
        <w:rPr>
          <w:rFonts w:hint="eastAsia"/>
        </w:rPr>
        <w:t>　　　　5.5.1 循环泵厂家（五）基本信息、循环泵生产基地、销售区域、竞争对手及市场地位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循环泵厂家（五）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循环泵厂家（五）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循环泵厂家（五）公司简介及主要业务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循环泵厂家（五）企业最新动态</w:t>
      </w:r>
      <w:r>
        <w:rPr>
          <w:rFonts w:hint="eastAsia"/>
        </w:rPr>
        <w:br/>
      </w:r>
      <w:r>
        <w:rPr>
          <w:rFonts w:hint="eastAsia"/>
        </w:rPr>
        <w:t>　　5.6 循环泵厂家（六）</w:t>
      </w:r>
      <w:r>
        <w:rPr>
          <w:rFonts w:hint="eastAsia"/>
        </w:rPr>
        <w:br/>
      </w:r>
      <w:r>
        <w:rPr>
          <w:rFonts w:hint="eastAsia"/>
        </w:rPr>
        <w:t>　　　　5.6.1 循环泵厂家（六）基本信息、循环泵生产基地、销售区域、竞争对手及市场地位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循环泵厂家（六）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循环泵厂家（六）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循环泵厂家（六）公司简介及主要业务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循环泵厂家（六）企业最新动态</w:t>
      </w:r>
      <w:r>
        <w:rPr>
          <w:rFonts w:hint="eastAsia"/>
        </w:rPr>
        <w:br/>
      </w:r>
      <w:r>
        <w:rPr>
          <w:rFonts w:hint="eastAsia"/>
        </w:rPr>
        <w:t>　　5.7 循环泵厂家（七）</w:t>
      </w:r>
      <w:r>
        <w:rPr>
          <w:rFonts w:hint="eastAsia"/>
        </w:rPr>
        <w:br/>
      </w:r>
      <w:r>
        <w:rPr>
          <w:rFonts w:hint="eastAsia"/>
        </w:rPr>
        <w:t>　　　　5.7.1 循环泵厂家（七）基本信息、循环泵生产基地、销售区域、竞争对手及市场地位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循环泵厂家（七）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循环泵厂家（七）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循环泵厂家（七）公司简介及主要业务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循环泵厂家（七）企业最新动态</w:t>
      </w:r>
      <w:r>
        <w:rPr>
          <w:rFonts w:hint="eastAsia"/>
        </w:rPr>
        <w:br/>
      </w:r>
      <w:r>
        <w:rPr>
          <w:rFonts w:hint="eastAsia"/>
        </w:rPr>
        <w:t>　　5.8 循环泵厂家（八）</w:t>
      </w:r>
      <w:r>
        <w:rPr>
          <w:rFonts w:hint="eastAsia"/>
        </w:rPr>
        <w:br/>
      </w:r>
      <w:r>
        <w:rPr>
          <w:rFonts w:hint="eastAsia"/>
        </w:rPr>
        <w:t>　　　　5.8.1 循环泵厂家（八）基本信息、循环泵生产基地、销售区域、竞争对手及市场地位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循环泵厂家（八）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循环泵厂家（八） 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循环泵厂家（八）公司简介及主要业务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循环泵厂家（八）企业最新动态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全球不同产品类型循环泵销量（2020-2031）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全球不同产品类型循环泵销量预测（2025-2031）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全球不同产品类型循环泵收入（2020-2031）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全球不同产品类型循环泵收入预测（2025-2031）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不同应用循环泵分析</w:t>
      </w:r>
      <w:r>
        <w:rPr>
          <w:rFonts w:hint="eastAsia"/>
        </w:rPr>
        <w:br/>
      </w:r>
      <w:r>
        <w:rPr>
          <w:rFonts w:hint="eastAsia"/>
        </w:rPr>
        <w:t>　　7.1 全球不同应用循环泵销量（2020-2031）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全球不同应用循环泵销量预测（2025-2031）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全球不同应用循环泵收入（2020-2031）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全球不同应用循环泵收入预测（2025-2031）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循环泵产业链分析</w:t>
      </w:r>
      <w:r>
        <w:rPr>
          <w:rFonts w:hint="eastAsia"/>
        </w:rPr>
        <w:br/>
      </w:r>
      <w:r>
        <w:rPr>
          <w:rFonts w:hint="eastAsia"/>
        </w:rPr>
        <w:t>　　8.2 循环泵产业上游供应分析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循环泵下游典型客户</w:t>
      </w:r>
      <w:r>
        <w:rPr>
          <w:rFonts w:hint="eastAsia"/>
        </w:rPr>
        <w:br/>
      </w:r>
      <w:r>
        <w:rPr>
          <w:rFonts w:hint="eastAsia"/>
        </w:rPr>
        <w:t>　　8.4 循环泵销售渠道分析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循环泵行业发展面临的风险</w:t>
      </w:r>
      <w:r>
        <w:rPr>
          <w:rFonts w:hint="eastAsia"/>
        </w:rPr>
        <w:br/>
      </w:r>
      <w:r>
        <w:rPr>
          <w:rFonts w:hint="eastAsia"/>
        </w:rPr>
        <w:t>　　9.3 循环泵行业政策分析</w:t>
      </w:r>
      <w:r>
        <w:rPr>
          <w:rFonts w:hint="eastAsia"/>
        </w:rPr>
        <w:br/>
      </w:r>
      <w:r>
        <w:rPr>
          <w:rFonts w:hint="eastAsia"/>
        </w:rPr>
        <w:t>　　9.4 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循环泵产品图片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全球不同产品类型循环泵销售额2020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全球不同产品类型循环泵市场份额2024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全球不同应用循环泵销售额2020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全球不同应用循环泵市场份额2024 VS 2025</w:t>
      </w:r>
      <w:r>
        <w:rPr>
          <w:rFonts w:hint="eastAsia"/>
        </w:rPr>
        <w:br/>
      </w:r>
      <w:r>
        <w:rPr>
          <w:rFonts w:hint="eastAsia"/>
        </w:rPr>
        <w:t>　　图 全球循环泵产能、产量、产能利用率及发展趋势（2020-2031）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全球循环泵市场销售额及增长率:（2020-2031）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全球市场循环泵市场规模：2020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全球市场循环泵价格趋势（2020-2031）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2025年全球市场主要厂家循环泵销量市场份额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2025年全球市场主要厂家循环泵收入市场份额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2025年中国市场主要厂家循环泵销量市场份额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2025年中国市场主要厂家循环泵收入市场份额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2025年全球前五大厂家循环泵市场份额</w:t>
      </w:r>
      <w:r>
        <w:rPr>
          <w:rFonts w:hint="eastAsia"/>
        </w:rPr>
        <w:br/>
      </w:r>
      <w:r>
        <w:rPr>
          <w:rFonts w:hint="eastAsia"/>
        </w:rPr>
        <w:t>　　图 2025年全球循环泵第一梯队、第二梯队和第三梯队厂家（品牌）及市场份额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全球主要地区循环泵销售收入（2020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全球主要地区循环泵销售收入市场份额（2024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全球不同产品类型循环泵价格走势（2020-2031）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全球不同应用循环泵价格走势（2020-2031）</w:t>
      </w:r>
      <w:r>
        <w:rPr>
          <w:rFonts w:hint="eastAsia"/>
        </w:rPr>
        <w:br/>
      </w:r>
      <w:r>
        <w:rPr>
          <w:rFonts w:hint="eastAsia"/>
        </w:rPr>
        <w:t>　　图 循环泵产业链</w:t>
      </w:r>
      <w:r>
        <w:rPr>
          <w:rFonts w:hint="eastAsia"/>
        </w:rPr>
        <w:br/>
      </w:r>
      <w:r>
        <w:rPr>
          <w:rFonts w:hint="eastAsia"/>
        </w:rPr>
        <w:t>　　图 循环泵中国企业SWOT分析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全球不同产品类型循环泵销售额增长（CAGR）趋势2020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循环泵行业目前发展现状</w:t>
      </w:r>
      <w:r>
        <w:rPr>
          <w:rFonts w:hint="eastAsia"/>
        </w:rPr>
        <w:br/>
      </w:r>
      <w:r>
        <w:rPr>
          <w:rFonts w:hint="eastAsia"/>
        </w:rPr>
        <w:t>　　表 循环泵发展趋势</w:t>
      </w:r>
      <w:r>
        <w:rPr>
          <w:rFonts w:hint="eastAsia"/>
        </w:rPr>
        <w:br/>
      </w:r>
      <w:r>
        <w:rPr>
          <w:rFonts w:hint="eastAsia"/>
        </w:rPr>
        <w:t>　　表 全球主要地区循环泵产量增速（CAGR）：2020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全球主要地区循环泵产量（2020-2025）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全球主要地区循环泵产量（2025-2031）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全球主要地区循环泵产量市场份额（2025-2031）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全球市场主要厂家循环泵产能（2024-2025）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全球市场主要厂家循环泵销量（2020-2025）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全球市场主要厂家循环泵销售收入（2020-2025）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全球市场主要厂家循环泵销售价格（2020-2025）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2025年全球主要厂家循环泵收入排名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中国市场主要厂家循环泵销量（2020-2025）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中国市场主要厂家循环泵销售收入（2020-2025）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2025年中国主要厂家循环泵收入排名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中国市场主要厂家循环泵销售价格（2020-2025）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全球主要厂家循环泵总部及产地分布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全球主要厂家成立时间及循环泵商业化日期</w:t>
      </w:r>
      <w:r>
        <w:rPr>
          <w:rFonts w:hint="eastAsia"/>
        </w:rPr>
        <w:br/>
      </w:r>
      <w:r>
        <w:rPr>
          <w:rFonts w:hint="eastAsia"/>
        </w:rPr>
        <w:t>　　表 全球主要厂家循环泵产品类型及应用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2025年全球循环泵主要厂家市场地位（第一梯队、第二梯队和第三梯队）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全球主要地区循环泵销售收入增速：（2020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全球主要地区循环泵销售收入（2020-2025）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全球主要地区循环泵收入（2025-2031）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全球主要地区循环泵收入市场份额（2025-2031）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全球主要地区循环泵销量：2020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全球主要地区循环泵销量（2020-2025）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全球主要地区循环泵销量（2025-2031）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全球主要地区循环泵销量份额（2025-2031）</w:t>
      </w:r>
      <w:r>
        <w:rPr>
          <w:rFonts w:hint="eastAsia"/>
        </w:rPr>
        <w:br/>
      </w:r>
      <w:r>
        <w:rPr>
          <w:rFonts w:hint="eastAsia"/>
        </w:rPr>
        <w:t>　　表 循环泵厂家（一）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循环泵厂家（一）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循环泵厂家（一）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循环泵厂家（一）企业最新动态</w:t>
      </w:r>
      <w:r>
        <w:rPr>
          <w:rFonts w:hint="eastAsia"/>
        </w:rPr>
        <w:br/>
      </w:r>
      <w:r>
        <w:rPr>
          <w:rFonts w:hint="eastAsia"/>
        </w:rPr>
        <w:t>　　表 循环泵厂家（二）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循环泵厂家（二）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循环泵厂家（二）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循环泵厂家（二）企业最新动态</w:t>
      </w:r>
      <w:r>
        <w:rPr>
          <w:rFonts w:hint="eastAsia"/>
        </w:rPr>
        <w:br/>
      </w:r>
      <w:r>
        <w:rPr>
          <w:rFonts w:hint="eastAsia"/>
        </w:rPr>
        <w:t>　　表 循环泵厂家（三）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循环泵厂家（三）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循环泵厂家（三）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循环泵厂家（三）公司最新动态</w:t>
      </w:r>
      <w:r>
        <w:rPr>
          <w:rFonts w:hint="eastAsia"/>
        </w:rPr>
        <w:br/>
      </w:r>
      <w:r>
        <w:rPr>
          <w:rFonts w:hint="eastAsia"/>
        </w:rPr>
        <w:t>　　表 循环泵厂家（四）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循环泵厂家（四）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循环泵厂家（四）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循环泵厂家（四）企业最新动态</w:t>
      </w:r>
      <w:r>
        <w:rPr>
          <w:rFonts w:hint="eastAsia"/>
        </w:rPr>
        <w:br/>
      </w:r>
      <w:r>
        <w:rPr>
          <w:rFonts w:hint="eastAsia"/>
        </w:rPr>
        <w:t>　　表 循环泵厂家（五）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循环泵厂家（五）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循环泵厂家（五）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循环泵厂家（五）企业最新动态</w:t>
      </w:r>
      <w:r>
        <w:rPr>
          <w:rFonts w:hint="eastAsia"/>
        </w:rPr>
        <w:br/>
      </w:r>
      <w:r>
        <w:rPr>
          <w:rFonts w:hint="eastAsia"/>
        </w:rPr>
        <w:t>　　表 循环泵厂家（六）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循环泵厂家（六）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循环泵厂家（六）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循环泵厂家（六）企业最新动态</w:t>
      </w:r>
      <w:r>
        <w:rPr>
          <w:rFonts w:hint="eastAsia"/>
        </w:rPr>
        <w:br/>
      </w:r>
      <w:r>
        <w:rPr>
          <w:rFonts w:hint="eastAsia"/>
        </w:rPr>
        <w:t>　　表 循环泵厂家（七）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循环泵厂家（七）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循环泵厂家（七）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循环泵厂家（七）企业最新动态</w:t>
      </w:r>
      <w:r>
        <w:rPr>
          <w:rFonts w:hint="eastAsia"/>
        </w:rPr>
        <w:br/>
      </w:r>
      <w:r>
        <w:rPr>
          <w:rFonts w:hint="eastAsia"/>
        </w:rPr>
        <w:t>　　表 循环泵厂家（八） 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循环泵厂家（八） 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循环泵厂家（八） 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循环泵厂家（八）公司简介及主要业务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循环泵厂家（八）企业最新动态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全球不同产品类型循环泵销量（2020-2025）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全球不同产品类型循环泵销量预测（2025-2031）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全球不同产品类型循环泵收入（2020-2025）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全球不同产品类型循环泵收入预测（2025-2031）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全球不同应用循环泵销量（2020-2025年）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全球不同应用循环泵销量预测（2025-2031）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全球不同应用循环泵收入（2020-2025年）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全球不同应用循环泵收入预测（2025-2031）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循环泵典型客户列表</w:t>
      </w:r>
      <w:r>
        <w:rPr>
          <w:rFonts w:hint="eastAsia"/>
        </w:rPr>
        <w:br/>
      </w:r>
      <w:r>
        <w:rPr>
          <w:rFonts w:hint="eastAsia"/>
        </w:rPr>
        <w:t>　　表 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表 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循环泵行业发展面临的风险</w:t>
      </w:r>
      <w:r>
        <w:rPr>
          <w:rFonts w:hint="eastAsia"/>
        </w:rPr>
        <w:br/>
      </w:r>
      <w:r>
        <w:rPr>
          <w:rFonts w:hint="eastAsia"/>
        </w:rPr>
        <w:t>　　表 循环泵行业政策分析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e93e71bb47cd" w:history="1">
        <w:r>
          <w:rPr>
            <w:rStyle w:val="Hyperlink"/>
          </w:rPr>
          <w:t>2025-2031年全球与中国循环泵市场研究及前景趋势报告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ae93e71bb47cd" w:history="1">
        <w:r>
          <w:rPr>
            <w:rStyle w:val="Hyperlink"/>
          </w:rPr>
          <w:t>https://www.20087.com/8/87/XunHuanBengXianZhuangYuQianJingFenXi.html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热点：工业泵生产厂家、循环泵型号及参数、潜污泵、循环泵品牌十大排名、泳池循环水处理系统、循环泵正确安装示意图、水泵厂家十大品牌、循环泵品牌、循环泵声音大怎么降噪音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22574ed8a4bd7" w:history="1">
      <w:r>
        <w:rPr>
          <w:rStyle w:val="Hyperlink"/>
        </w:rPr>
        <w:t>2025-2031年全球与中国循环泵市场研究及前景趋势报告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unHuanBengXianZhuangYuQianJingFenXi.html" TargetMode="External" Id="R548ae93e71bb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unHuanBengXianZhuangYuQianJingFenXi.html" TargetMode="External" Id="Rf3722574ed8a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2025-02-04T01:58:00Z</dcterms:created>
  <dcterms:modified xsi:type="dcterms:W3CDTF">2025-02-04T02:58:00Z</dcterms:modified>
  <dc:subject>2025-2031年全球与中国循环泵市场研究及前景趋势报告</dc:subject>
  <dc:title>2025-2031年全球与中国循环泵市场研究及前景趋势报告</dc:title>
  <cp:keywords>2025-2031年全球与中国循环泵市场研究及前景趋势报告</cp:keywords>
  <dc:description>2025-2031年全球与中国循环泵市场研究及前景趋势报告</dc:description>
</cp:coreProperties>
</file>